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C562" w14:textId="77777777" w:rsidR="001A4131" w:rsidRDefault="001A4131">
      <w:pPr>
        <w:rPr>
          <w:rFonts w:hint="eastAsia"/>
        </w:rPr>
      </w:pPr>
      <w:r>
        <w:rPr>
          <w:rFonts w:hint="eastAsia"/>
        </w:rPr>
        <w:t>雨的四季生字词拼音全部怎么写</w:t>
      </w:r>
    </w:p>
    <w:p w14:paraId="2C62F6B8" w14:textId="77777777" w:rsidR="001A4131" w:rsidRDefault="001A4131">
      <w:pPr>
        <w:rPr>
          <w:rFonts w:hint="eastAsia"/>
        </w:rPr>
      </w:pPr>
      <w:r>
        <w:rPr>
          <w:rFonts w:hint="eastAsia"/>
        </w:rPr>
        <w:t>在汉语学习的过程中，对于自然现象如“雨”的描述不仅仅局限于语言表达上的丰富性，还包括汉字的学习与掌握。本文将围绕“雨的四季”这一主题，详细介绍与之相关的生字词及其拼音，以帮助学习者更好地理解和记忆。</w:t>
      </w:r>
    </w:p>
    <w:p w14:paraId="674465E4" w14:textId="77777777" w:rsidR="001A4131" w:rsidRDefault="001A4131">
      <w:pPr>
        <w:rPr>
          <w:rFonts w:hint="eastAsia"/>
        </w:rPr>
      </w:pPr>
    </w:p>
    <w:p w14:paraId="6450B034" w14:textId="77777777" w:rsidR="001A4131" w:rsidRDefault="001A4131">
      <w:pPr>
        <w:rPr>
          <w:rFonts w:hint="eastAsia"/>
        </w:rPr>
      </w:pPr>
    </w:p>
    <w:p w14:paraId="2C1EA3FF" w14:textId="77777777" w:rsidR="001A4131" w:rsidRDefault="001A4131">
      <w:pPr>
        <w:rPr>
          <w:rFonts w:hint="eastAsia"/>
        </w:rPr>
      </w:pPr>
      <w:r>
        <w:rPr>
          <w:rFonts w:hint="eastAsia"/>
        </w:rPr>
        <w:t>春季降雨相关词汇</w:t>
      </w:r>
    </w:p>
    <w:p w14:paraId="6972B908" w14:textId="77777777" w:rsidR="001A4131" w:rsidRDefault="001A4131">
      <w:pPr>
        <w:rPr>
          <w:rFonts w:hint="eastAsia"/>
        </w:rPr>
      </w:pPr>
      <w:r>
        <w:rPr>
          <w:rFonts w:hint="eastAsia"/>
        </w:rPr>
        <w:t>春天是万物复苏的季节，春雨贵如油，滋润着大地。与春季降雨有关的生字词有：“润”（rùn），“滋”（zī），“萌”（méng）。这些词语不仅描绘了春雨带来的生机，也象征着新生命的开始。例如，“润物细无声”形容春雨默默滋养万物而不求回报的精神；“萌芽”则代表着新生事物的开端。</w:t>
      </w:r>
    </w:p>
    <w:p w14:paraId="0DA220CC" w14:textId="77777777" w:rsidR="001A4131" w:rsidRDefault="001A4131">
      <w:pPr>
        <w:rPr>
          <w:rFonts w:hint="eastAsia"/>
        </w:rPr>
      </w:pPr>
    </w:p>
    <w:p w14:paraId="2E43634D" w14:textId="77777777" w:rsidR="001A4131" w:rsidRDefault="001A4131">
      <w:pPr>
        <w:rPr>
          <w:rFonts w:hint="eastAsia"/>
        </w:rPr>
      </w:pPr>
    </w:p>
    <w:p w14:paraId="7EDF9014" w14:textId="77777777" w:rsidR="001A4131" w:rsidRDefault="001A4131">
      <w:pPr>
        <w:rPr>
          <w:rFonts w:hint="eastAsia"/>
        </w:rPr>
      </w:pPr>
      <w:r>
        <w:rPr>
          <w:rFonts w:hint="eastAsia"/>
        </w:rPr>
        <w:t>夏季暴雨词汇解析</w:t>
      </w:r>
    </w:p>
    <w:p w14:paraId="6C32EE3C" w14:textId="77777777" w:rsidR="001A4131" w:rsidRDefault="001A4131">
      <w:pPr>
        <w:rPr>
          <w:rFonts w:hint="eastAsia"/>
        </w:rPr>
      </w:pPr>
      <w:r>
        <w:rPr>
          <w:rFonts w:hint="eastAsia"/>
        </w:rPr>
        <w:t>夏天，暴雨频繁，天空中雷电交加。这个季节里关于雨的词汇充满了力量感，比如：“暴”（bào），“雷”（léi），“电”（diàn）等。这些词汇生动地展现了夏季暴雨的特点。“暴雨”指的是短时间内降水量很大的雨；“雷电”则是指伴随暴雨出现的自然现象，两者共同构成了夏季独特的天气景象。</w:t>
      </w:r>
    </w:p>
    <w:p w14:paraId="5071CF5F" w14:textId="77777777" w:rsidR="001A4131" w:rsidRDefault="001A4131">
      <w:pPr>
        <w:rPr>
          <w:rFonts w:hint="eastAsia"/>
        </w:rPr>
      </w:pPr>
    </w:p>
    <w:p w14:paraId="1A49C906" w14:textId="77777777" w:rsidR="001A4131" w:rsidRDefault="001A4131">
      <w:pPr>
        <w:rPr>
          <w:rFonts w:hint="eastAsia"/>
        </w:rPr>
      </w:pPr>
    </w:p>
    <w:p w14:paraId="0A650A95" w14:textId="77777777" w:rsidR="001A4131" w:rsidRDefault="001A4131">
      <w:pPr>
        <w:rPr>
          <w:rFonts w:hint="eastAsia"/>
        </w:rPr>
      </w:pPr>
      <w:r>
        <w:rPr>
          <w:rFonts w:hint="eastAsia"/>
        </w:rPr>
        <w:t>秋季细雨中的生字词</w:t>
      </w:r>
    </w:p>
    <w:p w14:paraId="57165E64" w14:textId="77777777" w:rsidR="001A4131" w:rsidRDefault="001A4131">
      <w:pPr>
        <w:rPr>
          <w:rFonts w:hint="eastAsia"/>
        </w:rPr>
      </w:pPr>
      <w:r>
        <w:rPr>
          <w:rFonts w:hint="eastAsia"/>
        </w:rPr>
        <w:t>秋天，气温逐渐下降，细雨绵绵。与秋雨相关的生字词包括：“凉”（liáng），“湿”（shī），“落”（luò）。这些词汇反映了秋季雨水给环境带来的变化。“凉爽”的空气、“湿润”的土壤以及落叶纷飞的画面，都是秋天特有的景象。通过学习这些词汇，可以更深刻地感受到秋雨的独特魅力。</w:t>
      </w:r>
    </w:p>
    <w:p w14:paraId="1CBBA5DB" w14:textId="77777777" w:rsidR="001A4131" w:rsidRDefault="001A4131">
      <w:pPr>
        <w:rPr>
          <w:rFonts w:hint="eastAsia"/>
        </w:rPr>
      </w:pPr>
    </w:p>
    <w:p w14:paraId="70529F3D" w14:textId="77777777" w:rsidR="001A4131" w:rsidRDefault="001A4131">
      <w:pPr>
        <w:rPr>
          <w:rFonts w:hint="eastAsia"/>
        </w:rPr>
      </w:pPr>
    </w:p>
    <w:p w14:paraId="0C5B10FD" w14:textId="77777777" w:rsidR="001A4131" w:rsidRDefault="001A4131">
      <w:pPr>
        <w:rPr>
          <w:rFonts w:hint="eastAsia"/>
        </w:rPr>
      </w:pPr>
      <w:r>
        <w:rPr>
          <w:rFonts w:hint="eastAsia"/>
        </w:rPr>
        <w:t>冬季雪与霜的生字词介绍</w:t>
      </w:r>
    </w:p>
    <w:p w14:paraId="5CA97151" w14:textId="77777777" w:rsidR="001A4131" w:rsidRDefault="001A4131">
      <w:pPr>
        <w:rPr>
          <w:rFonts w:hint="eastAsia"/>
        </w:rPr>
      </w:pPr>
      <w:r>
        <w:rPr>
          <w:rFonts w:hint="eastAsia"/>
        </w:rPr>
        <w:t>冬天，虽然不是雨季，但雪和霜也是水的不同形态。涉及冬季降水形式的生字词有：“雪”（xuě），“霜”（shuāng），“冻”（dòng）。它们描绘了一个银装素裹的世界。“雪花”飘落，覆盖大地；清晨的“白霜”，为世界增添了一抹静谧之美；而“冰冻”的河流，则展示了大自然的力量。</w:t>
      </w:r>
    </w:p>
    <w:p w14:paraId="560C4C60" w14:textId="77777777" w:rsidR="001A4131" w:rsidRDefault="001A4131">
      <w:pPr>
        <w:rPr>
          <w:rFonts w:hint="eastAsia"/>
        </w:rPr>
      </w:pPr>
    </w:p>
    <w:p w14:paraId="59761698" w14:textId="77777777" w:rsidR="001A4131" w:rsidRDefault="001A4131">
      <w:pPr>
        <w:rPr>
          <w:rFonts w:hint="eastAsia"/>
        </w:rPr>
      </w:pPr>
    </w:p>
    <w:p w14:paraId="1B53E0A7" w14:textId="77777777" w:rsidR="001A4131" w:rsidRDefault="001A4131">
      <w:pPr>
        <w:rPr>
          <w:rFonts w:hint="eastAsia"/>
        </w:rPr>
      </w:pPr>
      <w:r>
        <w:rPr>
          <w:rFonts w:hint="eastAsia"/>
        </w:rPr>
        <w:t>最后的总结</w:t>
      </w:r>
    </w:p>
    <w:p w14:paraId="7C2107F3" w14:textId="77777777" w:rsidR="001A4131" w:rsidRDefault="001A4131">
      <w:pPr>
        <w:rPr>
          <w:rFonts w:hint="eastAsia"/>
        </w:rPr>
      </w:pPr>
      <w:r>
        <w:rPr>
          <w:rFonts w:hint="eastAsia"/>
        </w:rPr>
        <w:t>通过对“雨的四季”相关生字词及其拼音的学习，我们不仅能增加对汉语词汇的理解，还能深入体会每个季节的独特韵味。无论是春雨的温柔、夏雨的热烈、秋雨的寂寥还是冬日雪霜的冷峻，每一种形态都承载着丰富的文化内涵和情感体验。希望这篇文章能为汉语学习者提供有价值的参考，并激发大家探索更多关于自然的语言之美。</w:t>
      </w:r>
    </w:p>
    <w:p w14:paraId="643E521D" w14:textId="77777777" w:rsidR="001A4131" w:rsidRDefault="001A4131">
      <w:pPr>
        <w:rPr>
          <w:rFonts w:hint="eastAsia"/>
        </w:rPr>
      </w:pPr>
    </w:p>
    <w:p w14:paraId="66833AE9" w14:textId="77777777" w:rsidR="001A4131" w:rsidRDefault="001A41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7A683" w14:textId="45E1122E" w:rsidR="00EF3DB6" w:rsidRDefault="00EF3DB6"/>
    <w:sectPr w:rsidR="00EF3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B6"/>
    <w:rsid w:val="000D11BE"/>
    <w:rsid w:val="001A4131"/>
    <w:rsid w:val="00E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BF03-DBE4-47A0-A2BB-E8C53E9E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