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F8FD" w14:textId="77777777" w:rsidR="008C590E" w:rsidRDefault="008C590E">
      <w:pPr>
        <w:rPr>
          <w:rFonts w:hint="eastAsia"/>
        </w:rPr>
      </w:pPr>
      <w:r>
        <w:rPr>
          <w:rFonts w:hint="eastAsia"/>
        </w:rPr>
        <w:t>雨的四季生字表拼音怎么写</w:t>
      </w:r>
    </w:p>
    <w:p w14:paraId="5F9C3F4F" w14:textId="77777777" w:rsidR="008C590E" w:rsidRDefault="008C590E">
      <w:pPr>
        <w:rPr>
          <w:rFonts w:hint="eastAsia"/>
        </w:rPr>
      </w:pPr>
    </w:p>
    <w:p w14:paraId="0ADFC182" w14:textId="77777777" w:rsidR="008C590E" w:rsidRDefault="008C590E">
      <w:pPr>
        <w:rPr>
          <w:rFonts w:hint="eastAsia"/>
        </w:rPr>
      </w:pPr>
      <w:r>
        <w:rPr>
          <w:rFonts w:hint="eastAsia"/>
        </w:rPr>
        <w:t>《雨的四季》是一篇描写自然现象与季节变化相结合的优美散文，文章通过对春、夏、秋、冬四个季节中“雨”的不同特点进行生动描绘，展现了大自然的魅力。在学习这篇文章时，掌握相关的生字词及其拼音是非常重要的基础工作。</w:t>
      </w:r>
    </w:p>
    <w:p w14:paraId="7473C59B" w14:textId="77777777" w:rsidR="008C590E" w:rsidRDefault="008C590E">
      <w:pPr>
        <w:rPr>
          <w:rFonts w:hint="eastAsia"/>
        </w:rPr>
      </w:pPr>
    </w:p>
    <w:p w14:paraId="397B9AED" w14:textId="77777777" w:rsidR="008C590E" w:rsidRDefault="008C590E">
      <w:pPr>
        <w:rPr>
          <w:rFonts w:hint="eastAsia"/>
        </w:rPr>
      </w:pPr>
    </w:p>
    <w:p w14:paraId="735F8F92" w14:textId="77777777" w:rsidR="008C590E" w:rsidRDefault="008C590E">
      <w:pPr>
        <w:rPr>
          <w:rFonts w:hint="eastAsia"/>
        </w:rPr>
      </w:pPr>
      <w:r>
        <w:rPr>
          <w:rFonts w:hint="eastAsia"/>
        </w:rPr>
        <w:t>春季相关生字及拼音</w:t>
      </w:r>
    </w:p>
    <w:p w14:paraId="76830E8C" w14:textId="77777777" w:rsidR="008C590E" w:rsidRDefault="008C590E">
      <w:pPr>
        <w:rPr>
          <w:rFonts w:hint="eastAsia"/>
        </w:rPr>
      </w:pPr>
    </w:p>
    <w:p w14:paraId="41640A74" w14:textId="77777777" w:rsidR="008C590E" w:rsidRDefault="008C590E">
      <w:pPr>
        <w:rPr>
          <w:rFonts w:hint="eastAsia"/>
        </w:rPr>
      </w:pPr>
      <w:r>
        <w:rPr>
          <w:rFonts w:hint="eastAsia"/>
        </w:rPr>
        <w:t>春天的雨细腻柔和，文中用到了许多描绘春雨的词语。常见的生字包括：</w:t>
      </w:r>
    </w:p>
    <w:p w14:paraId="1BEECB92" w14:textId="77777777" w:rsidR="008C590E" w:rsidRDefault="008C590E">
      <w:pPr>
        <w:rPr>
          <w:rFonts w:hint="eastAsia"/>
        </w:rPr>
      </w:pPr>
    </w:p>
    <w:p w14:paraId="4C856CC4" w14:textId="77777777" w:rsidR="008C590E" w:rsidRDefault="008C590E">
      <w:pPr>
        <w:rPr>
          <w:rFonts w:hint="eastAsia"/>
        </w:rPr>
      </w:pPr>
      <w:r>
        <w:rPr>
          <w:rFonts w:hint="eastAsia"/>
        </w:rPr>
        <w:t>“绵”（mián）表示连绵不断；</w:t>
      </w:r>
    </w:p>
    <w:p w14:paraId="66D79E7C" w14:textId="77777777" w:rsidR="008C590E" w:rsidRDefault="008C590E">
      <w:pPr>
        <w:rPr>
          <w:rFonts w:hint="eastAsia"/>
        </w:rPr>
      </w:pPr>
    </w:p>
    <w:p w14:paraId="759903B0" w14:textId="77777777" w:rsidR="008C590E" w:rsidRDefault="008C590E">
      <w:pPr>
        <w:rPr>
          <w:rFonts w:hint="eastAsia"/>
        </w:rPr>
      </w:pPr>
      <w:r>
        <w:rPr>
          <w:rFonts w:hint="eastAsia"/>
        </w:rPr>
        <w:t>“润”（rùn）形容湿润不干燥；</w:t>
      </w:r>
    </w:p>
    <w:p w14:paraId="58A18158" w14:textId="77777777" w:rsidR="008C590E" w:rsidRDefault="008C590E">
      <w:pPr>
        <w:rPr>
          <w:rFonts w:hint="eastAsia"/>
        </w:rPr>
      </w:pPr>
    </w:p>
    <w:p w14:paraId="635B80DC" w14:textId="77777777" w:rsidR="008C590E" w:rsidRDefault="008C590E">
      <w:pPr>
        <w:rPr>
          <w:rFonts w:hint="eastAsia"/>
        </w:rPr>
      </w:pPr>
      <w:r>
        <w:rPr>
          <w:rFonts w:hint="eastAsia"/>
        </w:rPr>
        <w:t>“萌”（méng）指植物刚刚发芽；</w:t>
      </w:r>
    </w:p>
    <w:p w14:paraId="5BF52BED" w14:textId="77777777" w:rsidR="008C590E" w:rsidRDefault="008C590E">
      <w:pPr>
        <w:rPr>
          <w:rFonts w:hint="eastAsia"/>
        </w:rPr>
      </w:pPr>
    </w:p>
    <w:p w14:paraId="7754C0BD" w14:textId="77777777" w:rsidR="008C590E" w:rsidRDefault="008C590E">
      <w:pPr>
        <w:rPr>
          <w:rFonts w:hint="eastAsia"/>
        </w:rPr>
      </w:pPr>
      <w:r>
        <w:rPr>
          <w:rFonts w:hint="eastAsia"/>
        </w:rPr>
        <w:t>“淅”（xī）和“沥”（lì）常组合成“淅沥”，形容细雨的声音。</w:t>
      </w:r>
    </w:p>
    <w:p w14:paraId="1CE9EE01" w14:textId="77777777" w:rsidR="008C590E" w:rsidRDefault="008C590E">
      <w:pPr>
        <w:rPr>
          <w:rFonts w:hint="eastAsia"/>
        </w:rPr>
      </w:pPr>
    </w:p>
    <w:p w14:paraId="551BB27D" w14:textId="77777777" w:rsidR="008C590E" w:rsidRDefault="008C590E">
      <w:pPr>
        <w:rPr>
          <w:rFonts w:hint="eastAsia"/>
        </w:rPr>
      </w:pPr>
    </w:p>
    <w:p w14:paraId="380A351B" w14:textId="77777777" w:rsidR="008C590E" w:rsidRDefault="008C590E">
      <w:pPr>
        <w:rPr>
          <w:rFonts w:hint="eastAsia"/>
        </w:rPr>
      </w:pPr>
      <w:r>
        <w:rPr>
          <w:rFonts w:hint="eastAsia"/>
        </w:rPr>
        <w:t>夏季相关生字及拼音</w:t>
      </w:r>
    </w:p>
    <w:p w14:paraId="04353975" w14:textId="77777777" w:rsidR="008C590E" w:rsidRDefault="008C590E">
      <w:pPr>
        <w:rPr>
          <w:rFonts w:hint="eastAsia"/>
        </w:rPr>
      </w:pPr>
    </w:p>
    <w:p w14:paraId="12AED4C5" w14:textId="77777777" w:rsidR="008C590E" w:rsidRDefault="008C590E">
      <w:pPr>
        <w:rPr>
          <w:rFonts w:hint="eastAsia"/>
        </w:rPr>
      </w:pPr>
      <w:r>
        <w:rPr>
          <w:rFonts w:hint="eastAsia"/>
        </w:rPr>
        <w:t>夏天的雨来得急促而猛烈，表达这一特点的词语有：</w:t>
      </w:r>
    </w:p>
    <w:p w14:paraId="2B247852" w14:textId="77777777" w:rsidR="008C590E" w:rsidRDefault="008C590E">
      <w:pPr>
        <w:rPr>
          <w:rFonts w:hint="eastAsia"/>
        </w:rPr>
      </w:pPr>
    </w:p>
    <w:p w14:paraId="7FAAC413" w14:textId="77777777" w:rsidR="008C590E" w:rsidRDefault="008C590E">
      <w:pPr>
        <w:rPr>
          <w:rFonts w:hint="eastAsia"/>
        </w:rPr>
      </w:pPr>
      <w:r>
        <w:rPr>
          <w:rFonts w:hint="eastAsia"/>
        </w:rPr>
        <w:t>“骤”（zhòu）表示突然、迅速；</w:t>
      </w:r>
    </w:p>
    <w:p w14:paraId="55C51712" w14:textId="77777777" w:rsidR="008C590E" w:rsidRDefault="008C590E">
      <w:pPr>
        <w:rPr>
          <w:rFonts w:hint="eastAsia"/>
        </w:rPr>
      </w:pPr>
    </w:p>
    <w:p w14:paraId="44B5BE35" w14:textId="77777777" w:rsidR="008C590E" w:rsidRDefault="008C590E">
      <w:pPr>
        <w:rPr>
          <w:rFonts w:hint="eastAsia"/>
        </w:rPr>
      </w:pPr>
      <w:r>
        <w:rPr>
          <w:rFonts w:hint="eastAsia"/>
        </w:rPr>
        <w:t>“倾”（qīng）如“倾盆大雨”中的“倾”；</w:t>
      </w:r>
    </w:p>
    <w:p w14:paraId="69C6B6BE" w14:textId="77777777" w:rsidR="008C590E" w:rsidRDefault="008C590E">
      <w:pPr>
        <w:rPr>
          <w:rFonts w:hint="eastAsia"/>
        </w:rPr>
      </w:pPr>
    </w:p>
    <w:p w14:paraId="2957A216" w14:textId="77777777" w:rsidR="008C590E" w:rsidRDefault="008C590E">
      <w:pPr>
        <w:rPr>
          <w:rFonts w:hint="eastAsia"/>
        </w:rPr>
      </w:pPr>
      <w:r>
        <w:rPr>
          <w:rFonts w:hint="eastAsia"/>
        </w:rPr>
        <w:t>“轰”（hōng）形容雷声或雨势很大；</w:t>
      </w:r>
    </w:p>
    <w:p w14:paraId="573076C1" w14:textId="77777777" w:rsidR="008C590E" w:rsidRDefault="008C590E">
      <w:pPr>
        <w:rPr>
          <w:rFonts w:hint="eastAsia"/>
        </w:rPr>
      </w:pPr>
    </w:p>
    <w:p w14:paraId="753C1CFD" w14:textId="77777777" w:rsidR="008C590E" w:rsidRDefault="008C590E">
      <w:pPr>
        <w:rPr>
          <w:rFonts w:hint="eastAsia"/>
        </w:rPr>
      </w:pPr>
      <w:r>
        <w:rPr>
          <w:rFonts w:hint="eastAsia"/>
        </w:rPr>
        <w:t>“躁”（zào）用来形容天气闷热烦躁。</w:t>
      </w:r>
    </w:p>
    <w:p w14:paraId="59168BB7" w14:textId="77777777" w:rsidR="008C590E" w:rsidRDefault="008C590E">
      <w:pPr>
        <w:rPr>
          <w:rFonts w:hint="eastAsia"/>
        </w:rPr>
      </w:pPr>
    </w:p>
    <w:p w14:paraId="42E8E480" w14:textId="77777777" w:rsidR="008C590E" w:rsidRDefault="008C590E">
      <w:pPr>
        <w:rPr>
          <w:rFonts w:hint="eastAsia"/>
        </w:rPr>
      </w:pPr>
    </w:p>
    <w:p w14:paraId="4AEDF4DB" w14:textId="77777777" w:rsidR="008C590E" w:rsidRDefault="008C590E">
      <w:pPr>
        <w:rPr>
          <w:rFonts w:hint="eastAsia"/>
        </w:rPr>
      </w:pPr>
      <w:r>
        <w:rPr>
          <w:rFonts w:hint="eastAsia"/>
        </w:rPr>
        <w:t>秋季相关生字及拼音</w:t>
      </w:r>
    </w:p>
    <w:p w14:paraId="519A7BE1" w14:textId="77777777" w:rsidR="008C590E" w:rsidRDefault="008C590E">
      <w:pPr>
        <w:rPr>
          <w:rFonts w:hint="eastAsia"/>
        </w:rPr>
      </w:pPr>
    </w:p>
    <w:p w14:paraId="499EB493" w14:textId="77777777" w:rsidR="008C590E" w:rsidRDefault="008C590E">
      <w:pPr>
        <w:rPr>
          <w:rFonts w:hint="eastAsia"/>
        </w:rPr>
      </w:pPr>
      <w:r>
        <w:rPr>
          <w:rFonts w:hint="eastAsia"/>
        </w:rPr>
        <w:t>秋天的雨带着凉意，略显萧瑟。文中的关键词有：</w:t>
      </w:r>
    </w:p>
    <w:p w14:paraId="68736F85" w14:textId="77777777" w:rsidR="008C590E" w:rsidRDefault="008C590E">
      <w:pPr>
        <w:rPr>
          <w:rFonts w:hint="eastAsia"/>
        </w:rPr>
      </w:pPr>
    </w:p>
    <w:p w14:paraId="658D6229" w14:textId="77777777" w:rsidR="008C590E" w:rsidRDefault="008C590E">
      <w:pPr>
        <w:rPr>
          <w:rFonts w:hint="eastAsia"/>
        </w:rPr>
      </w:pPr>
      <w:r>
        <w:rPr>
          <w:rFonts w:hint="eastAsia"/>
        </w:rPr>
        <w:t>“潇”（xiāo）如“潇潇”，形容风雨声；</w:t>
      </w:r>
    </w:p>
    <w:p w14:paraId="7FC2E315" w14:textId="77777777" w:rsidR="008C590E" w:rsidRDefault="008C590E">
      <w:pPr>
        <w:rPr>
          <w:rFonts w:hint="eastAsia"/>
        </w:rPr>
      </w:pPr>
    </w:p>
    <w:p w14:paraId="65E3D4F3" w14:textId="77777777" w:rsidR="008C590E" w:rsidRDefault="008C590E">
      <w:pPr>
        <w:rPr>
          <w:rFonts w:hint="eastAsia"/>
        </w:rPr>
      </w:pPr>
      <w:r>
        <w:rPr>
          <w:rFonts w:hint="eastAsia"/>
        </w:rPr>
        <w:t>“瑟”（sè）表示冷清的感觉；</w:t>
      </w:r>
    </w:p>
    <w:p w14:paraId="2DD5DD28" w14:textId="77777777" w:rsidR="008C590E" w:rsidRDefault="008C590E">
      <w:pPr>
        <w:rPr>
          <w:rFonts w:hint="eastAsia"/>
        </w:rPr>
      </w:pPr>
    </w:p>
    <w:p w14:paraId="7C993EE9" w14:textId="77777777" w:rsidR="008C590E" w:rsidRDefault="008C590E">
      <w:pPr>
        <w:rPr>
          <w:rFonts w:hint="eastAsia"/>
        </w:rPr>
      </w:pPr>
      <w:r>
        <w:rPr>
          <w:rFonts w:hint="eastAsia"/>
        </w:rPr>
        <w:t>“凋”（diāo）指树叶凋零；</w:t>
      </w:r>
    </w:p>
    <w:p w14:paraId="5129D4F6" w14:textId="77777777" w:rsidR="008C590E" w:rsidRDefault="008C590E">
      <w:pPr>
        <w:rPr>
          <w:rFonts w:hint="eastAsia"/>
        </w:rPr>
      </w:pPr>
    </w:p>
    <w:p w14:paraId="2792306F" w14:textId="77777777" w:rsidR="008C590E" w:rsidRDefault="008C590E">
      <w:pPr>
        <w:rPr>
          <w:rFonts w:hint="eastAsia"/>
        </w:rPr>
      </w:pPr>
      <w:r>
        <w:rPr>
          <w:rFonts w:hint="eastAsia"/>
        </w:rPr>
        <w:t>“凄”（qī）形容环境冷清悲伤。</w:t>
      </w:r>
    </w:p>
    <w:p w14:paraId="1F9D7027" w14:textId="77777777" w:rsidR="008C590E" w:rsidRDefault="008C590E">
      <w:pPr>
        <w:rPr>
          <w:rFonts w:hint="eastAsia"/>
        </w:rPr>
      </w:pPr>
    </w:p>
    <w:p w14:paraId="54BEE1D7" w14:textId="77777777" w:rsidR="008C590E" w:rsidRDefault="008C590E">
      <w:pPr>
        <w:rPr>
          <w:rFonts w:hint="eastAsia"/>
        </w:rPr>
      </w:pPr>
    </w:p>
    <w:p w14:paraId="7F1AB6B4" w14:textId="77777777" w:rsidR="008C590E" w:rsidRDefault="008C590E">
      <w:pPr>
        <w:rPr>
          <w:rFonts w:hint="eastAsia"/>
        </w:rPr>
      </w:pPr>
      <w:r>
        <w:rPr>
          <w:rFonts w:hint="eastAsia"/>
        </w:rPr>
        <w:t>冬季相关生字及拼音</w:t>
      </w:r>
    </w:p>
    <w:p w14:paraId="374364F7" w14:textId="77777777" w:rsidR="008C590E" w:rsidRDefault="008C590E">
      <w:pPr>
        <w:rPr>
          <w:rFonts w:hint="eastAsia"/>
        </w:rPr>
      </w:pPr>
    </w:p>
    <w:p w14:paraId="21F3A0CD" w14:textId="77777777" w:rsidR="008C590E" w:rsidRDefault="008C590E">
      <w:pPr>
        <w:rPr>
          <w:rFonts w:hint="eastAsia"/>
        </w:rPr>
      </w:pPr>
      <w:r>
        <w:rPr>
          <w:rFonts w:hint="eastAsia"/>
        </w:rPr>
        <w:t>冬天的雨稀少而寒冷，常用词汇包括：</w:t>
      </w:r>
    </w:p>
    <w:p w14:paraId="52A62AE9" w14:textId="77777777" w:rsidR="008C590E" w:rsidRDefault="008C590E">
      <w:pPr>
        <w:rPr>
          <w:rFonts w:hint="eastAsia"/>
        </w:rPr>
      </w:pPr>
    </w:p>
    <w:p w14:paraId="7DE1A87C" w14:textId="77777777" w:rsidR="008C590E" w:rsidRDefault="008C590E">
      <w:pPr>
        <w:rPr>
          <w:rFonts w:hint="eastAsia"/>
        </w:rPr>
      </w:pPr>
      <w:r>
        <w:rPr>
          <w:rFonts w:hint="eastAsia"/>
        </w:rPr>
        <w:t>“凛”（lǐn）如“凛冽”，形容刺骨的寒冷；</w:t>
      </w:r>
    </w:p>
    <w:p w14:paraId="6E526171" w14:textId="77777777" w:rsidR="008C590E" w:rsidRDefault="008C590E">
      <w:pPr>
        <w:rPr>
          <w:rFonts w:hint="eastAsia"/>
        </w:rPr>
      </w:pPr>
    </w:p>
    <w:p w14:paraId="3265D1D9" w14:textId="77777777" w:rsidR="008C590E" w:rsidRDefault="008C590E">
      <w:pPr>
        <w:rPr>
          <w:rFonts w:hint="eastAsia"/>
        </w:rPr>
      </w:pPr>
      <w:r>
        <w:rPr>
          <w:rFonts w:hint="eastAsia"/>
        </w:rPr>
        <w:t>“冻”（dòng）表示结冰；</w:t>
      </w:r>
    </w:p>
    <w:p w14:paraId="5E8CA86E" w14:textId="77777777" w:rsidR="008C590E" w:rsidRDefault="008C590E">
      <w:pPr>
        <w:rPr>
          <w:rFonts w:hint="eastAsia"/>
        </w:rPr>
      </w:pPr>
    </w:p>
    <w:p w14:paraId="3B6DB8B5" w14:textId="77777777" w:rsidR="008C590E" w:rsidRDefault="008C590E">
      <w:pPr>
        <w:rPr>
          <w:rFonts w:hint="eastAsia"/>
        </w:rPr>
      </w:pPr>
      <w:r>
        <w:rPr>
          <w:rFonts w:hint="eastAsia"/>
        </w:rPr>
        <w:t>“凝”（níng）指水汽凝结；</w:t>
      </w:r>
    </w:p>
    <w:p w14:paraId="575ABFE2" w14:textId="77777777" w:rsidR="008C590E" w:rsidRDefault="008C590E">
      <w:pPr>
        <w:rPr>
          <w:rFonts w:hint="eastAsia"/>
        </w:rPr>
      </w:pPr>
    </w:p>
    <w:p w14:paraId="03EEFAB0" w14:textId="77777777" w:rsidR="008C590E" w:rsidRDefault="008C590E">
      <w:pPr>
        <w:rPr>
          <w:rFonts w:hint="eastAsia"/>
        </w:rPr>
      </w:pPr>
      <w:r>
        <w:rPr>
          <w:rFonts w:hint="eastAsia"/>
        </w:rPr>
        <w:t>“寂”（jì）表达安静冷清的氛围。</w:t>
      </w:r>
    </w:p>
    <w:p w14:paraId="503266BB" w14:textId="77777777" w:rsidR="008C590E" w:rsidRDefault="008C590E">
      <w:pPr>
        <w:rPr>
          <w:rFonts w:hint="eastAsia"/>
        </w:rPr>
      </w:pPr>
    </w:p>
    <w:p w14:paraId="5295DB3D" w14:textId="77777777" w:rsidR="008C590E" w:rsidRDefault="008C5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DC78B" w14:textId="389BF86A" w:rsidR="00FD33D0" w:rsidRDefault="00FD33D0"/>
    <w:sectPr w:rsidR="00FD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0"/>
    <w:rsid w:val="000D11BE"/>
    <w:rsid w:val="008C590E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6F32-037F-4885-A5CA-B3C0DCE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