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C45B" w14:textId="77777777" w:rsidR="00A338BC" w:rsidRDefault="00A338BC">
      <w:pPr>
        <w:rPr>
          <w:rFonts w:hint="eastAsia"/>
        </w:rPr>
      </w:pPr>
      <w:r>
        <w:rPr>
          <w:rFonts w:hint="eastAsia"/>
        </w:rPr>
        <w:t>雨的四季生字的拼音与意义介绍</w:t>
      </w:r>
    </w:p>
    <w:p w14:paraId="2E06DD09" w14:textId="77777777" w:rsidR="00A338BC" w:rsidRDefault="00A338BC">
      <w:pPr>
        <w:rPr>
          <w:rFonts w:hint="eastAsia"/>
        </w:rPr>
      </w:pPr>
      <w:r>
        <w:rPr>
          <w:rFonts w:hint="eastAsia"/>
        </w:rPr>
        <w:t>在汉语中，“雨”的拼音是“yǔ”，它不仅代表自然界中的一种天气现象，还蕴含着丰富的文化内涵和象征意义。从古至今，雨一直是诗人、作家们描绘自然美景、抒发情感的重要元素之一。本文将探讨雨在四季中的不同表现形式及其所对应的汉字和拼音的意义。</w:t>
      </w:r>
    </w:p>
    <w:p w14:paraId="1FDFAC4C" w14:textId="77777777" w:rsidR="00A338BC" w:rsidRDefault="00A338BC">
      <w:pPr>
        <w:rPr>
          <w:rFonts w:hint="eastAsia"/>
        </w:rPr>
      </w:pPr>
    </w:p>
    <w:p w14:paraId="06669B8B" w14:textId="77777777" w:rsidR="00A338BC" w:rsidRDefault="00A338BC">
      <w:pPr>
        <w:rPr>
          <w:rFonts w:hint="eastAsia"/>
        </w:rPr>
      </w:pPr>
    </w:p>
    <w:p w14:paraId="5B6BEB82" w14:textId="77777777" w:rsidR="00A338BC" w:rsidRDefault="00A338BC">
      <w:pPr>
        <w:rPr>
          <w:rFonts w:hint="eastAsia"/>
        </w:rPr>
      </w:pPr>
      <w:r>
        <w:rPr>
          <w:rFonts w:hint="eastAsia"/>
        </w:rPr>
        <w:t>春雨：生命的滋润者</w:t>
      </w:r>
    </w:p>
    <w:p w14:paraId="7190F682" w14:textId="77777777" w:rsidR="00A338BC" w:rsidRDefault="00A338BC">
      <w:pPr>
        <w:rPr>
          <w:rFonts w:hint="eastAsia"/>
        </w:rPr>
      </w:pPr>
      <w:r>
        <w:rPr>
          <w:rFonts w:hint="eastAsia"/>
        </w:rPr>
        <w:t>春天的雨被称为“春雨”，其拼音为“chūn yǔ”。春雨往往被视为大自然苏醒的信号，给大地带来生机，滋润万物生长。古人云：“好雨知时节，当春乃发生。”春雨的到来，意味着寒冷的冬天已经过去，温暖的春天即将来临。对于农民来说，春雨是播种希望的关键时刻，也是对丰收的美好期盼。</w:t>
      </w:r>
    </w:p>
    <w:p w14:paraId="020E4920" w14:textId="77777777" w:rsidR="00A338BC" w:rsidRDefault="00A338BC">
      <w:pPr>
        <w:rPr>
          <w:rFonts w:hint="eastAsia"/>
        </w:rPr>
      </w:pPr>
    </w:p>
    <w:p w14:paraId="272BE499" w14:textId="77777777" w:rsidR="00A338BC" w:rsidRDefault="00A338BC">
      <w:pPr>
        <w:rPr>
          <w:rFonts w:hint="eastAsia"/>
        </w:rPr>
      </w:pPr>
    </w:p>
    <w:p w14:paraId="0A006077" w14:textId="77777777" w:rsidR="00A338BC" w:rsidRDefault="00A338BC">
      <w:pPr>
        <w:rPr>
          <w:rFonts w:hint="eastAsia"/>
        </w:rPr>
      </w:pPr>
      <w:r>
        <w:rPr>
          <w:rFonts w:hint="eastAsia"/>
        </w:rPr>
        <w:t>夏雨：激情与力量的象征</w:t>
      </w:r>
    </w:p>
    <w:p w14:paraId="3D198AC2" w14:textId="77777777" w:rsidR="00A338BC" w:rsidRDefault="00A338BC">
      <w:pPr>
        <w:rPr>
          <w:rFonts w:hint="eastAsia"/>
        </w:rPr>
      </w:pPr>
      <w:r>
        <w:rPr>
          <w:rFonts w:hint="eastAsia"/>
        </w:rPr>
        <w:t>夏季的雨被称作“夏雨”，拼音为“xià yǔ”。夏雨通常来得突然且猛烈，有时伴随着雷电交加，给人以强烈的视觉冲击和听觉震撼。这种激烈的天气现象，在中国文化中常常被用来比喻人生中的挑战和困难，提醒人们要勇敢面对生活中的风雨。同时，夏雨也有助于缓解炎热天气带来的不适，为人们提供一丝清凉。</w:t>
      </w:r>
    </w:p>
    <w:p w14:paraId="78BEB3F6" w14:textId="77777777" w:rsidR="00A338BC" w:rsidRDefault="00A338BC">
      <w:pPr>
        <w:rPr>
          <w:rFonts w:hint="eastAsia"/>
        </w:rPr>
      </w:pPr>
    </w:p>
    <w:p w14:paraId="078DCB30" w14:textId="77777777" w:rsidR="00A338BC" w:rsidRDefault="00A338BC">
      <w:pPr>
        <w:rPr>
          <w:rFonts w:hint="eastAsia"/>
        </w:rPr>
      </w:pPr>
    </w:p>
    <w:p w14:paraId="766F8572" w14:textId="77777777" w:rsidR="00A338BC" w:rsidRDefault="00A338BC">
      <w:pPr>
        <w:rPr>
          <w:rFonts w:hint="eastAsia"/>
        </w:rPr>
      </w:pPr>
      <w:r>
        <w:rPr>
          <w:rFonts w:hint="eastAsia"/>
        </w:rPr>
        <w:t>秋雨：静谧与哀愁的交织</w:t>
      </w:r>
    </w:p>
    <w:p w14:paraId="7D1E77E5" w14:textId="77777777" w:rsidR="00A338BC" w:rsidRDefault="00A338BC">
      <w:pPr>
        <w:rPr>
          <w:rFonts w:hint="eastAsia"/>
        </w:rPr>
      </w:pPr>
      <w:r>
        <w:rPr>
          <w:rFonts w:hint="eastAsia"/>
        </w:rPr>
        <w:t>秋天的雨即“秋雨”，其拼音为“qiū yǔ”。秋雨常常给人一种萧瑟、凄凉的感觉，尤其在中国文学作品中，秋雨经常被用作表达离别、思念之情的背景。随着气温逐渐下降，树叶开始变色脱落，秋雨更加剧了这份孤寂感。然而，秋雨也为即将到来的收获季节做准备，洗净尘埃，让果实更加甜美。</w:t>
      </w:r>
    </w:p>
    <w:p w14:paraId="06D93C44" w14:textId="77777777" w:rsidR="00A338BC" w:rsidRDefault="00A338BC">
      <w:pPr>
        <w:rPr>
          <w:rFonts w:hint="eastAsia"/>
        </w:rPr>
      </w:pPr>
    </w:p>
    <w:p w14:paraId="60772B18" w14:textId="77777777" w:rsidR="00A338BC" w:rsidRDefault="00A338BC">
      <w:pPr>
        <w:rPr>
          <w:rFonts w:hint="eastAsia"/>
        </w:rPr>
      </w:pPr>
    </w:p>
    <w:p w14:paraId="3031B749" w14:textId="77777777" w:rsidR="00A338BC" w:rsidRDefault="00A338BC">
      <w:pPr>
        <w:rPr>
          <w:rFonts w:hint="eastAsia"/>
        </w:rPr>
      </w:pPr>
      <w:r>
        <w:rPr>
          <w:rFonts w:hint="eastAsia"/>
        </w:rPr>
        <w:t>冬雨：冷冽中的沉思</w:t>
      </w:r>
    </w:p>
    <w:p w14:paraId="0AA2FCDA" w14:textId="77777777" w:rsidR="00A338BC" w:rsidRDefault="00A338BC">
      <w:pPr>
        <w:rPr>
          <w:rFonts w:hint="eastAsia"/>
        </w:rPr>
      </w:pPr>
      <w:r>
        <w:rPr>
          <w:rFonts w:hint="eastAsia"/>
        </w:rPr>
        <w:t>冬季的雨称为“冬雨”，拼音为“dōng yǔ”。不同于其他季节的雨，冬雨往往带着冰冷的气息，有时候会转变为雪或冰雹。冬雨虽然不如春雨那样充满生机，也不如夏雨那般热烈激昂，但它却有一种独特的宁静美。在这个寒冷的季节里，冬雨促使人们更多地思考人生的意义和价值，享受那份难得的宁静。</w:t>
      </w:r>
    </w:p>
    <w:p w14:paraId="6B6839D3" w14:textId="77777777" w:rsidR="00A338BC" w:rsidRDefault="00A338BC">
      <w:pPr>
        <w:rPr>
          <w:rFonts w:hint="eastAsia"/>
        </w:rPr>
      </w:pPr>
    </w:p>
    <w:p w14:paraId="62C483B9" w14:textId="77777777" w:rsidR="00A338BC" w:rsidRDefault="00A338BC">
      <w:pPr>
        <w:rPr>
          <w:rFonts w:hint="eastAsia"/>
        </w:rPr>
      </w:pPr>
    </w:p>
    <w:p w14:paraId="619946BD" w14:textId="77777777" w:rsidR="00A338BC" w:rsidRDefault="00A338BC">
      <w:pPr>
        <w:rPr>
          <w:rFonts w:hint="eastAsia"/>
        </w:rPr>
      </w:pPr>
      <w:r>
        <w:rPr>
          <w:rFonts w:hint="eastAsia"/>
        </w:rPr>
        <w:t>最后的总结</w:t>
      </w:r>
    </w:p>
    <w:p w14:paraId="699426F5" w14:textId="77777777" w:rsidR="00A338BC" w:rsidRDefault="00A338BC">
      <w:pPr>
        <w:rPr>
          <w:rFonts w:hint="eastAsia"/>
        </w:rPr>
      </w:pPr>
      <w:r>
        <w:rPr>
          <w:rFonts w:hint="eastAsia"/>
        </w:rPr>
        <w:t>通过上述分析可以看出，雨在四季中的表现各有千秋，无论是滋养万物的春雨，还是带来清新空气的夏雨；不论是勾起无限思绪的秋雨，亦或是让人陷入深思的冬雨，都承载着深厚的文化意义和情感寄托。每一种雨都有它独特的魅力和价值，值得我们去细细品味。</w:t>
      </w:r>
    </w:p>
    <w:p w14:paraId="7AF367D7" w14:textId="77777777" w:rsidR="00A338BC" w:rsidRDefault="00A338BC">
      <w:pPr>
        <w:rPr>
          <w:rFonts w:hint="eastAsia"/>
        </w:rPr>
      </w:pPr>
    </w:p>
    <w:p w14:paraId="434AFE7C" w14:textId="77777777" w:rsidR="00A338BC" w:rsidRDefault="00A338BC">
      <w:pPr>
        <w:rPr>
          <w:rFonts w:hint="eastAsia"/>
        </w:rPr>
      </w:pPr>
      <w:r>
        <w:rPr>
          <w:rFonts w:hint="eastAsia"/>
        </w:rPr>
        <w:t>本文是由每日作文网(2345lzwz.com)为大家创作</w:t>
      </w:r>
    </w:p>
    <w:p w14:paraId="2BBBEDF4" w14:textId="66E39153" w:rsidR="00160000" w:rsidRDefault="00160000"/>
    <w:sectPr w:rsidR="0016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00"/>
    <w:rsid w:val="000D11BE"/>
    <w:rsid w:val="00160000"/>
    <w:rsid w:val="00A33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1580B1-ADFC-4997-B771-F751A03E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0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0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0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0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0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0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0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0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0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0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0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0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000"/>
    <w:rPr>
      <w:rFonts w:cstheme="majorBidi"/>
      <w:color w:val="2F5496" w:themeColor="accent1" w:themeShade="BF"/>
      <w:sz w:val="28"/>
      <w:szCs w:val="28"/>
    </w:rPr>
  </w:style>
  <w:style w:type="character" w:customStyle="1" w:styleId="50">
    <w:name w:val="标题 5 字符"/>
    <w:basedOn w:val="a0"/>
    <w:link w:val="5"/>
    <w:uiPriority w:val="9"/>
    <w:semiHidden/>
    <w:rsid w:val="00160000"/>
    <w:rPr>
      <w:rFonts w:cstheme="majorBidi"/>
      <w:color w:val="2F5496" w:themeColor="accent1" w:themeShade="BF"/>
      <w:sz w:val="24"/>
    </w:rPr>
  </w:style>
  <w:style w:type="character" w:customStyle="1" w:styleId="60">
    <w:name w:val="标题 6 字符"/>
    <w:basedOn w:val="a0"/>
    <w:link w:val="6"/>
    <w:uiPriority w:val="9"/>
    <w:semiHidden/>
    <w:rsid w:val="00160000"/>
    <w:rPr>
      <w:rFonts w:cstheme="majorBidi"/>
      <w:b/>
      <w:bCs/>
      <w:color w:val="2F5496" w:themeColor="accent1" w:themeShade="BF"/>
    </w:rPr>
  </w:style>
  <w:style w:type="character" w:customStyle="1" w:styleId="70">
    <w:name w:val="标题 7 字符"/>
    <w:basedOn w:val="a0"/>
    <w:link w:val="7"/>
    <w:uiPriority w:val="9"/>
    <w:semiHidden/>
    <w:rsid w:val="00160000"/>
    <w:rPr>
      <w:rFonts w:cstheme="majorBidi"/>
      <w:b/>
      <w:bCs/>
      <w:color w:val="595959" w:themeColor="text1" w:themeTint="A6"/>
    </w:rPr>
  </w:style>
  <w:style w:type="character" w:customStyle="1" w:styleId="80">
    <w:name w:val="标题 8 字符"/>
    <w:basedOn w:val="a0"/>
    <w:link w:val="8"/>
    <w:uiPriority w:val="9"/>
    <w:semiHidden/>
    <w:rsid w:val="00160000"/>
    <w:rPr>
      <w:rFonts w:cstheme="majorBidi"/>
      <w:color w:val="595959" w:themeColor="text1" w:themeTint="A6"/>
    </w:rPr>
  </w:style>
  <w:style w:type="character" w:customStyle="1" w:styleId="90">
    <w:name w:val="标题 9 字符"/>
    <w:basedOn w:val="a0"/>
    <w:link w:val="9"/>
    <w:uiPriority w:val="9"/>
    <w:semiHidden/>
    <w:rsid w:val="00160000"/>
    <w:rPr>
      <w:rFonts w:eastAsiaTheme="majorEastAsia" w:cstheme="majorBidi"/>
      <w:color w:val="595959" w:themeColor="text1" w:themeTint="A6"/>
    </w:rPr>
  </w:style>
  <w:style w:type="paragraph" w:styleId="a3">
    <w:name w:val="Title"/>
    <w:basedOn w:val="a"/>
    <w:next w:val="a"/>
    <w:link w:val="a4"/>
    <w:uiPriority w:val="10"/>
    <w:qFormat/>
    <w:rsid w:val="001600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0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0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0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000"/>
    <w:pPr>
      <w:spacing w:before="160"/>
      <w:jc w:val="center"/>
    </w:pPr>
    <w:rPr>
      <w:i/>
      <w:iCs/>
      <w:color w:val="404040" w:themeColor="text1" w:themeTint="BF"/>
    </w:rPr>
  </w:style>
  <w:style w:type="character" w:customStyle="1" w:styleId="a8">
    <w:name w:val="引用 字符"/>
    <w:basedOn w:val="a0"/>
    <w:link w:val="a7"/>
    <w:uiPriority w:val="29"/>
    <w:rsid w:val="00160000"/>
    <w:rPr>
      <w:i/>
      <w:iCs/>
      <w:color w:val="404040" w:themeColor="text1" w:themeTint="BF"/>
    </w:rPr>
  </w:style>
  <w:style w:type="paragraph" w:styleId="a9">
    <w:name w:val="List Paragraph"/>
    <w:basedOn w:val="a"/>
    <w:uiPriority w:val="34"/>
    <w:qFormat/>
    <w:rsid w:val="00160000"/>
    <w:pPr>
      <w:ind w:left="720"/>
      <w:contextualSpacing/>
    </w:pPr>
  </w:style>
  <w:style w:type="character" w:styleId="aa">
    <w:name w:val="Intense Emphasis"/>
    <w:basedOn w:val="a0"/>
    <w:uiPriority w:val="21"/>
    <w:qFormat/>
    <w:rsid w:val="00160000"/>
    <w:rPr>
      <w:i/>
      <w:iCs/>
      <w:color w:val="2F5496" w:themeColor="accent1" w:themeShade="BF"/>
    </w:rPr>
  </w:style>
  <w:style w:type="paragraph" w:styleId="ab">
    <w:name w:val="Intense Quote"/>
    <w:basedOn w:val="a"/>
    <w:next w:val="a"/>
    <w:link w:val="ac"/>
    <w:uiPriority w:val="30"/>
    <w:qFormat/>
    <w:rsid w:val="00160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000"/>
    <w:rPr>
      <w:i/>
      <w:iCs/>
      <w:color w:val="2F5496" w:themeColor="accent1" w:themeShade="BF"/>
    </w:rPr>
  </w:style>
  <w:style w:type="character" w:styleId="ad">
    <w:name w:val="Intense Reference"/>
    <w:basedOn w:val="a0"/>
    <w:uiPriority w:val="32"/>
    <w:qFormat/>
    <w:rsid w:val="001600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