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A3C8" w14:textId="77777777" w:rsidR="00384C64" w:rsidRDefault="00384C64">
      <w:pPr>
        <w:rPr>
          <w:rFonts w:hint="eastAsia"/>
        </w:rPr>
      </w:pPr>
      <w:r>
        <w:rPr>
          <w:rFonts w:hint="eastAsia"/>
        </w:rPr>
        <w:t>雨的四季生字的拼音怎么写</w:t>
      </w:r>
    </w:p>
    <w:p w14:paraId="140BAF0E" w14:textId="77777777" w:rsidR="00384C64" w:rsidRDefault="00384C64">
      <w:pPr>
        <w:rPr>
          <w:rFonts w:hint="eastAsia"/>
        </w:rPr>
      </w:pPr>
    </w:p>
    <w:p w14:paraId="10F5FFCE" w14:textId="77777777" w:rsidR="00384C64" w:rsidRDefault="00384C64">
      <w:pPr>
        <w:rPr>
          <w:rFonts w:hint="eastAsia"/>
        </w:rPr>
      </w:pPr>
      <w:r>
        <w:rPr>
          <w:rFonts w:hint="eastAsia"/>
        </w:rPr>
        <w:t>在学习中文的过程中，掌握生字及其拼音是非常重要的基础。特别是在描述自然现象时，了解相关的词汇可以帮助我们更好地表达和理解世界。“雨”是常见的自然现象之一，而“四季”则代表了一年的四个时间段：春、夏、秋、冬。当我们把这些词语组合在一起时，便可以描绘出不同季节中的雨景。</w:t>
      </w:r>
    </w:p>
    <w:p w14:paraId="2314D7D0" w14:textId="77777777" w:rsidR="00384C64" w:rsidRDefault="00384C64">
      <w:pPr>
        <w:rPr>
          <w:rFonts w:hint="eastAsia"/>
        </w:rPr>
      </w:pPr>
    </w:p>
    <w:p w14:paraId="54D9BBAC" w14:textId="77777777" w:rsidR="00384C64" w:rsidRDefault="00384C64">
      <w:pPr>
        <w:rPr>
          <w:rFonts w:hint="eastAsia"/>
        </w:rPr>
      </w:pPr>
    </w:p>
    <w:p w14:paraId="1AA449A2" w14:textId="77777777" w:rsidR="00384C64" w:rsidRDefault="00384C64">
      <w:pPr>
        <w:rPr>
          <w:rFonts w:hint="eastAsia"/>
        </w:rPr>
      </w:pPr>
      <w:r>
        <w:rPr>
          <w:rFonts w:hint="eastAsia"/>
        </w:rPr>
        <w:t>雨的拼音</w:t>
      </w:r>
    </w:p>
    <w:p w14:paraId="212783F3" w14:textId="77777777" w:rsidR="00384C64" w:rsidRDefault="00384C64">
      <w:pPr>
        <w:rPr>
          <w:rFonts w:hint="eastAsia"/>
        </w:rPr>
      </w:pPr>
    </w:p>
    <w:p w14:paraId="36E3E399" w14:textId="77777777" w:rsidR="00384C64" w:rsidRDefault="00384C64">
      <w:pPr>
        <w:rPr>
          <w:rFonts w:hint="eastAsia"/>
        </w:rPr>
      </w:pPr>
      <w:r>
        <w:rPr>
          <w:rFonts w:hint="eastAsia"/>
        </w:rPr>
        <w:t>“雨”的拼音是yǔ。它是一个单独的汉字，发音为第三声。在汉语中，“雨”不仅指下雨的现象，也可以用来形容与雨水相关的事物。</w:t>
      </w:r>
    </w:p>
    <w:p w14:paraId="783F2887" w14:textId="77777777" w:rsidR="00384C64" w:rsidRDefault="00384C64">
      <w:pPr>
        <w:rPr>
          <w:rFonts w:hint="eastAsia"/>
        </w:rPr>
      </w:pPr>
    </w:p>
    <w:p w14:paraId="46905F11" w14:textId="77777777" w:rsidR="00384C64" w:rsidRDefault="00384C64">
      <w:pPr>
        <w:rPr>
          <w:rFonts w:hint="eastAsia"/>
        </w:rPr>
      </w:pPr>
    </w:p>
    <w:p w14:paraId="15728535" w14:textId="77777777" w:rsidR="00384C64" w:rsidRDefault="00384C64">
      <w:pPr>
        <w:rPr>
          <w:rFonts w:hint="eastAsia"/>
        </w:rPr>
      </w:pPr>
      <w:r>
        <w:rPr>
          <w:rFonts w:hint="eastAsia"/>
        </w:rPr>
        <w:t>四季的拼音</w:t>
      </w:r>
    </w:p>
    <w:p w14:paraId="22F8D7A1" w14:textId="77777777" w:rsidR="00384C64" w:rsidRDefault="00384C64">
      <w:pPr>
        <w:rPr>
          <w:rFonts w:hint="eastAsia"/>
        </w:rPr>
      </w:pPr>
    </w:p>
    <w:p w14:paraId="7C3DB075" w14:textId="77777777" w:rsidR="00384C64" w:rsidRDefault="00384C64">
      <w:pPr>
        <w:rPr>
          <w:rFonts w:hint="eastAsia"/>
        </w:rPr>
      </w:pPr>
      <w:r>
        <w:rPr>
          <w:rFonts w:hint="eastAsia"/>
        </w:rPr>
        <w:t>“四季”的拼音是sì jì。“四”表示数字4，拼音为sì，属于第四声；“季”指的是季节，拼音为jì，同样属于第四声。合起来，“四季”就是一年中的四个季节。</w:t>
      </w:r>
    </w:p>
    <w:p w14:paraId="62F15EF8" w14:textId="77777777" w:rsidR="00384C64" w:rsidRDefault="00384C64">
      <w:pPr>
        <w:rPr>
          <w:rFonts w:hint="eastAsia"/>
        </w:rPr>
      </w:pPr>
    </w:p>
    <w:p w14:paraId="6CB9675D" w14:textId="77777777" w:rsidR="00384C64" w:rsidRDefault="00384C64">
      <w:pPr>
        <w:rPr>
          <w:rFonts w:hint="eastAsia"/>
        </w:rPr>
      </w:pPr>
    </w:p>
    <w:p w14:paraId="0A6315A0" w14:textId="77777777" w:rsidR="00384C64" w:rsidRDefault="00384C64">
      <w:pPr>
        <w:rPr>
          <w:rFonts w:hint="eastAsia"/>
        </w:rPr>
      </w:pPr>
      <w:r>
        <w:rPr>
          <w:rFonts w:hint="eastAsia"/>
        </w:rPr>
        <w:t>春夏秋冬的拼音</w:t>
      </w:r>
    </w:p>
    <w:p w14:paraId="61E461F4" w14:textId="77777777" w:rsidR="00384C64" w:rsidRDefault="00384C64">
      <w:pPr>
        <w:rPr>
          <w:rFonts w:hint="eastAsia"/>
        </w:rPr>
      </w:pPr>
    </w:p>
    <w:p w14:paraId="2A2EBAAD" w14:textId="77777777" w:rsidR="00384C64" w:rsidRDefault="00384C64">
      <w:pPr>
        <w:rPr>
          <w:rFonts w:hint="eastAsia"/>
        </w:rPr>
      </w:pPr>
      <w:r>
        <w:rPr>
          <w:rFonts w:hint="eastAsia"/>
        </w:rPr>
        <w:t>接下来我们可以分别学习四个季节的名称及其拼音：</w:t>
      </w:r>
    </w:p>
    <w:p w14:paraId="18A40329" w14:textId="77777777" w:rsidR="00384C64" w:rsidRDefault="00384C64">
      <w:pPr>
        <w:rPr>
          <w:rFonts w:hint="eastAsia"/>
        </w:rPr>
      </w:pPr>
    </w:p>
    <w:p w14:paraId="6D8D0CCE" w14:textId="77777777" w:rsidR="00384C64" w:rsidRDefault="00384C64">
      <w:pPr>
        <w:rPr>
          <w:rFonts w:hint="eastAsia"/>
        </w:rPr>
      </w:pPr>
      <w:r>
        <w:rPr>
          <w:rFonts w:hint="eastAsia"/>
        </w:rPr>
        <w:t>- 春天：拼音是chūn tiān，“春”是第一声，“天”也是第一声。</w:t>
      </w:r>
    </w:p>
    <w:p w14:paraId="13B902BB" w14:textId="77777777" w:rsidR="00384C64" w:rsidRDefault="00384C64">
      <w:pPr>
        <w:rPr>
          <w:rFonts w:hint="eastAsia"/>
        </w:rPr>
      </w:pPr>
    </w:p>
    <w:p w14:paraId="140F00D9" w14:textId="77777777" w:rsidR="00384C64" w:rsidRDefault="00384C64">
      <w:pPr>
        <w:rPr>
          <w:rFonts w:hint="eastAsia"/>
        </w:rPr>
      </w:pPr>
      <w:r>
        <w:rPr>
          <w:rFonts w:hint="eastAsia"/>
        </w:rPr>
        <w:t>- 夏天：拼音是xià tiān，“夏”是第四声，“天”是第一声。</w:t>
      </w:r>
    </w:p>
    <w:p w14:paraId="037D61CC" w14:textId="77777777" w:rsidR="00384C64" w:rsidRDefault="00384C64">
      <w:pPr>
        <w:rPr>
          <w:rFonts w:hint="eastAsia"/>
        </w:rPr>
      </w:pPr>
    </w:p>
    <w:p w14:paraId="14219AEA" w14:textId="77777777" w:rsidR="00384C64" w:rsidRDefault="00384C64">
      <w:pPr>
        <w:rPr>
          <w:rFonts w:hint="eastAsia"/>
        </w:rPr>
      </w:pPr>
      <w:r>
        <w:rPr>
          <w:rFonts w:hint="eastAsia"/>
        </w:rPr>
        <w:t>- 秋天：拼音是qiū tiān，“秋”是第一声，“天”也是第一声。</w:t>
      </w:r>
    </w:p>
    <w:p w14:paraId="195A1A0B" w14:textId="77777777" w:rsidR="00384C64" w:rsidRDefault="00384C64">
      <w:pPr>
        <w:rPr>
          <w:rFonts w:hint="eastAsia"/>
        </w:rPr>
      </w:pPr>
    </w:p>
    <w:p w14:paraId="66950EEF" w14:textId="77777777" w:rsidR="00384C64" w:rsidRDefault="00384C64">
      <w:pPr>
        <w:rPr>
          <w:rFonts w:hint="eastAsia"/>
        </w:rPr>
      </w:pPr>
      <w:r>
        <w:rPr>
          <w:rFonts w:hint="eastAsia"/>
        </w:rPr>
        <w:t>- 冬天：拼音是dōng tiān，“冬”是第一声，“天”同样是第一声。</w:t>
      </w:r>
    </w:p>
    <w:p w14:paraId="3F6234ED" w14:textId="77777777" w:rsidR="00384C64" w:rsidRDefault="00384C64">
      <w:pPr>
        <w:rPr>
          <w:rFonts w:hint="eastAsia"/>
        </w:rPr>
      </w:pPr>
    </w:p>
    <w:p w14:paraId="3BC45234" w14:textId="77777777" w:rsidR="00384C64" w:rsidRDefault="00384C64">
      <w:pPr>
        <w:rPr>
          <w:rFonts w:hint="eastAsia"/>
        </w:rPr>
      </w:pPr>
    </w:p>
    <w:p w14:paraId="0BBAA41D" w14:textId="77777777" w:rsidR="00384C64" w:rsidRDefault="00384C64">
      <w:pPr>
        <w:rPr>
          <w:rFonts w:hint="eastAsia"/>
        </w:rPr>
      </w:pPr>
      <w:r>
        <w:rPr>
          <w:rFonts w:hint="eastAsia"/>
        </w:rPr>
        <w:t>结合使用</w:t>
      </w:r>
    </w:p>
    <w:p w14:paraId="52CDF9F8" w14:textId="77777777" w:rsidR="00384C64" w:rsidRDefault="00384C64">
      <w:pPr>
        <w:rPr>
          <w:rFonts w:hint="eastAsia"/>
        </w:rPr>
      </w:pPr>
    </w:p>
    <w:p w14:paraId="04242DA3" w14:textId="77777777" w:rsidR="00384C64" w:rsidRDefault="00384C64">
      <w:pPr>
        <w:rPr>
          <w:rFonts w:hint="eastAsia"/>
        </w:rPr>
      </w:pPr>
      <w:r>
        <w:rPr>
          <w:rFonts w:hint="eastAsia"/>
        </w:rPr>
        <w:t>当我们想要描述不同季节中的雨时，可以将这些词组合起来使用，例如：</w:t>
      </w:r>
    </w:p>
    <w:p w14:paraId="016EFF36" w14:textId="77777777" w:rsidR="00384C64" w:rsidRDefault="00384C64">
      <w:pPr>
        <w:rPr>
          <w:rFonts w:hint="eastAsia"/>
        </w:rPr>
      </w:pPr>
    </w:p>
    <w:p w14:paraId="5BF29756" w14:textId="77777777" w:rsidR="00384C64" w:rsidRDefault="00384C64">
      <w:pPr>
        <w:rPr>
          <w:rFonts w:hint="eastAsia"/>
        </w:rPr>
      </w:pPr>
      <w:r>
        <w:rPr>
          <w:rFonts w:hint="eastAsia"/>
        </w:rPr>
        <w:t>- 春雨：春天的雨，拼音是chūn yǔ。</w:t>
      </w:r>
    </w:p>
    <w:p w14:paraId="3DD64C73" w14:textId="77777777" w:rsidR="00384C64" w:rsidRDefault="00384C64">
      <w:pPr>
        <w:rPr>
          <w:rFonts w:hint="eastAsia"/>
        </w:rPr>
      </w:pPr>
    </w:p>
    <w:p w14:paraId="627418BE" w14:textId="77777777" w:rsidR="00384C64" w:rsidRDefault="00384C64">
      <w:pPr>
        <w:rPr>
          <w:rFonts w:hint="eastAsia"/>
        </w:rPr>
      </w:pPr>
      <w:r>
        <w:rPr>
          <w:rFonts w:hint="eastAsia"/>
        </w:rPr>
        <w:t>- 夏雨：夏天的雨，拼音是xià yǔ。</w:t>
      </w:r>
    </w:p>
    <w:p w14:paraId="09326FD2" w14:textId="77777777" w:rsidR="00384C64" w:rsidRDefault="00384C64">
      <w:pPr>
        <w:rPr>
          <w:rFonts w:hint="eastAsia"/>
        </w:rPr>
      </w:pPr>
    </w:p>
    <w:p w14:paraId="4C01CF72" w14:textId="77777777" w:rsidR="00384C64" w:rsidRDefault="00384C64">
      <w:pPr>
        <w:rPr>
          <w:rFonts w:hint="eastAsia"/>
        </w:rPr>
      </w:pPr>
      <w:r>
        <w:rPr>
          <w:rFonts w:hint="eastAsia"/>
        </w:rPr>
        <w:t>- 秋雨：秋天的雨，拼音是qiū yǔ。</w:t>
      </w:r>
    </w:p>
    <w:p w14:paraId="5CF94EE7" w14:textId="77777777" w:rsidR="00384C64" w:rsidRDefault="00384C64">
      <w:pPr>
        <w:rPr>
          <w:rFonts w:hint="eastAsia"/>
        </w:rPr>
      </w:pPr>
    </w:p>
    <w:p w14:paraId="47D957FA" w14:textId="77777777" w:rsidR="00384C64" w:rsidRDefault="00384C64">
      <w:pPr>
        <w:rPr>
          <w:rFonts w:hint="eastAsia"/>
        </w:rPr>
      </w:pPr>
      <w:r>
        <w:rPr>
          <w:rFonts w:hint="eastAsia"/>
        </w:rPr>
        <w:t>- 冬雨：冬天的雨，拼音是dōng yǔ。</w:t>
      </w:r>
    </w:p>
    <w:p w14:paraId="3A675880" w14:textId="77777777" w:rsidR="00384C64" w:rsidRDefault="00384C64">
      <w:pPr>
        <w:rPr>
          <w:rFonts w:hint="eastAsia"/>
        </w:rPr>
      </w:pPr>
    </w:p>
    <w:p w14:paraId="05CF5DDE" w14:textId="77777777" w:rsidR="00384C64" w:rsidRDefault="00384C64">
      <w:pPr>
        <w:rPr>
          <w:rFonts w:hint="eastAsia"/>
        </w:rPr>
      </w:pPr>
    </w:p>
    <w:p w14:paraId="58D6F13E" w14:textId="77777777" w:rsidR="00384C64" w:rsidRDefault="00384C64">
      <w:pPr>
        <w:rPr>
          <w:rFonts w:hint="eastAsia"/>
        </w:rPr>
      </w:pPr>
      <w:r>
        <w:rPr>
          <w:rFonts w:hint="eastAsia"/>
        </w:rPr>
        <w:t>通过掌握这些基本词汇的拼音，我们不仅能更准确地表达自己的意思，还能更好地理解和欣赏汉语中关于自然描写的优美文字。</w:t>
      </w:r>
    </w:p>
    <w:p w14:paraId="7DDFEF6A" w14:textId="77777777" w:rsidR="00384C64" w:rsidRDefault="00384C64">
      <w:pPr>
        <w:rPr>
          <w:rFonts w:hint="eastAsia"/>
        </w:rPr>
      </w:pPr>
    </w:p>
    <w:p w14:paraId="38A88B28" w14:textId="77777777" w:rsidR="00384C64" w:rsidRDefault="00384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FED8A" w14:textId="12F0BDA8" w:rsidR="00EE7175" w:rsidRDefault="00EE7175"/>
    <w:sectPr w:rsidR="00EE7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75"/>
    <w:rsid w:val="000D11BE"/>
    <w:rsid w:val="00384C64"/>
    <w:rsid w:val="00E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05D75-2AE2-42E9-A128-7A3BB64F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