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80EAC" w14:textId="77777777" w:rsidR="00CD4521" w:rsidRDefault="00CD4521">
      <w:pPr>
        <w:rPr>
          <w:rFonts w:hint="eastAsia"/>
        </w:rPr>
      </w:pPr>
      <w:r>
        <w:rPr>
          <w:rFonts w:hint="eastAsia"/>
        </w:rPr>
        <w:t>雨的四季生字的拼音和注释是什么</w:t>
      </w:r>
    </w:p>
    <w:p w14:paraId="222526DE" w14:textId="77777777" w:rsidR="00CD4521" w:rsidRDefault="00CD4521">
      <w:pPr>
        <w:rPr>
          <w:rFonts w:hint="eastAsia"/>
        </w:rPr>
      </w:pPr>
      <w:r>
        <w:rPr>
          <w:rFonts w:hint="eastAsia"/>
        </w:rPr>
        <w:t>《雨的四季》是刘湛秋先生的一篇优美的散文，通过描写不同季节中雨的特点，表达了作者对自然界的热爱以及对生活的热情。本文将从文中挑选一些具有代表性的生字，并提供它们的拼音和注释，以帮助读者更好地理解文章内容。</w:t>
      </w:r>
    </w:p>
    <w:p w14:paraId="65461A5A" w14:textId="77777777" w:rsidR="00CD4521" w:rsidRDefault="00CD4521">
      <w:pPr>
        <w:rPr>
          <w:rFonts w:hint="eastAsia"/>
        </w:rPr>
      </w:pPr>
    </w:p>
    <w:p w14:paraId="0CF724CA" w14:textId="77777777" w:rsidR="00CD4521" w:rsidRDefault="00CD4521">
      <w:pPr>
        <w:rPr>
          <w:rFonts w:hint="eastAsia"/>
        </w:rPr>
      </w:pPr>
    </w:p>
    <w:p w14:paraId="5DB71D5F" w14:textId="77777777" w:rsidR="00CD4521" w:rsidRDefault="00CD4521">
      <w:pPr>
        <w:rPr>
          <w:rFonts w:hint="eastAsia"/>
        </w:rPr>
      </w:pPr>
      <w:r>
        <w:rPr>
          <w:rFonts w:hint="eastAsia"/>
        </w:rPr>
        <w:t>春之雨：滋润与希望</w:t>
      </w:r>
    </w:p>
    <w:p w14:paraId="48D3DD3C" w14:textId="77777777" w:rsidR="00CD4521" w:rsidRDefault="00CD4521">
      <w:pPr>
        <w:rPr>
          <w:rFonts w:hint="eastAsia"/>
        </w:rPr>
      </w:pPr>
      <w:r>
        <w:rPr>
          <w:rFonts w:hint="eastAsia"/>
        </w:rPr>
        <w:t>在描述春天的雨时，文中有几个关键的生字如“润”（rùn），意思是使事物不干枯；还有“萌”（méng），指的是植物开始发芽，这两个字生动地描绘了春雨滋润大地、万物复苏的景象。“沁”（qìn）这个字也十分形象，表示渗透或浸润的意思，常用来形容春雨给人带来清新、舒畅的感觉。</w:t>
      </w:r>
    </w:p>
    <w:p w14:paraId="2B57A0B3" w14:textId="77777777" w:rsidR="00CD4521" w:rsidRDefault="00CD4521">
      <w:pPr>
        <w:rPr>
          <w:rFonts w:hint="eastAsia"/>
        </w:rPr>
      </w:pPr>
    </w:p>
    <w:p w14:paraId="7220EAF2" w14:textId="77777777" w:rsidR="00CD4521" w:rsidRDefault="00CD4521">
      <w:pPr>
        <w:rPr>
          <w:rFonts w:hint="eastAsia"/>
        </w:rPr>
      </w:pPr>
    </w:p>
    <w:p w14:paraId="48D433A6" w14:textId="77777777" w:rsidR="00CD4521" w:rsidRDefault="00CD4521">
      <w:pPr>
        <w:rPr>
          <w:rFonts w:hint="eastAsia"/>
        </w:rPr>
      </w:pPr>
      <w:r>
        <w:rPr>
          <w:rFonts w:hint="eastAsia"/>
        </w:rPr>
        <w:t>夏之雨：热烈与激情</w:t>
      </w:r>
    </w:p>
    <w:p w14:paraId="7985D901" w14:textId="77777777" w:rsidR="00CD4521" w:rsidRDefault="00CD4521">
      <w:pPr>
        <w:rPr>
          <w:rFonts w:hint="eastAsia"/>
        </w:rPr>
      </w:pPr>
      <w:r>
        <w:rPr>
          <w:rFonts w:hint="eastAsia"/>
        </w:rPr>
        <w:t>夏天的雨则充满了力量和活力，像“瀑”（pù）这个字，通常指瀑布，但在文中用来比喻大雨如注的情景；“骤”（zhòu）意为突然、急速，准确捕捉到了夏日暴雨来得快去得也快的特点。“蒸”（zhēng）字，则描绘了夏季湿热环境下那种闷热难耐的感觉，仿佛空气都在沸腾。</w:t>
      </w:r>
    </w:p>
    <w:p w14:paraId="01E89D4F" w14:textId="77777777" w:rsidR="00CD4521" w:rsidRDefault="00CD4521">
      <w:pPr>
        <w:rPr>
          <w:rFonts w:hint="eastAsia"/>
        </w:rPr>
      </w:pPr>
    </w:p>
    <w:p w14:paraId="77D4C233" w14:textId="77777777" w:rsidR="00CD4521" w:rsidRDefault="00CD4521">
      <w:pPr>
        <w:rPr>
          <w:rFonts w:hint="eastAsia"/>
        </w:rPr>
      </w:pPr>
    </w:p>
    <w:p w14:paraId="65362C7F" w14:textId="77777777" w:rsidR="00CD4521" w:rsidRDefault="00CD4521">
      <w:pPr>
        <w:rPr>
          <w:rFonts w:hint="eastAsia"/>
        </w:rPr>
      </w:pPr>
      <w:r>
        <w:rPr>
          <w:rFonts w:hint="eastAsia"/>
        </w:rPr>
        <w:t>秋之雨：宁静与思考</w:t>
      </w:r>
    </w:p>
    <w:p w14:paraId="35A166FE" w14:textId="77777777" w:rsidR="00CD4521" w:rsidRDefault="00CD4521">
      <w:pPr>
        <w:rPr>
          <w:rFonts w:hint="eastAsia"/>
        </w:rPr>
      </w:pPr>
      <w:r>
        <w:rPr>
          <w:rFonts w:hint="eastAsia"/>
        </w:rPr>
        <w:t>秋天的雨带有一种淡淡的哀愁和沉思的气息。“瑟”（sè）原指一种古代乐器，但在这里用来形容秋风中的落叶声，给人一种萧索之感；“寂”（jì）强调的是寂静无声的状态，反映了秋雨带来的静谧氛围。“敛”（liǎn）意味着收敛，可以联想到秋雨后自然界逐渐走向凋零的过程。</w:t>
      </w:r>
    </w:p>
    <w:p w14:paraId="693C433D" w14:textId="77777777" w:rsidR="00CD4521" w:rsidRDefault="00CD4521">
      <w:pPr>
        <w:rPr>
          <w:rFonts w:hint="eastAsia"/>
        </w:rPr>
      </w:pPr>
    </w:p>
    <w:p w14:paraId="55653A8B" w14:textId="77777777" w:rsidR="00CD4521" w:rsidRDefault="00CD4521">
      <w:pPr>
        <w:rPr>
          <w:rFonts w:hint="eastAsia"/>
        </w:rPr>
      </w:pPr>
    </w:p>
    <w:p w14:paraId="0692DC9B" w14:textId="77777777" w:rsidR="00CD4521" w:rsidRDefault="00CD4521">
      <w:pPr>
        <w:rPr>
          <w:rFonts w:hint="eastAsia"/>
        </w:rPr>
      </w:pPr>
      <w:r>
        <w:rPr>
          <w:rFonts w:hint="eastAsia"/>
        </w:rPr>
        <w:t>冬之雨：寒冷与期待</w:t>
      </w:r>
    </w:p>
    <w:p w14:paraId="04F01367" w14:textId="77777777" w:rsidR="00CD4521" w:rsidRDefault="00CD4521">
      <w:pPr>
        <w:rPr>
          <w:rFonts w:hint="eastAsia"/>
        </w:rPr>
      </w:pPr>
      <w:r>
        <w:rPr>
          <w:rFonts w:hint="eastAsia"/>
        </w:rPr>
        <w:t>冬天的雨不同于其他季节，它常常伴随着低温，有时甚至转化为雪。“凛”（lǐn）这个词很好地概括了这种冰冷刺骨的感受；而“冽”（liè）则更进一步强化了严寒的程度。“盼”（pàn）字体现了人们对于温暖春天到来的渴望，即使是在最冷的日子里，心中依旧怀揣着希望。</w:t>
      </w:r>
    </w:p>
    <w:p w14:paraId="6F214F08" w14:textId="77777777" w:rsidR="00CD4521" w:rsidRDefault="00CD4521">
      <w:pPr>
        <w:rPr>
          <w:rFonts w:hint="eastAsia"/>
        </w:rPr>
      </w:pPr>
    </w:p>
    <w:p w14:paraId="509C7C14" w14:textId="77777777" w:rsidR="00CD4521" w:rsidRDefault="00CD4521">
      <w:pPr>
        <w:rPr>
          <w:rFonts w:hint="eastAsia"/>
        </w:rPr>
      </w:pPr>
    </w:p>
    <w:p w14:paraId="218BC1CF" w14:textId="77777777" w:rsidR="00CD4521" w:rsidRDefault="00CD4521">
      <w:pPr>
        <w:rPr>
          <w:rFonts w:hint="eastAsia"/>
        </w:rPr>
      </w:pPr>
      <w:r>
        <w:rPr>
          <w:rFonts w:hint="eastAsia"/>
        </w:rPr>
        <w:t>最后的总结</w:t>
      </w:r>
    </w:p>
    <w:p w14:paraId="2EFFA8E7" w14:textId="77777777" w:rsidR="00CD4521" w:rsidRDefault="00CD4521">
      <w:pPr>
        <w:rPr>
          <w:rFonts w:hint="eastAsia"/>
        </w:rPr>
      </w:pPr>
      <w:r>
        <w:rPr>
          <w:rFonts w:hint="eastAsia"/>
        </w:rPr>
        <w:t>通过对《雨的四季》中这些生字的学习，我们不仅能够更深入地领略到每个季节雨的独特魅力，也能感受到汉字背后所蕴含的文化底蕴。每一个字都像是打开一扇通往自然美景大门的钥匙，让读者在阅读的过程中享受到语言之美，同时也能激发起大家探索大自然奥秘的兴趣。</w:t>
      </w:r>
    </w:p>
    <w:p w14:paraId="04DAC6E5" w14:textId="77777777" w:rsidR="00CD4521" w:rsidRDefault="00CD4521">
      <w:pPr>
        <w:rPr>
          <w:rFonts w:hint="eastAsia"/>
        </w:rPr>
      </w:pPr>
    </w:p>
    <w:p w14:paraId="0278EACC" w14:textId="77777777" w:rsidR="00CD4521" w:rsidRDefault="00CD45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2B2245" w14:textId="580CE9F9" w:rsidR="00AA7985" w:rsidRDefault="00AA7985"/>
    <w:sectPr w:rsidR="00AA79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985"/>
    <w:rsid w:val="000D11BE"/>
    <w:rsid w:val="00AA7985"/>
    <w:rsid w:val="00CD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91F92E-B1F0-4CA3-8EC6-7B543EE4F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79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79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79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79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79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79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79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79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79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79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79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79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79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79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79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79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79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79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79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79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79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79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79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79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79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79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79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79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79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2025-07-20T04:04:00Z</dcterms:created>
  <dcterms:modified xsi:type="dcterms:W3CDTF">2025-07-20T04:04:00Z</dcterms:modified>
</cp:coreProperties>
</file>