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9071" w14:textId="77777777" w:rsidR="0098070C" w:rsidRDefault="0098070C">
      <w:pPr>
        <w:rPr>
          <w:rFonts w:hint="eastAsia"/>
        </w:rPr>
      </w:pPr>
      <w:r>
        <w:rPr>
          <w:rFonts w:hint="eastAsia"/>
        </w:rPr>
        <w:t>雨的四季生字的拼音和注释简介</w:t>
      </w:r>
    </w:p>
    <w:p w14:paraId="3E08FE42" w14:textId="77777777" w:rsidR="0098070C" w:rsidRDefault="0098070C">
      <w:pPr>
        <w:rPr>
          <w:rFonts w:hint="eastAsia"/>
        </w:rPr>
      </w:pPr>
      <w:r>
        <w:rPr>
          <w:rFonts w:hint="eastAsia"/>
        </w:rPr>
        <w:t>在汉语的学习过程中，通过不同的主题来学习汉字是一种有效的方法。本文以“雨的四季”为主题，介绍与四季之雨相关的汉字及其拼音、注释，帮助读者更好地理解这些字词背后的文化含义。</w:t>
      </w:r>
    </w:p>
    <w:p w14:paraId="2D5FD71B" w14:textId="77777777" w:rsidR="0098070C" w:rsidRDefault="0098070C">
      <w:pPr>
        <w:rPr>
          <w:rFonts w:hint="eastAsia"/>
        </w:rPr>
      </w:pPr>
    </w:p>
    <w:p w14:paraId="3DC5EC07" w14:textId="77777777" w:rsidR="0098070C" w:rsidRDefault="0098070C">
      <w:pPr>
        <w:rPr>
          <w:rFonts w:hint="eastAsia"/>
        </w:rPr>
      </w:pPr>
    </w:p>
    <w:p w14:paraId="3333582C" w14:textId="77777777" w:rsidR="0098070C" w:rsidRDefault="0098070C">
      <w:pPr>
        <w:rPr>
          <w:rFonts w:hint="eastAsia"/>
        </w:rPr>
      </w:pPr>
      <w:r>
        <w:rPr>
          <w:rFonts w:hint="eastAsia"/>
        </w:rPr>
        <w:t>春雨润物细无声</w:t>
      </w:r>
    </w:p>
    <w:p w14:paraId="13EC3C20" w14:textId="77777777" w:rsidR="0098070C" w:rsidRDefault="0098070C">
      <w:pPr>
        <w:rPr>
          <w:rFonts w:hint="eastAsia"/>
        </w:rPr>
      </w:pPr>
      <w:r>
        <w:rPr>
          <w:rFonts w:hint="eastAsia"/>
        </w:rPr>
        <w:t>春天的雨，常被用来形容温柔细腻、滋润万物。其中，“润”（rùn）意为使湿润，滋养；“物”（wù）指代世间万物；“细”（xì）表示细小，细致；“无”（wú）即没有，“声”（shēng）则指的是声音。这句话表达了春雨默默滋养大地，不求回报的精神。</w:t>
      </w:r>
    </w:p>
    <w:p w14:paraId="5B4927E4" w14:textId="77777777" w:rsidR="0098070C" w:rsidRDefault="0098070C">
      <w:pPr>
        <w:rPr>
          <w:rFonts w:hint="eastAsia"/>
        </w:rPr>
      </w:pPr>
    </w:p>
    <w:p w14:paraId="3E0A796A" w14:textId="77777777" w:rsidR="0098070C" w:rsidRDefault="0098070C">
      <w:pPr>
        <w:rPr>
          <w:rFonts w:hint="eastAsia"/>
        </w:rPr>
      </w:pPr>
    </w:p>
    <w:p w14:paraId="6E5453C8" w14:textId="77777777" w:rsidR="0098070C" w:rsidRDefault="0098070C">
      <w:pPr>
        <w:rPr>
          <w:rFonts w:hint="eastAsia"/>
        </w:rPr>
      </w:pPr>
      <w:r>
        <w:rPr>
          <w:rFonts w:hint="eastAsia"/>
        </w:rPr>
        <w:t>夏雨倾盆洗尘埃</w:t>
      </w:r>
    </w:p>
    <w:p w14:paraId="173A8D69" w14:textId="77777777" w:rsidR="0098070C" w:rsidRDefault="0098070C">
      <w:pPr>
        <w:rPr>
          <w:rFonts w:hint="eastAsia"/>
        </w:rPr>
      </w:pPr>
      <w:r>
        <w:rPr>
          <w:rFonts w:hint="eastAsia"/>
        </w:rPr>
        <w:t>夏天的雨往往来得突然且猛烈。“倾”（qīng）有倾斜、倒出的意思，描绘了大雨如注的情景；“盆”（pén）在这里比喻雨量极大，仿佛从盆中泼洒而出；“洗”（xǐ）清洁之意，“尘埃”（chén āi）则是灰尘、污垢。这句形象地说明了夏雨具有清洗世界的能力。</w:t>
      </w:r>
    </w:p>
    <w:p w14:paraId="591B5561" w14:textId="77777777" w:rsidR="0098070C" w:rsidRDefault="0098070C">
      <w:pPr>
        <w:rPr>
          <w:rFonts w:hint="eastAsia"/>
        </w:rPr>
      </w:pPr>
    </w:p>
    <w:p w14:paraId="13F7046C" w14:textId="77777777" w:rsidR="0098070C" w:rsidRDefault="0098070C">
      <w:pPr>
        <w:rPr>
          <w:rFonts w:hint="eastAsia"/>
        </w:rPr>
      </w:pPr>
    </w:p>
    <w:p w14:paraId="484E70CD" w14:textId="77777777" w:rsidR="0098070C" w:rsidRDefault="0098070C">
      <w:pPr>
        <w:rPr>
          <w:rFonts w:hint="eastAsia"/>
        </w:rPr>
      </w:pPr>
      <w:r>
        <w:rPr>
          <w:rFonts w:hint="eastAsia"/>
        </w:rPr>
        <w:t>秋雨绵绵思故人</w:t>
      </w:r>
    </w:p>
    <w:p w14:paraId="3165B726" w14:textId="77777777" w:rsidR="0098070C" w:rsidRDefault="0098070C">
      <w:pPr>
        <w:rPr>
          <w:rFonts w:hint="eastAsia"/>
        </w:rPr>
      </w:pPr>
      <w:r>
        <w:rPr>
          <w:rFonts w:hint="eastAsia"/>
        </w:rPr>
        <w:t>秋天的雨带有一种淡淡的哀愁，使人联想到远方的朋友或亲人。“绵绵”（mián mián）描述的是连续不断的样子；“思”（sī）思念，“故人”（gù rén）指的是旧友、老相识。此句反映了秋雨时节人们内心深处对亲朋好友的深深怀念之情。</w:t>
      </w:r>
    </w:p>
    <w:p w14:paraId="17E9A2BE" w14:textId="77777777" w:rsidR="0098070C" w:rsidRDefault="0098070C">
      <w:pPr>
        <w:rPr>
          <w:rFonts w:hint="eastAsia"/>
        </w:rPr>
      </w:pPr>
    </w:p>
    <w:p w14:paraId="3781A458" w14:textId="77777777" w:rsidR="0098070C" w:rsidRDefault="0098070C">
      <w:pPr>
        <w:rPr>
          <w:rFonts w:hint="eastAsia"/>
        </w:rPr>
      </w:pPr>
    </w:p>
    <w:p w14:paraId="76D7EB40" w14:textId="77777777" w:rsidR="0098070C" w:rsidRDefault="0098070C">
      <w:pPr>
        <w:rPr>
          <w:rFonts w:hint="eastAsia"/>
        </w:rPr>
      </w:pPr>
      <w:r>
        <w:rPr>
          <w:rFonts w:hint="eastAsia"/>
        </w:rPr>
        <w:t>冬雪纷纷兆丰年</w:t>
      </w:r>
    </w:p>
    <w:p w14:paraId="0C164519" w14:textId="77777777" w:rsidR="0098070C" w:rsidRDefault="0098070C">
      <w:pPr>
        <w:rPr>
          <w:rFonts w:hint="eastAsia"/>
        </w:rPr>
      </w:pPr>
      <w:r>
        <w:rPr>
          <w:rFonts w:hint="eastAsia"/>
        </w:rPr>
        <w:t>虽然这里提到的是雪而非雨，但冬季降水形式的变化也值得探讨。“纷纷”（fēn fēn）形容雪花飘落的状态；“兆”（zhào）预示，“丰年”（fēng nián）丰收之年。这句话表明了冬天的雪象征着来年的丰收，体现了古人对自然现象与农业生产之间关系的深刻认识。</w:t>
      </w:r>
    </w:p>
    <w:p w14:paraId="4949E412" w14:textId="77777777" w:rsidR="0098070C" w:rsidRDefault="0098070C">
      <w:pPr>
        <w:rPr>
          <w:rFonts w:hint="eastAsia"/>
        </w:rPr>
      </w:pPr>
    </w:p>
    <w:p w14:paraId="73CCF04D" w14:textId="77777777" w:rsidR="0098070C" w:rsidRDefault="0098070C">
      <w:pPr>
        <w:rPr>
          <w:rFonts w:hint="eastAsia"/>
        </w:rPr>
      </w:pPr>
    </w:p>
    <w:p w14:paraId="619A9632" w14:textId="77777777" w:rsidR="0098070C" w:rsidRDefault="0098070C">
      <w:pPr>
        <w:rPr>
          <w:rFonts w:hint="eastAsia"/>
        </w:rPr>
      </w:pPr>
      <w:r>
        <w:rPr>
          <w:rFonts w:hint="eastAsia"/>
        </w:rPr>
        <w:t>最后的总结</w:t>
      </w:r>
    </w:p>
    <w:p w14:paraId="25454307" w14:textId="77777777" w:rsidR="0098070C" w:rsidRDefault="0098070C">
      <w:pPr>
        <w:rPr>
          <w:rFonts w:hint="eastAsia"/>
        </w:rPr>
      </w:pPr>
      <w:r>
        <w:rPr>
          <w:rFonts w:hint="eastAsia"/>
        </w:rPr>
        <w:t>通过对“雨的四季”的学习，我们不仅能够掌握一些与季节变化有关的汉字，还能深入了解每个季节所特有的文化内涵和情感色彩。希望这篇文章能激发大家对汉语学习的兴趣，进一步探索中华文化的博大精深。</w:t>
      </w:r>
    </w:p>
    <w:p w14:paraId="5D87566E" w14:textId="77777777" w:rsidR="0098070C" w:rsidRDefault="0098070C">
      <w:pPr>
        <w:rPr>
          <w:rFonts w:hint="eastAsia"/>
        </w:rPr>
      </w:pPr>
    </w:p>
    <w:p w14:paraId="10C91715" w14:textId="77777777" w:rsidR="0098070C" w:rsidRDefault="00980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A1C9E" w14:textId="52A7F75A" w:rsidR="00F11969" w:rsidRDefault="00F11969"/>
    <w:sectPr w:rsidR="00F1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69"/>
    <w:rsid w:val="000D11BE"/>
    <w:rsid w:val="0098070C"/>
    <w:rsid w:val="00F1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9D747-24E8-46BB-95E2-05A950DA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