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A37EE0" w14:textId="77777777" w:rsidR="00E441FC" w:rsidRDefault="00E441FC">
      <w:pPr>
        <w:rPr>
          <w:rFonts w:hint="eastAsia"/>
        </w:rPr>
      </w:pPr>
      <w:r>
        <w:rPr>
          <w:rFonts w:hint="eastAsia"/>
        </w:rPr>
        <w:t>引言</w:t>
      </w:r>
    </w:p>
    <w:p w14:paraId="76655833" w14:textId="77777777" w:rsidR="00E441FC" w:rsidRDefault="00E441FC">
      <w:pPr>
        <w:rPr>
          <w:rFonts w:hint="eastAsia"/>
        </w:rPr>
      </w:pPr>
      <w:r>
        <w:rPr>
          <w:rFonts w:hint="eastAsia"/>
        </w:rPr>
        <w:t>在汉语的学习过程中，生字拼音是基础且关键的一部分。通过学习不同主题下的汉字及其拼音，不仅能增强语言能力，还能深入了解中华文化的丰富内涵。本文以“雨的四季”为主题，探讨与春、夏、秋、冬四季之雨相关的汉字及其拼音解释，带领读者走进一个充满诗意和韵味的汉字世界。</w:t>
      </w:r>
    </w:p>
    <w:p w14:paraId="7142A6FC" w14:textId="77777777" w:rsidR="00E441FC" w:rsidRDefault="00E441FC">
      <w:pPr>
        <w:rPr>
          <w:rFonts w:hint="eastAsia"/>
        </w:rPr>
      </w:pPr>
    </w:p>
    <w:p w14:paraId="01A5621E" w14:textId="77777777" w:rsidR="00E441FC" w:rsidRDefault="00E441FC">
      <w:pPr>
        <w:rPr>
          <w:rFonts w:hint="eastAsia"/>
        </w:rPr>
      </w:pPr>
    </w:p>
    <w:p w14:paraId="01C35BFD" w14:textId="77777777" w:rsidR="00E441FC" w:rsidRDefault="00E441FC">
      <w:pPr>
        <w:rPr>
          <w:rFonts w:hint="eastAsia"/>
        </w:rPr>
      </w:pPr>
      <w:r>
        <w:rPr>
          <w:rFonts w:hint="eastAsia"/>
        </w:rPr>
        <w:t>春天之雨：滋润新生</w:t>
      </w:r>
    </w:p>
    <w:p w14:paraId="3CB1ED05" w14:textId="77777777" w:rsidR="00E441FC" w:rsidRDefault="00E441FC">
      <w:pPr>
        <w:rPr>
          <w:rFonts w:hint="eastAsia"/>
        </w:rPr>
      </w:pPr>
      <w:r>
        <w:rPr>
          <w:rFonts w:hint="eastAsia"/>
        </w:rPr>
        <w:t>春天的雨，如诗般温柔细腻，象征着生机与希望。其中，“润”（rùn）字特别重要，意为使物体不干枯，富有生命力；“滋”（zī）表示供给养分，让万物生长。这两个字生动地描绘了春雨对大地的作用，它不仅滋润土地，还滋养万物复苏，给人带来无限希望。</w:t>
      </w:r>
    </w:p>
    <w:p w14:paraId="47932112" w14:textId="77777777" w:rsidR="00E441FC" w:rsidRDefault="00E441FC">
      <w:pPr>
        <w:rPr>
          <w:rFonts w:hint="eastAsia"/>
        </w:rPr>
      </w:pPr>
    </w:p>
    <w:p w14:paraId="321A2101" w14:textId="77777777" w:rsidR="00E441FC" w:rsidRDefault="00E441FC">
      <w:pPr>
        <w:rPr>
          <w:rFonts w:hint="eastAsia"/>
        </w:rPr>
      </w:pPr>
    </w:p>
    <w:p w14:paraId="18C072D4" w14:textId="77777777" w:rsidR="00E441FC" w:rsidRDefault="00E441FC">
      <w:pPr>
        <w:rPr>
          <w:rFonts w:hint="eastAsia"/>
        </w:rPr>
      </w:pPr>
      <w:r>
        <w:rPr>
          <w:rFonts w:hint="eastAsia"/>
        </w:rPr>
        <w:t>夏天之雨：热烈而急促</w:t>
      </w:r>
    </w:p>
    <w:p w14:paraId="28B926A6" w14:textId="77777777" w:rsidR="00E441FC" w:rsidRDefault="00E441FC">
      <w:pPr>
        <w:rPr>
          <w:rFonts w:hint="eastAsia"/>
        </w:rPr>
      </w:pPr>
      <w:r>
        <w:rPr>
          <w:rFonts w:hint="eastAsia"/>
        </w:rPr>
        <w:t>夏日之雨，常常伴随着雷电，来得突然且猛烈。“骤”（zhòu）字形象地表达了这种突如其来的感觉，指事情发生得很急促；“暴”（bào）则用来形容力度大、气势汹汹，如暴雨般不可阻挡。夏天的雨水虽短暂却有力，迅速改变炎热天气，给人们带来清凉。</w:t>
      </w:r>
    </w:p>
    <w:p w14:paraId="147114E5" w14:textId="77777777" w:rsidR="00E441FC" w:rsidRDefault="00E441FC">
      <w:pPr>
        <w:rPr>
          <w:rFonts w:hint="eastAsia"/>
        </w:rPr>
      </w:pPr>
    </w:p>
    <w:p w14:paraId="6AE99395" w14:textId="77777777" w:rsidR="00E441FC" w:rsidRDefault="00E441FC">
      <w:pPr>
        <w:rPr>
          <w:rFonts w:hint="eastAsia"/>
        </w:rPr>
      </w:pPr>
    </w:p>
    <w:p w14:paraId="445B48BF" w14:textId="77777777" w:rsidR="00E441FC" w:rsidRDefault="00E441FC">
      <w:pPr>
        <w:rPr>
          <w:rFonts w:hint="eastAsia"/>
        </w:rPr>
      </w:pPr>
      <w:r>
        <w:rPr>
          <w:rFonts w:hint="eastAsia"/>
        </w:rPr>
        <w:t>秋天之雨：静谧中的哀愁</w:t>
      </w:r>
    </w:p>
    <w:p w14:paraId="61AF68A2" w14:textId="77777777" w:rsidR="00E441FC" w:rsidRDefault="00E441FC">
      <w:pPr>
        <w:rPr>
          <w:rFonts w:hint="eastAsia"/>
        </w:rPr>
      </w:pPr>
      <w:r>
        <w:rPr>
          <w:rFonts w:hint="eastAsia"/>
        </w:rPr>
        <w:t>秋季的雨往往带有一种淡淡的哀愁，像是大自然的叹息。“寂”（jì）和“寥”（liáo）两个字能很好地捕捉到秋雨带来的那种宁静而又略显孤寂的氛围。前者强调安静无声的状态，后者则暗示稀疏、空旷之感。秋雨连绵的日子里，整个世界似乎都沉浸在一种沉思之中。</w:t>
      </w:r>
    </w:p>
    <w:p w14:paraId="4A3162EE" w14:textId="77777777" w:rsidR="00E441FC" w:rsidRDefault="00E441FC">
      <w:pPr>
        <w:rPr>
          <w:rFonts w:hint="eastAsia"/>
        </w:rPr>
      </w:pPr>
    </w:p>
    <w:p w14:paraId="0513EEC4" w14:textId="77777777" w:rsidR="00E441FC" w:rsidRDefault="00E441FC">
      <w:pPr>
        <w:rPr>
          <w:rFonts w:hint="eastAsia"/>
        </w:rPr>
      </w:pPr>
    </w:p>
    <w:p w14:paraId="7F37B8B4" w14:textId="77777777" w:rsidR="00E441FC" w:rsidRDefault="00E441FC">
      <w:pPr>
        <w:rPr>
          <w:rFonts w:hint="eastAsia"/>
        </w:rPr>
      </w:pPr>
      <w:r>
        <w:rPr>
          <w:rFonts w:hint="eastAsia"/>
        </w:rPr>
        <w:t>冬天之雨：寒冷与坚韧</w:t>
      </w:r>
    </w:p>
    <w:p w14:paraId="3689B6B5" w14:textId="77777777" w:rsidR="00E441FC" w:rsidRDefault="00E441FC">
      <w:pPr>
        <w:rPr>
          <w:rFonts w:hint="eastAsia"/>
        </w:rPr>
      </w:pPr>
      <w:r>
        <w:rPr>
          <w:rFonts w:hint="eastAsia"/>
        </w:rPr>
        <w:t>冬天的雨，有时冰冷刺骨，但也有其独特的美。“寒”（hán）字直接传达出冷冽之意，让人联想到冰天雪地中顽强生存的生命力。而“坚”（jiān）则展示了面对严酷环境时所必需的坚韧品质。即使是在最寒冷的季节里，生命依然在默默地积蓄力量，等待下一个春天的到来。</w:t>
      </w:r>
    </w:p>
    <w:p w14:paraId="2C347563" w14:textId="77777777" w:rsidR="00E441FC" w:rsidRDefault="00E441FC">
      <w:pPr>
        <w:rPr>
          <w:rFonts w:hint="eastAsia"/>
        </w:rPr>
      </w:pPr>
    </w:p>
    <w:p w14:paraId="49AE4D0D" w14:textId="77777777" w:rsidR="00E441FC" w:rsidRDefault="00E441FC">
      <w:pPr>
        <w:rPr>
          <w:rFonts w:hint="eastAsia"/>
        </w:rPr>
      </w:pPr>
    </w:p>
    <w:p w14:paraId="1FD99BD4" w14:textId="77777777" w:rsidR="00E441FC" w:rsidRDefault="00E441FC">
      <w:pPr>
        <w:rPr>
          <w:rFonts w:hint="eastAsia"/>
        </w:rPr>
      </w:pPr>
      <w:r>
        <w:rPr>
          <w:rFonts w:hint="eastAsia"/>
        </w:rPr>
        <w:t>最后的总结</w:t>
      </w:r>
    </w:p>
    <w:p w14:paraId="029134E7" w14:textId="77777777" w:rsidR="00E441FC" w:rsidRDefault="00E441FC">
      <w:pPr>
        <w:rPr>
          <w:rFonts w:hint="eastAsia"/>
        </w:rPr>
      </w:pPr>
      <w:r>
        <w:rPr>
          <w:rFonts w:hint="eastAsia"/>
        </w:rPr>
        <w:t>通过对四季之雨相关汉字及其拼音的探索，我们不仅能够更深入地理解自然界的变化，也能体会到古人对自然现象细致入微的观察和深刻的感受。每一个汉字都是中华文化宝库中的一颗璀璨明珠，它们承载着历史的记忆和民族的情感。希望这篇介绍能让更多人爱上汉语学习，发现更多汉字背后的故事。</w:t>
      </w:r>
    </w:p>
    <w:p w14:paraId="05EBC788" w14:textId="77777777" w:rsidR="00E441FC" w:rsidRDefault="00E441FC">
      <w:pPr>
        <w:rPr>
          <w:rFonts w:hint="eastAsia"/>
        </w:rPr>
      </w:pPr>
    </w:p>
    <w:p w14:paraId="10BF2C92" w14:textId="77777777" w:rsidR="00E441FC" w:rsidRDefault="00E441F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3757A65" w14:textId="4152637B" w:rsidR="00FA246C" w:rsidRDefault="00FA246C"/>
    <w:sectPr w:rsidR="00FA24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46C"/>
    <w:rsid w:val="000D11BE"/>
    <w:rsid w:val="00E441FC"/>
    <w:rsid w:val="00FA2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D01B83-9EBF-4C7B-B8F8-02DCD1A87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A246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24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246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246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246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A246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A246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A246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A246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A246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A24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A24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A246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A246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A246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A246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A246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A246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A246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A24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A246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A246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A24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A246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A246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A246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A24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A246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A246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718</Characters>
  <Application>Microsoft Office Word</Application>
  <DocSecurity>0</DocSecurity>
  <Lines>5</Lines>
  <Paragraphs>1</Paragraphs>
  <ScaleCrop>false</ScaleCrop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2025-07-20T04:04:00Z</dcterms:created>
  <dcterms:modified xsi:type="dcterms:W3CDTF">2025-07-20T04:04:00Z</dcterms:modified>
</cp:coreProperties>
</file>