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81941" w14:textId="77777777" w:rsidR="009E5C38" w:rsidRDefault="009E5C38">
      <w:pPr>
        <w:rPr>
          <w:rFonts w:hint="eastAsia"/>
        </w:rPr>
      </w:pPr>
      <w:r>
        <w:rPr>
          <w:rFonts w:hint="eastAsia"/>
        </w:rPr>
        <w:t>雨的四季生字拼音人教版介绍</w:t>
      </w:r>
    </w:p>
    <w:p w14:paraId="20AB0C02" w14:textId="77777777" w:rsidR="009E5C38" w:rsidRDefault="009E5C38">
      <w:pPr>
        <w:rPr>
          <w:rFonts w:hint="eastAsia"/>
        </w:rPr>
      </w:pPr>
      <w:r>
        <w:rPr>
          <w:rFonts w:hint="eastAsia"/>
        </w:rPr>
        <w:t>“雨的四季”作为一篇经典的课文，被收录在人教版语文教材中，旨在通过描绘雨在不同季节的独特风貌，引导学生感受自然之美、领略语言的魅力。本文将围绕这一主题，探讨课文中出现的重点生字及其拼音，为学习者提供参考。</w:t>
      </w:r>
    </w:p>
    <w:p w14:paraId="414BEDAA" w14:textId="77777777" w:rsidR="009E5C38" w:rsidRDefault="009E5C38">
      <w:pPr>
        <w:rPr>
          <w:rFonts w:hint="eastAsia"/>
        </w:rPr>
      </w:pPr>
    </w:p>
    <w:p w14:paraId="4BECD2CA" w14:textId="77777777" w:rsidR="009E5C38" w:rsidRDefault="009E5C38">
      <w:pPr>
        <w:rPr>
          <w:rFonts w:hint="eastAsia"/>
        </w:rPr>
      </w:pPr>
    </w:p>
    <w:p w14:paraId="056DDDB0" w14:textId="77777777" w:rsidR="009E5C38" w:rsidRDefault="009E5C38">
      <w:pPr>
        <w:rPr>
          <w:rFonts w:hint="eastAsia"/>
        </w:rPr>
      </w:pPr>
      <w:r>
        <w:rPr>
          <w:rFonts w:hint="eastAsia"/>
        </w:rPr>
        <w:t>春季之雨：生机与希望</w:t>
      </w:r>
    </w:p>
    <w:p w14:paraId="098049AE" w14:textId="77777777" w:rsidR="009E5C38" w:rsidRDefault="009E5C38">
      <w:pPr>
        <w:rPr>
          <w:rFonts w:hint="eastAsia"/>
        </w:rPr>
      </w:pPr>
      <w:r>
        <w:rPr>
          <w:rFonts w:hint="eastAsia"/>
        </w:rPr>
        <w:t>春天的雨细腻而温柔，仿佛是大自然赋予大地复苏的力量。在这部分内容的学习中，重点生字如“润”（rùn），“滋”（zī）等显得尤为重要。这些词汇不仅生动地描绘了春雨滋润万物、滋养生命的特点，也教会学生们关于生长和希望的重要意义。</w:t>
      </w:r>
    </w:p>
    <w:p w14:paraId="5DF45CF3" w14:textId="77777777" w:rsidR="009E5C38" w:rsidRDefault="009E5C38">
      <w:pPr>
        <w:rPr>
          <w:rFonts w:hint="eastAsia"/>
        </w:rPr>
      </w:pPr>
    </w:p>
    <w:p w14:paraId="20A2D4DC" w14:textId="77777777" w:rsidR="009E5C38" w:rsidRDefault="009E5C38">
      <w:pPr>
        <w:rPr>
          <w:rFonts w:hint="eastAsia"/>
        </w:rPr>
      </w:pPr>
    </w:p>
    <w:p w14:paraId="434CFC35" w14:textId="77777777" w:rsidR="009E5C38" w:rsidRDefault="009E5C38">
      <w:pPr>
        <w:rPr>
          <w:rFonts w:hint="eastAsia"/>
        </w:rPr>
      </w:pPr>
      <w:r>
        <w:rPr>
          <w:rFonts w:hint="eastAsia"/>
        </w:rPr>
        <w:t>夏季之雨：热烈与激情</w:t>
      </w:r>
    </w:p>
    <w:p w14:paraId="39EA7DA2" w14:textId="77777777" w:rsidR="009E5C38" w:rsidRDefault="009E5C38">
      <w:pPr>
        <w:rPr>
          <w:rFonts w:hint="eastAsia"/>
        </w:rPr>
      </w:pPr>
      <w:r>
        <w:rPr>
          <w:rFonts w:hint="eastAsia"/>
        </w:rPr>
        <w:t>夏天的雨来得急促且猛烈，如同热情洋溢的舞者。文中涉及到的生字有“骤”（zhòu）、“泻”（xiè），它们形象地刻画了夏雨突然降临、倾盆而下的场景。通过对这些词汇的学习，不仅可以丰富学生的词汇量，更能让他们体会到夏天那股子直率和不羁的精神。</w:t>
      </w:r>
    </w:p>
    <w:p w14:paraId="522E3AFA" w14:textId="77777777" w:rsidR="009E5C38" w:rsidRDefault="009E5C38">
      <w:pPr>
        <w:rPr>
          <w:rFonts w:hint="eastAsia"/>
        </w:rPr>
      </w:pPr>
    </w:p>
    <w:p w14:paraId="60EC44C1" w14:textId="77777777" w:rsidR="009E5C38" w:rsidRDefault="009E5C38">
      <w:pPr>
        <w:rPr>
          <w:rFonts w:hint="eastAsia"/>
        </w:rPr>
      </w:pPr>
    </w:p>
    <w:p w14:paraId="746D67FA" w14:textId="77777777" w:rsidR="009E5C38" w:rsidRDefault="009E5C38">
      <w:pPr>
        <w:rPr>
          <w:rFonts w:hint="eastAsia"/>
        </w:rPr>
      </w:pPr>
      <w:r>
        <w:rPr>
          <w:rFonts w:hint="eastAsia"/>
        </w:rPr>
        <w:t>秋季之雨：宁静与收获</w:t>
      </w:r>
    </w:p>
    <w:p w14:paraId="001AE7A8" w14:textId="77777777" w:rsidR="009E5C38" w:rsidRDefault="009E5C38">
      <w:pPr>
        <w:rPr>
          <w:rFonts w:hint="eastAsia"/>
        </w:rPr>
      </w:pPr>
      <w:r>
        <w:rPr>
          <w:rFonts w:hint="eastAsia"/>
        </w:rPr>
        <w:t>秋天的雨带着一丝凉意，预示着丰收的季节即将到来。这部分内容中的关键生字包括“萧”（xiāo）、“瑟”（sè），用以表达秋雨带来的那份静谧与沉思。它提醒着我们，在享受成果的同时，也不要忘记回顾过去的努力与付出。</w:t>
      </w:r>
    </w:p>
    <w:p w14:paraId="630C1D8B" w14:textId="77777777" w:rsidR="009E5C38" w:rsidRDefault="009E5C38">
      <w:pPr>
        <w:rPr>
          <w:rFonts w:hint="eastAsia"/>
        </w:rPr>
      </w:pPr>
    </w:p>
    <w:p w14:paraId="519C72D1" w14:textId="77777777" w:rsidR="009E5C38" w:rsidRDefault="009E5C38">
      <w:pPr>
        <w:rPr>
          <w:rFonts w:hint="eastAsia"/>
        </w:rPr>
      </w:pPr>
    </w:p>
    <w:p w14:paraId="298BFDE7" w14:textId="77777777" w:rsidR="009E5C38" w:rsidRDefault="009E5C38">
      <w:pPr>
        <w:rPr>
          <w:rFonts w:hint="eastAsia"/>
        </w:rPr>
      </w:pPr>
      <w:r>
        <w:rPr>
          <w:rFonts w:hint="eastAsia"/>
        </w:rPr>
        <w:t>冬季之雨：寒冷与等待</w:t>
      </w:r>
    </w:p>
    <w:p w14:paraId="42E59C4A" w14:textId="77777777" w:rsidR="009E5C38" w:rsidRDefault="009E5C38">
      <w:pPr>
        <w:rPr>
          <w:rFonts w:hint="eastAsia"/>
        </w:rPr>
      </w:pPr>
      <w:r>
        <w:rPr>
          <w:rFonts w:hint="eastAsia"/>
        </w:rPr>
        <w:t>冬天的雨往往伴随着冰冷的气息，似乎是在考验世间万物的耐力。文中涉及的生字如“冽”（liè）、“凝”（níng），很好地传达了冬雨的冷峻以及它所蕴含的积蓄力量、准备新生的寓意。这不仅是对自然界现象的描述，也是对人生哲理的一种隐喻。</w:t>
      </w:r>
    </w:p>
    <w:p w14:paraId="6CA0F163" w14:textId="77777777" w:rsidR="009E5C38" w:rsidRDefault="009E5C38">
      <w:pPr>
        <w:rPr>
          <w:rFonts w:hint="eastAsia"/>
        </w:rPr>
      </w:pPr>
    </w:p>
    <w:p w14:paraId="014F7999" w14:textId="77777777" w:rsidR="009E5C38" w:rsidRDefault="009E5C38">
      <w:pPr>
        <w:rPr>
          <w:rFonts w:hint="eastAsia"/>
        </w:rPr>
      </w:pPr>
    </w:p>
    <w:p w14:paraId="38E9EE6B" w14:textId="77777777" w:rsidR="009E5C38" w:rsidRDefault="009E5C38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25108BEC" w14:textId="77777777" w:rsidR="009E5C38" w:rsidRDefault="009E5C38">
      <w:pPr>
        <w:rPr>
          <w:rFonts w:hint="eastAsia"/>
        </w:rPr>
      </w:pPr>
      <w:r>
        <w:rPr>
          <w:rFonts w:hint="eastAsia"/>
        </w:rPr>
        <w:t>通过对“雨的四季”这篇课文的学习，特别是其中生字的理解与掌握，学生们不仅能更深入地感受到四季变换中美妙的自然景观，还能提升自己的语言表达能力。更重要的是，他们可以从中学到对待生活应有的态度——无论是面对挑战还是迎接机遇，都应保持积极乐观的心态，正如四季之雨所展现出来的多样性一样。</w:t>
      </w:r>
    </w:p>
    <w:p w14:paraId="260BBE01" w14:textId="77777777" w:rsidR="009E5C38" w:rsidRDefault="009E5C38">
      <w:pPr>
        <w:rPr>
          <w:rFonts w:hint="eastAsia"/>
        </w:rPr>
      </w:pPr>
    </w:p>
    <w:p w14:paraId="25665771" w14:textId="77777777" w:rsidR="009E5C38" w:rsidRDefault="009E5C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AD04D3" w14:textId="2B84EC34" w:rsidR="00371DBC" w:rsidRDefault="00371DBC"/>
    <w:sectPr w:rsidR="00371D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DBC"/>
    <w:rsid w:val="000D11BE"/>
    <w:rsid w:val="00371DBC"/>
    <w:rsid w:val="009E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868301-015B-41F9-BA6B-82086F101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1D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1D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1D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1D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1D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1D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1D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1D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1D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1D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1D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1D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1D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1D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1D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1D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1D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1D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1D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1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1D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1D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1D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1D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1D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1D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1D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1D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1D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2025-07-20T04:03:00Z</dcterms:created>
  <dcterms:modified xsi:type="dcterms:W3CDTF">2025-07-20T04:04:00Z</dcterms:modified>
</cp:coreProperties>
</file>