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5D7F5" w14:textId="77777777" w:rsidR="000B7AE2" w:rsidRDefault="000B7AE2">
      <w:pPr>
        <w:rPr>
          <w:rFonts w:hint="eastAsia"/>
        </w:rPr>
      </w:pPr>
      <w:r>
        <w:rPr>
          <w:rFonts w:hint="eastAsia"/>
        </w:rPr>
        <w:t>雨的四季生字拼音七年级上册简介</w:t>
      </w:r>
    </w:p>
    <w:p w14:paraId="7571FF3F" w14:textId="77777777" w:rsidR="000B7AE2" w:rsidRDefault="000B7AE2">
      <w:pPr>
        <w:rPr>
          <w:rFonts w:hint="eastAsia"/>
        </w:rPr>
      </w:pPr>
      <w:r>
        <w:rPr>
          <w:rFonts w:hint="eastAsia"/>
        </w:rPr>
        <w:t>在初中语文教育中，《雨的四季》作为一篇重要的课文，被收录于七年级上册。这篇课文不仅描绘了自然界的雨景，更通过生动的语言展现了雨在不同季节中的独特魅力。课文内容丰富，语言优美，是学生学习汉语拼音、词汇和写作技巧的好材料。</w:t>
      </w:r>
    </w:p>
    <w:p w14:paraId="6776CB76" w14:textId="77777777" w:rsidR="000B7AE2" w:rsidRDefault="000B7AE2">
      <w:pPr>
        <w:rPr>
          <w:rFonts w:hint="eastAsia"/>
        </w:rPr>
      </w:pPr>
    </w:p>
    <w:p w14:paraId="681CDCAA" w14:textId="77777777" w:rsidR="000B7AE2" w:rsidRDefault="000B7AE2">
      <w:pPr>
        <w:rPr>
          <w:rFonts w:hint="eastAsia"/>
        </w:rPr>
      </w:pPr>
    </w:p>
    <w:p w14:paraId="5F617E19" w14:textId="77777777" w:rsidR="000B7AE2" w:rsidRDefault="000B7AE2">
      <w:pPr>
        <w:rPr>
          <w:rFonts w:hint="eastAsia"/>
        </w:rPr>
      </w:pPr>
      <w:r>
        <w:rPr>
          <w:rFonts w:hint="eastAsia"/>
        </w:rPr>
        <w:t>春季之雨：生机与希望</w:t>
      </w:r>
    </w:p>
    <w:p w14:paraId="0F442512" w14:textId="77777777" w:rsidR="000B7AE2" w:rsidRDefault="000B7AE2">
      <w:pPr>
        <w:rPr>
          <w:rFonts w:hint="eastAsia"/>
        </w:rPr>
      </w:pPr>
      <w:r>
        <w:rPr>
          <w:rFonts w:hint="eastAsia"/>
        </w:rPr>
        <w:t>《雨的四季》一文中，对春季之雨的描述充满了生机与希望。作者用细腻的笔触勾勒出春雨滋润万物的情景，使读者仿佛置身于那片被春雨洗礼过的世界。对于七年级的学生来说，学习这部分内容时，不仅要掌握其中出现的生字及其拼音，如“润”（rùn）、“滋”（zī），还要理解这些词语如何共同营造出春天的气息。</w:t>
      </w:r>
    </w:p>
    <w:p w14:paraId="22F41F97" w14:textId="77777777" w:rsidR="000B7AE2" w:rsidRDefault="000B7AE2">
      <w:pPr>
        <w:rPr>
          <w:rFonts w:hint="eastAsia"/>
        </w:rPr>
      </w:pPr>
    </w:p>
    <w:p w14:paraId="02D3EB1B" w14:textId="77777777" w:rsidR="000B7AE2" w:rsidRDefault="000B7AE2">
      <w:pPr>
        <w:rPr>
          <w:rFonts w:hint="eastAsia"/>
        </w:rPr>
      </w:pPr>
    </w:p>
    <w:p w14:paraId="7001D5D4" w14:textId="77777777" w:rsidR="000B7AE2" w:rsidRDefault="000B7AE2">
      <w:pPr>
        <w:rPr>
          <w:rFonts w:hint="eastAsia"/>
        </w:rPr>
      </w:pPr>
      <w:r>
        <w:rPr>
          <w:rFonts w:hint="eastAsia"/>
        </w:rPr>
        <w:t>夏季之雨：热烈与激情</w:t>
      </w:r>
    </w:p>
    <w:p w14:paraId="5273D044" w14:textId="77777777" w:rsidR="000B7AE2" w:rsidRDefault="000B7AE2">
      <w:pPr>
        <w:rPr>
          <w:rFonts w:hint="eastAsia"/>
        </w:rPr>
      </w:pPr>
      <w:r>
        <w:rPr>
          <w:rFonts w:hint="eastAsia"/>
        </w:rPr>
        <w:t>夏季的雨，在课文中被描绘得热烈而富有激情。这一部分的学习重点在于让学生感受夏季暴雨的独特韵味，并学会欣赏作者是如何运用文字来表达这种强烈的情感。例如，“雷”（léi）、“电”（diàn）等字词的学习，不仅是简单的拼音记忆，更是对夏日雨景的一种深入体验。</w:t>
      </w:r>
    </w:p>
    <w:p w14:paraId="4B60B955" w14:textId="77777777" w:rsidR="000B7AE2" w:rsidRDefault="000B7AE2">
      <w:pPr>
        <w:rPr>
          <w:rFonts w:hint="eastAsia"/>
        </w:rPr>
      </w:pPr>
    </w:p>
    <w:p w14:paraId="5DFC067D" w14:textId="77777777" w:rsidR="000B7AE2" w:rsidRDefault="000B7AE2">
      <w:pPr>
        <w:rPr>
          <w:rFonts w:hint="eastAsia"/>
        </w:rPr>
      </w:pPr>
    </w:p>
    <w:p w14:paraId="7D9FC187" w14:textId="77777777" w:rsidR="000B7AE2" w:rsidRDefault="000B7AE2">
      <w:pPr>
        <w:rPr>
          <w:rFonts w:hint="eastAsia"/>
        </w:rPr>
      </w:pPr>
      <w:r>
        <w:rPr>
          <w:rFonts w:hint="eastAsia"/>
        </w:rPr>
        <w:t>秋季之雨：沉静与思索</w:t>
      </w:r>
    </w:p>
    <w:p w14:paraId="028929BE" w14:textId="77777777" w:rsidR="000B7AE2" w:rsidRDefault="000B7AE2">
      <w:pPr>
        <w:rPr>
          <w:rFonts w:hint="eastAsia"/>
        </w:rPr>
      </w:pPr>
      <w:r>
        <w:rPr>
          <w:rFonts w:hint="eastAsia"/>
        </w:rPr>
        <w:t>随着季节的变换，文章转向对秋雨的描写。秋天的雨给人一种沉静的感觉，仿佛整个世界都在思考。在这里，学生们可以学习到诸如“寂”（jì）、“思”（sī）这样的字词，它们帮助我们更好地理解秋雨带来的那种独特的宁静氛围。通过对这部分内容的学习，学生能够体会到不同季节的雨所带来的不同情感体验。</w:t>
      </w:r>
    </w:p>
    <w:p w14:paraId="6B48C78E" w14:textId="77777777" w:rsidR="000B7AE2" w:rsidRDefault="000B7AE2">
      <w:pPr>
        <w:rPr>
          <w:rFonts w:hint="eastAsia"/>
        </w:rPr>
      </w:pPr>
    </w:p>
    <w:p w14:paraId="7A5B2208" w14:textId="77777777" w:rsidR="000B7AE2" w:rsidRDefault="000B7AE2">
      <w:pPr>
        <w:rPr>
          <w:rFonts w:hint="eastAsia"/>
        </w:rPr>
      </w:pPr>
    </w:p>
    <w:p w14:paraId="3EE405FE" w14:textId="77777777" w:rsidR="000B7AE2" w:rsidRDefault="000B7AE2">
      <w:pPr>
        <w:rPr>
          <w:rFonts w:hint="eastAsia"/>
        </w:rPr>
      </w:pPr>
      <w:r>
        <w:rPr>
          <w:rFonts w:hint="eastAsia"/>
        </w:rPr>
        <w:t>冬季之雨：冷冽与等待</w:t>
      </w:r>
    </w:p>
    <w:p w14:paraId="7B9860A6" w14:textId="77777777" w:rsidR="000B7AE2" w:rsidRDefault="000B7AE2">
      <w:pPr>
        <w:rPr>
          <w:rFonts w:hint="eastAsia"/>
        </w:rPr>
      </w:pPr>
      <w:r>
        <w:rPr>
          <w:rFonts w:hint="eastAsia"/>
        </w:rPr>
        <w:t>课文将目光投向了冬天的雨。虽然冬雨往往伴随着寒冷，但它也预示着新生命的等待与希望。在这一节中，像“寒”（hán）、“冰”（bīng）这样的字词显得尤为重要。它们不仅代表了冬雨的特点，还象征着生命在寒冬中的坚韧与期待。</w:t>
      </w:r>
    </w:p>
    <w:p w14:paraId="3F38FD53" w14:textId="77777777" w:rsidR="000B7AE2" w:rsidRDefault="000B7AE2">
      <w:pPr>
        <w:rPr>
          <w:rFonts w:hint="eastAsia"/>
        </w:rPr>
      </w:pPr>
    </w:p>
    <w:p w14:paraId="2BA0C464" w14:textId="77777777" w:rsidR="000B7AE2" w:rsidRDefault="000B7AE2">
      <w:pPr>
        <w:rPr>
          <w:rFonts w:hint="eastAsia"/>
        </w:rPr>
      </w:pPr>
    </w:p>
    <w:p w14:paraId="3FCE743D" w14:textId="77777777" w:rsidR="000B7AE2" w:rsidRDefault="000B7AE2">
      <w:pPr>
        <w:rPr>
          <w:rFonts w:hint="eastAsia"/>
        </w:rPr>
      </w:pPr>
      <w:r>
        <w:rPr>
          <w:rFonts w:hint="eastAsia"/>
        </w:rPr>
        <w:t>最后的总结</w:t>
      </w:r>
    </w:p>
    <w:p w14:paraId="1DCD85EF" w14:textId="77777777" w:rsidR="000B7AE2" w:rsidRDefault="000B7AE2">
      <w:pPr>
        <w:rPr>
          <w:rFonts w:hint="eastAsia"/>
        </w:rPr>
      </w:pPr>
      <w:r>
        <w:rPr>
          <w:rFonts w:hint="eastAsia"/>
        </w:rPr>
        <w:t>《雨的四季》是一篇极具教育意义的文章，它不仅让七年级的学生们了解到汉字的美妙之处，还教会他们如何用文字去捕捉和表达自然界中的美丽瞬间。通过这篇文章的学习，学生们不仅能提高自己的汉语水平，还能培养对大自然的热爱之情。</w:t>
      </w:r>
    </w:p>
    <w:p w14:paraId="106AE845" w14:textId="77777777" w:rsidR="000B7AE2" w:rsidRDefault="000B7AE2">
      <w:pPr>
        <w:rPr>
          <w:rFonts w:hint="eastAsia"/>
        </w:rPr>
      </w:pPr>
    </w:p>
    <w:p w14:paraId="49FD5018" w14:textId="77777777" w:rsidR="000B7AE2" w:rsidRDefault="000B7A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C5BDB9" w14:textId="705D651F" w:rsidR="006C281E" w:rsidRDefault="006C281E"/>
    <w:sectPr w:rsidR="006C28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81E"/>
    <w:rsid w:val="000B7AE2"/>
    <w:rsid w:val="006C281E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F1354A-AB02-4C03-BA34-95776908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28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8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8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28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28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28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28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28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28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28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28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28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28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28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28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28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28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28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28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2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28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28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28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28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28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28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28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28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28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2025-07-20T04:03:00Z</dcterms:created>
  <dcterms:modified xsi:type="dcterms:W3CDTF">2025-07-20T04:03:00Z</dcterms:modified>
</cp:coreProperties>
</file>