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173E" w14:textId="77777777" w:rsidR="002563A9" w:rsidRDefault="002563A9">
      <w:pPr>
        <w:rPr>
          <w:rFonts w:hint="eastAsia"/>
        </w:rPr>
      </w:pPr>
      <w:r>
        <w:rPr>
          <w:rFonts w:hint="eastAsia"/>
        </w:rPr>
        <w:t>雨的四季生字加拼音介绍</w:t>
      </w:r>
    </w:p>
    <w:p w14:paraId="6156121E" w14:textId="77777777" w:rsidR="002563A9" w:rsidRDefault="002563A9">
      <w:pPr>
        <w:rPr>
          <w:rFonts w:hint="eastAsia"/>
        </w:rPr>
      </w:pPr>
      <w:r>
        <w:rPr>
          <w:rFonts w:hint="eastAsia"/>
        </w:rPr>
        <w:t>在汉语学习中，通过观察自然现象来学习汉字是一种既有趣又有效的方法。其中，“雨”这个字以及与之相关的词汇不仅丰富了我们的语言表达，也让我们更好地理解四季变化中的自然之美。下面将按照四季的变化顺序，介绍一些与“雨”有关的生字及其拼音。</w:t>
      </w:r>
    </w:p>
    <w:p w14:paraId="6CDF6D3E" w14:textId="77777777" w:rsidR="002563A9" w:rsidRDefault="002563A9">
      <w:pPr>
        <w:rPr>
          <w:rFonts w:hint="eastAsia"/>
        </w:rPr>
      </w:pPr>
    </w:p>
    <w:p w14:paraId="7FFB6CBB" w14:textId="77777777" w:rsidR="002563A9" w:rsidRDefault="002563A9">
      <w:pPr>
        <w:rPr>
          <w:rFonts w:hint="eastAsia"/>
        </w:rPr>
      </w:pPr>
    </w:p>
    <w:p w14:paraId="3C57C930" w14:textId="77777777" w:rsidR="002563A9" w:rsidRDefault="002563A9">
      <w:pPr>
        <w:rPr>
          <w:rFonts w:hint="eastAsia"/>
        </w:rPr>
      </w:pPr>
      <w:r>
        <w:rPr>
          <w:rFonts w:hint="eastAsia"/>
        </w:rPr>
        <w:t>春雨贵如油</w:t>
      </w:r>
    </w:p>
    <w:p w14:paraId="45350A1E" w14:textId="77777777" w:rsidR="002563A9" w:rsidRDefault="002563A9">
      <w:pPr>
        <w:rPr>
          <w:rFonts w:hint="eastAsia"/>
        </w:rPr>
      </w:pPr>
      <w:r>
        <w:rPr>
          <w:rFonts w:hint="eastAsia"/>
        </w:rPr>
        <w:t>春天是万物复苏的季节，而春雨则是滋润大地、唤醒沉睡生命的甘露。“雨”（yǔ）作为最常见的一个字，在春天显得尤为重要。春雨绵绵，往往带来生机勃勃的气息。在这个季节里，我们可以学到“润”（rùn），意为湿润、滋润；“泽”（zé），表示恩泽，常用来形容雨水对土地的滋养。</w:t>
      </w:r>
    </w:p>
    <w:p w14:paraId="772B663C" w14:textId="77777777" w:rsidR="002563A9" w:rsidRDefault="002563A9">
      <w:pPr>
        <w:rPr>
          <w:rFonts w:hint="eastAsia"/>
        </w:rPr>
      </w:pPr>
    </w:p>
    <w:p w14:paraId="6C474080" w14:textId="77777777" w:rsidR="002563A9" w:rsidRDefault="002563A9">
      <w:pPr>
        <w:rPr>
          <w:rFonts w:hint="eastAsia"/>
        </w:rPr>
      </w:pPr>
    </w:p>
    <w:p w14:paraId="16C4906B" w14:textId="77777777" w:rsidR="002563A9" w:rsidRDefault="002563A9">
      <w:pPr>
        <w:rPr>
          <w:rFonts w:hint="eastAsia"/>
        </w:rPr>
      </w:pPr>
      <w:r>
        <w:rPr>
          <w:rFonts w:hint="eastAsia"/>
        </w:rPr>
        <w:t>夏雨倾盆至</w:t>
      </w:r>
    </w:p>
    <w:p w14:paraId="2A507EE4" w14:textId="77777777" w:rsidR="002563A9" w:rsidRDefault="002563A9">
      <w:pPr>
        <w:rPr>
          <w:rFonts w:hint="eastAsia"/>
        </w:rPr>
      </w:pPr>
      <w:r>
        <w:rPr>
          <w:rFonts w:hint="eastAsia"/>
        </w:rPr>
        <w:t>夏天的雨通常来得急促猛烈，给人一种清爽却又有些许惊心动魄的感觉。描述夏季降雨时，我们可能会用到“骤”（zhòu），形容事情发生得突然，比如骤雨；还有“暴”（bào），用于形容雨势强大，如暴雨。“雷”（léi）也是夏季常见的天气现象之一，它伴随着闪电和轰隆隆的声音，常常预示着一场大雨的到来。</w:t>
      </w:r>
    </w:p>
    <w:p w14:paraId="1934EB89" w14:textId="77777777" w:rsidR="002563A9" w:rsidRDefault="002563A9">
      <w:pPr>
        <w:rPr>
          <w:rFonts w:hint="eastAsia"/>
        </w:rPr>
      </w:pPr>
    </w:p>
    <w:p w14:paraId="179FA16C" w14:textId="77777777" w:rsidR="002563A9" w:rsidRDefault="002563A9">
      <w:pPr>
        <w:rPr>
          <w:rFonts w:hint="eastAsia"/>
        </w:rPr>
      </w:pPr>
    </w:p>
    <w:p w14:paraId="43E8D4D7" w14:textId="77777777" w:rsidR="002563A9" w:rsidRDefault="002563A9">
      <w:pPr>
        <w:rPr>
          <w:rFonts w:hint="eastAsia"/>
        </w:rPr>
      </w:pPr>
      <w:r>
        <w:rPr>
          <w:rFonts w:hint="eastAsia"/>
        </w:rPr>
        <w:t>秋雨缠绵意</w:t>
      </w:r>
    </w:p>
    <w:p w14:paraId="5BCB5F42" w14:textId="77777777" w:rsidR="002563A9" w:rsidRDefault="002563A9">
      <w:pPr>
        <w:rPr>
          <w:rFonts w:hint="eastAsia"/>
        </w:rPr>
      </w:pPr>
      <w:r>
        <w:rPr>
          <w:rFonts w:hint="eastAsia"/>
        </w:rPr>
        <w:t>秋天的雨带有一种淡淡的忧伤色彩，仿佛是在诉说着离别之情。“绵”（mián）用来形容细雨连绵不断的状态；“愁”（chóu）则反映了人们面对秋雨时复杂的心情，既有对即将过去的美好时光的怀念，也有对未来不确定性的担忧。同时，秋天也是收获的季节，适量的秋雨对于农作物来说同样至关重要。</w:t>
      </w:r>
    </w:p>
    <w:p w14:paraId="6AE8C81F" w14:textId="77777777" w:rsidR="002563A9" w:rsidRDefault="002563A9">
      <w:pPr>
        <w:rPr>
          <w:rFonts w:hint="eastAsia"/>
        </w:rPr>
      </w:pPr>
    </w:p>
    <w:p w14:paraId="11FFD0BD" w14:textId="77777777" w:rsidR="002563A9" w:rsidRDefault="002563A9">
      <w:pPr>
        <w:rPr>
          <w:rFonts w:hint="eastAsia"/>
        </w:rPr>
      </w:pPr>
    </w:p>
    <w:p w14:paraId="3F7E006B" w14:textId="77777777" w:rsidR="002563A9" w:rsidRDefault="002563A9">
      <w:pPr>
        <w:rPr>
          <w:rFonts w:hint="eastAsia"/>
        </w:rPr>
      </w:pPr>
      <w:r>
        <w:rPr>
          <w:rFonts w:hint="eastAsia"/>
        </w:rPr>
        <w:t>冬雨稀少冷</w:t>
      </w:r>
    </w:p>
    <w:p w14:paraId="2059582F" w14:textId="77777777" w:rsidR="002563A9" w:rsidRDefault="002563A9">
      <w:pPr>
        <w:rPr>
          <w:rFonts w:hint="eastAsia"/>
        </w:rPr>
      </w:pPr>
      <w:r>
        <w:rPr>
          <w:rFonts w:hint="eastAsia"/>
        </w:rPr>
        <w:t>冬天的雨不如其他三个季节那样常见，但它带来的寒冷感觉却让人印象深刻。“寒”（hán）是最能代表冬季特征的一个字，它不仅指温度低，还传达出一种孤独、寂静的氛围。虽然冬雨不似雪那般浪漫，但它的到来也为单调的冬季增添了几分不同的色彩。“冰”（bīng）也是冬季不可或缺的一部分，有时候冬雨落下后会迅速结成薄冰，给人们的出行带来不便。</w:t>
      </w:r>
    </w:p>
    <w:p w14:paraId="67C1E14D" w14:textId="77777777" w:rsidR="002563A9" w:rsidRDefault="002563A9">
      <w:pPr>
        <w:rPr>
          <w:rFonts w:hint="eastAsia"/>
        </w:rPr>
      </w:pPr>
    </w:p>
    <w:p w14:paraId="63C9AA9A" w14:textId="77777777" w:rsidR="002563A9" w:rsidRDefault="00256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ABF9C" w14:textId="0DB13EFA" w:rsidR="00CB1C63" w:rsidRDefault="00CB1C63"/>
    <w:sectPr w:rsidR="00CB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63"/>
    <w:rsid w:val="002563A9"/>
    <w:rsid w:val="00CB1C6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67F9B-AA61-4590-897D-DA8E40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