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1DA7A" w14:textId="77777777" w:rsidR="00060E63" w:rsidRDefault="00060E63">
      <w:pPr>
        <w:rPr>
          <w:rFonts w:hint="eastAsia"/>
        </w:rPr>
      </w:pPr>
      <w:r>
        <w:rPr>
          <w:rFonts w:hint="eastAsia"/>
        </w:rPr>
        <w:t>雨的四季生字以及拼音怎么写</w:t>
      </w:r>
    </w:p>
    <w:p w14:paraId="69F1B166" w14:textId="77777777" w:rsidR="00060E63" w:rsidRDefault="00060E63">
      <w:pPr>
        <w:rPr>
          <w:rFonts w:hint="eastAsia"/>
        </w:rPr>
      </w:pPr>
      <w:r>
        <w:rPr>
          <w:rFonts w:hint="eastAsia"/>
        </w:rPr>
        <w:t>在中国文化中，雨是大自然赋予人类最珍贵的礼物之一。它不仅滋养万物，还随着季节的变化展现出不同的风貌和特点。本文将围绕“雨的四季”，介绍与每个季节相关的汉字及其拼音，帮助大家更好地理解中文语言之美。</w:t>
      </w:r>
    </w:p>
    <w:p w14:paraId="51FDD22B" w14:textId="77777777" w:rsidR="00060E63" w:rsidRDefault="00060E63">
      <w:pPr>
        <w:rPr>
          <w:rFonts w:hint="eastAsia"/>
        </w:rPr>
      </w:pPr>
    </w:p>
    <w:p w14:paraId="42908AC7" w14:textId="77777777" w:rsidR="00060E63" w:rsidRDefault="00060E63">
      <w:pPr>
        <w:rPr>
          <w:rFonts w:hint="eastAsia"/>
        </w:rPr>
      </w:pPr>
    </w:p>
    <w:p w14:paraId="3EF17A98" w14:textId="77777777" w:rsidR="00060E63" w:rsidRDefault="00060E63">
      <w:pPr>
        <w:rPr>
          <w:rFonts w:hint="eastAsia"/>
        </w:rPr>
      </w:pPr>
      <w:r>
        <w:rPr>
          <w:rFonts w:hint="eastAsia"/>
        </w:rPr>
        <w:t>春季之雨：润物细无声</w:t>
      </w:r>
    </w:p>
    <w:p w14:paraId="768EFAC7" w14:textId="77777777" w:rsidR="00060E63" w:rsidRDefault="00060E63">
      <w:pPr>
        <w:rPr>
          <w:rFonts w:hint="eastAsia"/>
        </w:rPr>
      </w:pPr>
      <w:r>
        <w:rPr>
          <w:rFonts w:hint="eastAsia"/>
        </w:rPr>
        <w:t>春天的雨，正如杜甫诗中所描述：“随风潜入夜，润物细无声”。这个季节的雨，通常被描绘为温柔、细腻，充满生机。代表春雨的汉字有“润”（rùn），意指滋润；“萌”（méng），表示植物开始发芽。这两个字都很好地传达了春雨带来的生命气息和希望。</w:t>
      </w:r>
    </w:p>
    <w:p w14:paraId="7E66BCA0" w14:textId="77777777" w:rsidR="00060E63" w:rsidRDefault="00060E63">
      <w:pPr>
        <w:rPr>
          <w:rFonts w:hint="eastAsia"/>
        </w:rPr>
      </w:pPr>
    </w:p>
    <w:p w14:paraId="4CBE5CDB" w14:textId="77777777" w:rsidR="00060E63" w:rsidRDefault="00060E63">
      <w:pPr>
        <w:rPr>
          <w:rFonts w:hint="eastAsia"/>
        </w:rPr>
      </w:pPr>
    </w:p>
    <w:p w14:paraId="000CF9F3" w14:textId="77777777" w:rsidR="00060E63" w:rsidRDefault="00060E63">
      <w:pPr>
        <w:rPr>
          <w:rFonts w:hint="eastAsia"/>
        </w:rPr>
      </w:pPr>
      <w:r>
        <w:rPr>
          <w:rFonts w:hint="eastAsia"/>
        </w:rPr>
        <w:t>夏季之雨：热烈而磅礴</w:t>
      </w:r>
    </w:p>
    <w:p w14:paraId="2CACB845" w14:textId="77777777" w:rsidR="00060E63" w:rsidRDefault="00060E63">
      <w:pPr>
        <w:rPr>
          <w:rFonts w:hint="eastAsia"/>
        </w:rPr>
      </w:pPr>
      <w:r>
        <w:rPr>
          <w:rFonts w:hint="eastAsia"/>
        </w:rPr>
        <w:t>夏天的雨往往来得突然且猛烈，带有强烈的戏剧性色彩。与夏雨相关的汉字包括“骤”（zhòu），意味着突然发生，尤其是用来形容突如其来的暴雨；还有“沛”（pèi），虽然这个词更多地用于形容充足、充沛的状态，但也可以用来描述丰沛的降雨量，象征着夏日雨水的丰富和力量。</w:t>
      </w:r>
    </w:p>
    <w:p w14:paraId="400C5A1D" w14:textId="77777777" w:rsidR="00060E63" w:rsidRDefault="00060E63">
      <w:pPr>
        <w:rPr>
          <w:rFonts w:hint="eastAsia"/>
        </w:rPr>
      </w:pPr>
    </w:p>
    <w:p w14:paraId="0BE548CF" w14:textId="77777777" w:rsidR="00060E63" w:rsidRDefault="00060E63">
      <w:pPr>
        <w:rPr>
          <w:rFonts w:hint="eastAsia"/>
        </w:rPr>
      </w:pPr>
    </w:p>
    <w:p w14:paraId="4DB11112" w14:textId="77777777" w:rsidR="00060E63" w:rsidRDefault="00060E63">
      <w:pPr>
        <w:rPr>
          <w:rFonts w:hint="eastAsia"/>
        </w:rPr>
      </w:pPr>
      <w:r>
        <w:rPr>
          <w:rFonts w:hint="eastAsia"/>
        </w:rPr>
        <w:t>秋季之雨：静谧而深沉</w:t>
      </w:r>
    </w:p>
    <w:p w14:paraId="6C7BA917" w14:textId="77777777" w:rsidR="00060E63" w:rsidRDefault="00060E63">
      <w:pPr>
        <w:rPr>
          <w:rFonts w:hint="eastAsia"/>
        </w:rPr>
      </w:pPr>
      <w:r>
        <w:rPr>
          <w:rFonts w:hint="eastAsia"/>
        </w:rPr>
        <w:t>秋雨给人以宁静、深邃的感觉，仿佛在诉说着时光的故事。“肃”（sù）是一个可以用来形容秋雨气氛的字，它传达了一种严肃、安静的意境；另一个有趣的字是“霖”（lín），特指连日不停的大雨或小雨，特别适合描述秋天那种绵延不绝的雨势。</w:t>
      </w:r>
    </w:p>
    <w:p w14:paraId="6FBC47F0" w14:textId="77777777" w:rsidR="00060E63" w:rsidRDefault="00060E63">
      <w:pPr>
        <w:rPr>
          <w:rFonts w:hint="eastAsia"/>
        </w:rPr>
      </w:pPr>
    </w:p>
    <w:p w14:paraId="751BE4A8" w14:textId="77777777" w:rsidR="00060E63" w:rsidRDefault="00060E63">
      <w:pPr>
        <w:rPr>
          <w:rFonts w:hint="eastAsia"/>
        </w:rPr>
      </w:pPr>
    </w:p>
    <w:p w14:paraId="45B470F6" w14:textId="77777777" w:rsidR="00060E63" w:rsidRDefault="00060E63">
      <w:pPr>
        <w:rPr>
          <w:rFonts w:hint="eastAsia"/>
        </w:rPr>
      </w:pPr>
      <w:r>
        <w:rPr>
          <w:rFonts w:hint="eastAsia"/>
        </w:rPr>
        <w:t>冬季之雨：冰冷而纯净</w:t>
      </w:r>
    </w:p>
    <w:p w14:paraId="5C00EC93" w14:textId="77777777" w:rsidR="00060E63" w:rsidRDefault="00060E63">
      <w:pPr>
        <w:rPr>
          <w:rFonts w:hint="eastAsia"/>
        </w:rPr>
      </w:pPr>
      <w:r>
        <w:rPr>
          <w:rFonts w:hint="eastAsia"/>
        </w:rPr>
        <w:t>冬天的雨常常伴随着寒冷的气息，有时还会转变为雪或冰雨。与冬雨相联系的汉字有“寒”（hán），直接表达了冷意；“凝”（níng）则可以用来形容由于低温造成的水汽凝结现象，反映出冬雨冰冷而又独特的美。</w:t>
      </w:r>
    </w:p>
    <w:p w14:paraId="25AF6795" w14:textId="77777777" w:rsidR="00060E63" w:rsidRDefault="00060E63">
      <w:pPr>
        <w:rPr>
          <w:rFonts w:hint="eastAsia"/>
        </w:rPr>
      </w:pPr>
    </w:p>
    <w:p w14:paraId="1AE67C3F" w14:textId="77777777" w:rsidR="00060E63" w:rsidRDefault="00060E63">
      <w:pPr>
        <w:rPr>
          <w:rFonts w:hint="eastAsia"/>
        </w:rPr>
      </w:pPr>
    </w:p>
    <w:p w14:paraId="0B84E8FB" w14:textId="77777777" w:rsidR="00060E63" w:rsidRDefault="00060E63">
      <w:pPr>
        <w:rPr>
          <w:rFonts w:hint="eastAsia"/>
        </w:rPr>
      </w:pPr>
      <w:r>
        <w:rPr>
          <w:rFonts w:hint="eastAsia"/>
        </w:rPr>
        <w:t>最后的总结</w:t>
      </w:r>
    </w:p>
    <w:p w14:paraId="2541881F" w14:textId="77777777" w:rsidR="00060E63" w:rsidRDefault="00060E63">
      <w:pPr>
        <w:rPr>
          <w:rFonts w:hint="eastAsia"/>
        </w:rPr>
      </w:pPr>
      <w:r>
        <w:rPr>
          <w:rFonts w:hint="eastAsia"/>
        </w:rPr>
        <w:t>通过上述对四季之雨相关汉字及其拼音的介绍，我们可以发现，汉语中的每一个字都有着深厚的文化背景和意义。这些汉字不仅仅是语言交流的工具，更是传递情感、描绘自然景象的重要载体。无论是春雨的柔和、夏雨的热情、秋雨的沉思还是冬雨的清冷，它们都在用自己的方式讲述着关于时间和生命的美丽故事。</w:t>
      </w:r>
    </w:p>
    <w:p w14:paraId="206441AD" w14:textId="77777777" w:rsidR="00060E63" w:rsidRDefault="00060E63">
      <w:pPr>
        <w:rPr>
          <w:rFonts w:hint="eastAsia"/>
        </w:rPr>
      </w:pPr>
    </w:p>
    <w:p w14:paraId="26BA9DA3" w14:textId="77777777" w:rsidR="00060E63" w:rsidRDefault="00060E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C06C4E" w14:textId="413844F7" w:rsidR="00AD1DA0" w:rsidRDefault="00AD1DA0"/>
    <w:sectPr w:rsidR="00AD1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A0"/>
    <w:rsid w:val="00060E63"/>
    <w:rsid w:val="00AD1DA0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5C39E-557E-4117-9A9D-A9ADFBE8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D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D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D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D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D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D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D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D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D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1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1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1D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1D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1D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1D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1D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1D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1D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1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D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1D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1D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D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D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1D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1D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