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35978" w14:textId="77777777" w:rsidR="00EB1E6A" w:rsidRDefault="00EB1E6A">
      <w:pPr>
        <w:rPr>
          <w:rFonts w:hint="eastAsia"/>
        </w:rPr>
      </w:pPr>
      <w:r>
        <w:rPr>
          <w:rFonts w:hint="eastAsia"/>
        </w:rPr>
        <w:t>雨的四季汉字拼音怎么写的</w:t>
      </w:r>
    </w:p>
    <w:p w14:paraId="5CEB7ACC" w14:textId="77777777" w:rsidR="00EB1E6A" w:rsidRDefault="00EB1E6A">
      <w:pPr>
        <w:rPr>
          <w:rFonts w:hint="eastAsia"/>
        </w:rPr>
      </w:pPr>
      <w:r>
        <w:rPr>
          <w:rFonts w:hint="eastAsia"/>
        </w:rPr>
        <w:t>在汉语中，“雨”字是一个非常常见且重要的象形文字，其拼音为“yǔ”。而当我们谈论到“雨的四季”，实际上是指春、夏、秋、冬四个季节中的雨。每个季节的雨都有其独特的特点和意义，它们不仅滋养大地，还深刻影响着人们的生活与情感。</w:t>
      </w:r>
    </w:p>
    <w:p w14:paraId="40971BE6" w14:textId="77777777" w:rsidR="00EB1E6A" w:rsidRDefault="00EB1E6A">
      <w:pPr>
        <w:rPr>
          <w:rFonts w:hint="eastAsia"/>
        </w:rPr>
      </w:pPr>
    </w:p>
    <w:p w14:paraId="68D7B78A" w14:textId="77777777" w:rsidR="00EB1E6A" w:rsidRDefault="00EB1E6A">
      <w:pPr>
        <w:rPr>
          <w:rFonts w:hint="eastAsia"/>
        </w:rPr>
      </w:pPr>
    </w:p>
    <w:p w14:paraId="0E149C10" w14:textId="77777777" w:rsidR="00EB1E6A" w:rsidRDefault="00EB1E6A">
      <w:pPr>
        <w:rPr>
          <w:rFonts w:hint="eastAsia"/>
        </w:rPr>
      </w:pPr>
      <w:r>
        <w:rPr>
          <w:rFonts w:hint="eastAsia"/>
        </w:rPr>
        <w:t>春天的雨：细雨润物无声</w:t>
      </w:r>
    </w:p>
    <w:p w14:paraId="0AFC1D01" w14:textId="77777777" w:rsidR="00EB1E6A" w:rsidRDefault="00EB1E6A">
      <w:pPr>
        <w:rPr>
          <w:rFonts w:hint="eastAsia"/>
        </w:rPr>
      </w:pPr>
      <w:r>
        <w:rPr>
          <w:rFonts w:hint="eastAsia"/>
        </w:rPr>
        <w:t>春天的雨，通常被称为“春雨”，其拼音可以表达为“chūn yǔ”。春雨如油，对于大自然来说，是唤醒万物复苏的关键因素之一。春雨的特点是轻柔细腻，常常悄无声息地滋润着大地，使草木萌芽，花卉绽放。古往今来，无数文人墨客以诗赞美春雨，因为它象征着生机与希望。</w:t>
      </w:r>
    </w:p>
    <w:p w14:paraId="3B66C3E8" w14:textId="77777777" w:rsidR="00EB1E6A" w:rsidRDefault="00EB1E6A">
      <w:pPr>
        <w:rPr>
          <w:rFonts w:hint="eastAsia"/>
        </w:rPr>
      </w:pPr>
    </w:p>
    <w:p w14:paraId="0C04D19A" w14:textId="77777777" w:rsidR="00EB1E6A" w:rsidRDefault="00EB1E6A">
      <w:pPr>
        <w:rPr>
          <w:rFonts w:hint="eastAsia"/>
        </w:rPr>
      </w:pPr>
    </w:p>
    <w:p w14:paraId="3228F703" w14:textId="77777777" w:rsidR="00EB1E6A" w:rsidRDefault="00EB1E6A">
      <w:pPr>
        <w:rPr>
          <w:rFonts w:hint="eastAsia"/>
        </w:rPr>
      </w:pPr>
      <w:r>
        <w:rPr>
          <w:rFonts w:hint="eastAsia"/>
        </w:rPr>
        <w:t>夏天的雨：雷阵雨带来清凉</w:t>
      </w:r>
    </w:p>
    <w:p w14:paraId="51FA4552" w14:textId="77777777" w:rsidR="00EB1E6A" w:rsidRDefault="00EB1E6A">
      <w:pPr>
        <w:rPr>
          <w:rFonts w:hint="eastAsia"/>
        </w:rPr>
      </w:pPr>
      <w:r>
        <w:rPr>
          <w:rFonts w:hint="eastAsia"/>
        </w:rPr>
        <w:t>夏天的雨，即“夏雨”，拼音为“xià yǔ”。夏雨往往伴随着电闪雷鸣，具有强烈的瞬间性和局部性特征。它能够在炎热的夏日提供短暂却珍贵的凉爽。夏雨的到来，有时像是给闷热的城市洗了个澡，让空气变得清新，同时也为农作物提供了必要的水分。</w:t>
      </w:r>
    </w:p>
    <w:p w14:paraId="4EB2B616" w14:textId="77777777" w:rsidR="00EB1E6A" w:rsidRDefault="00EB1E6A">
      <w:pPr>
        <w:rPr>
          <w:rFonts w:hint="eastAsia"/>
        </w:rPr>
      </w:pPr>
    </w:p>
    <w:p w14:paraId="5C36BD08" w14:textId="77777777" w:rsidR="00EB1E6A" w:rsidRDefault="00EB1E6A">
      <w:pPr>
        <w:rPr>
          <w:rFonts w:hint="eastAsia"/>
        </w:rPr>
      </w:pPr>
    </w:p>
    <w:p w14:paraId="57CBBADA" w14:textId="77777777" w:rsidR="00EB1E6A" w:rsidRDefault="00EB1E6A">
      <w:pPr>
        <w:rPr>
          <w:rFonts w:hint="eastAsia"/>
        </w:rPr>
      </w:pPr>
      <w:r>
        <w:rPr>
          <w:rFonts w:hint="eastAsia"/>
        </w:rPr>
        <w:t>秋天的雨：绵绵秋雨添愁绪</w:t>
      </w:r>
    </w:p>
    <w:p w14:paraId="020D538B" w14:textId="77777777" w:rsidR="00EB1E6A" w:rsidRDefault="00EB1E6A">
      <w:pPr>
        <w:rPr>
          <w:rFonts w:hint="eastAsia"/>
        </w:rPr>
      </w:pPr>
      <w:r>
        <w:rPr>
          <w:rFonts w:hint="eastAsia"/>
        </w:rPr>
        <w:t>秋天的雨，“秋雨”的拼音是“qiū yǔ”。秋雨连绵，给人的感觉多了一丝凉意和忧愁。随着气温逐渐降低，秋雨的降临往往预示着一年中最为丰富多彩的秋季即将结束，冬天的脚步越来越近。古人常以秋雨寄情，表达对远方亲人朋友的思念之情。</w:t>
      </w:r>
    </w:p>
    <w:p w14:paraId="5115ED65" w14:textId="77777777" w:rsidR="00EB1E6A" w:rsidRDefault="00EB1E6A">
      <w:pPr>
        <w:rPr>
          <w:rFonts w:hint="eastAsia"/>
        </w:rPr>
      </w:pPr>
    </w:p>
    <w:p w14:paraId="4CC0A797" w14:textId="77777777" w:rsidR="00EB1E6A" w:rsidRDefault="00EB1E6A">
      <w:pPr>
        <w:rPr>
          <w:rFonts w:hint="eastAsia"/>
        </w:rPr>
      </w:pPr>
    </w:p>
    <w:p w14:paraId="52E8AD02" w14:textId="77777777" w:rsidR="00EB1E6A" w:rsidRDefault="00EB1E6A">
      <w:pPr>
        <w:rPr>
          <w:rFonts w:hint="eastAsia"/>
        </w:rPr>
      </w:pPr>
      <w:r>
        <w:rPr>
          <w:rFonts w:hint="eastAsia"/>
        </w:rPr>
        <w:t>冬天的雨：冷雨敲窗思故人</w:t>
      </w:r>
    </w:p>
    <w:p w14:paraId="5646ABBA" w14:textId="77777777" w:rsidR="00EB1E6A" w:rsidRDefault="00EB1E6A">
      <w:pPr>
        <w:rPr>
          <w:rFonts w:hint="eastAsia"/>
        </w:rPr>
      </w:pPr>
      <w:r>
        <w:rPr>
          <w:rFonts w:hint="eastAsia"/>
        </w:rPr>
        <w:t>冬天的雨，我们称之为“冬雨”，拼音写作“dōng yǔ”。冬雨不同于其他季节的雨，它的温度更低，有时甚至会转化为雪或冰雹。冬雨打在窗户上，营造出一种特别的氛围，让人不禁想起那些温暖的记忆和远去的人们。冬雨虽寒，却也富含诗意，激发人们的创造力和想象力。</w:t>
      </w:r>
    </w:p>
    <w:p w14:paraId="02FC471D" w14:textId="77777777" w:rsidR="00EB1E6A" w:rsidRDefault="00EB1E6A">
      <w:pPr>
        <w:rPr>
          <w:rFonts w:hint="eastAsia"/>
        </w:rPr>
      </w:pPr>
    </w:p>
    <w:p w14:paraId="09E15BA1" w14:textId="77777777" w:rsidR="00EB1E6A" w:rsidRDefault="00EB1E6A">
      <w:pPr>
        <w:rPr>
          <w:rFonts w:hint="eastAsia"/>
        </w:rPr>
      </w:pPr>
    </w:p>
    <w:p w14:paraId="76E14571" w14:textId="77777777" w:rsidR="00EB1E6A" w:rsidRDefault="00EB1E6A">
      <w:pPr>
        <w:rPr>
          <w:rFonts w:hint="eastAsia"/>
        </w:rPr>
      </w:pPr>
      <w:r>
        <w:rPr>
          <w:rFonts w:hint="eastAsia"/>
        </w:rPr>
        <w:t>最后的总结</w:t>
      </w:r>
    </w:p>
    <w:p w14:paraId="39E98281" w14:textId="77777777" w:rsidR="00EB1E6A" w:rsidRDefault="00EB1E6A">
      <w:pPr>
        <w:rPr>
          <w:rFonts w:hint="eastAsia"/>
        </w:rPr>
      </w:pPr>
      <w:r>
        <w:rPr>
          <w:rFonts w:hint="eastAsia"/>
        </w:rPr>
        <w:t>通过对春、夏、秋、冬四季之雨及其拼音的介绍，我们可以发现，每一个季节的雨都承载着不同的自然景观和文化内涵。无论是温柔的春雨、热烈的夏雨、沉静的秋雨还是寒冷的冬雨，它们都是大自然赋予我们的宝贵财富，值得我们用心去感受和珍惜。</w:t>
      </w:r>
    </w:p>
    <w:p w14:paraId="185F4EAB" w14:textId="77777777" w:rsidR="00EB1E6A" w:rsidRDefault="00EB1E6A">
      <w:pPr>
        <w:rPr>
          <w:rFonts w:hint="eastAsia"/>
        </w:rPr>
      </w:pPr>
    </w:p>
    <w:p w14:paraId="5BBA8E02" w14:textId="77777777" w:rsidR="00EB1E6A" w:rsidRDefault="00EB1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80E61" w14:textId="1B59B67D" w:rsidR="004F2F1E" w:rsidRDefault="004F2F1E"/>
    <w:sectPr w:rsidR="004F2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1E"/>
    <w:rsid w:val="004F2F1E"/>
    <w:rsid w:val="00DB6DC5"/>
    <w:rsid w:val="00EB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C3789-0363-419D-ADB5-58E85505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