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BA53" w14:textId="77777777" w:rsidR="00221287" w:rsidRDefault="00221287">
      <w:pPr>
        <w:rPr>
          <w:rFonts w:hint="eastAsia"/>
        </w:rPr>
      </w:pPr>
      <w:r>
        <w:rPr>
          <w:rFonts w:hint="eastAsia"/>
        </w:rPr>
        <w:t>雨的四季汉字拼音怎么写</w:t>
      </w:r>
    </w:p>
    <w:p w14:paraId="76EC9968" w14:textId="77777777" w:rsidR="00221287" w:rsidRDefault="00221287">
      <w:pPr>
        <w:rPr>
          <w:rFonts w:hint="eastAsia"/>
        </w:rPr>
      </w:pPr>
      <w:r>
        <w:rPr>
          <w:rFonts w:hint="eastAsia"/>
        </w:rPr>
        <w:t>在汉语中，描述自然现象的文字丰富多彩，其中关于“雨”的表达尤为多样。每一个季节的雨都有其独特的韵味和意义，不仅反映了天气的变化，也蕴含了深厚的文化内涵。接下来，我们将从春夏秋冬四个季节出发，探索与“雨”相关的汉字及其拼音。</w:t>
      </w:r>
    </w:p>
    <w:p w14:paraId="632FFC8A" w14:textId="77777777" w:rsidR="00221287" w:rsidRDefault="00221287">
      <w:pPr>
        <w:rPr>
          <w:rFonts w:hint="eastAsia"/>
        </w:rPr>
      </w:pPr>
    </w:p>
    <w:p w14:paraId="42C401E3" w14:textId="77777777" w:rsidR="00221287" w:rsidRDefault="00221287">
      <w:pPr>
        <w:rPr>
          <w:rFonts w:hint="eastAsia"/>
        </w:rPr>
      </w:pPr>
    </w:p>
    <w:p w14:paraId="4F8CB2D1" w14:textId="77777777" w:rsidR="00221287" w:rsidRDefault="00221287">
      <w:pPr>
        <w:rPr>
          <w:rFonts w:hint="eastAsia"/>
        </w:rPr>
      </w:pPr>
      <w:r>
        <w:rPr>
          <w:rFonts w:hint="eastAsia"/>
        </w:rPr>
        <w:t>春雨贵如油</w:t>
      </w:r>
    </w:p>
    <w:p w14:paraId="7F2E5435" w14:textId="77777777" w:rsidR="00221287" w:rsidRDefault="00221287">
      <w:pPr>
        <w:rPr>
          <w:rFonts w:hint="eastAsia"/>
        </w:rPr>
      </w:pPr>
      <w:r>
        <w:rPr>
          <w:rFonts w:hint="eastAsia"/>
        </w:rPr>
        <w:t>春天的雨，在汉字中可以用“春雨”表示，拼音为“chūn yǔ”。古人云：“春雨贵如油”，形象地描绘了春季降雨对农作物生长的重要性。春雨滋润大地，唤醒沉睡一冬的生命，是希望和新生的象征。在这个万物复苏的季节里，“润物细无声”恰当地形容了春雨的特点。</w:t>
      </w:r>
    </w:p>
    <w:p w14:paraId="49CCB0B3" w14:textId="77777777" w:rsidR="00221287" w:rsidRDefault="00221287">
      <w:pPr>
        <w:rPr>
          <w:rFonts w:hint="eastAsia"/>
        </w:rPr>
      </w:pPr>
    </w:p>
    <w:p w14:paraId="3D6C4F4F" w14:textId="77777777" w:rsidR="00221287" w:rsidRDefault="00221287">
      <w:pPr>
        <w:rPr>
          <w:rFonts w:hint="eastAsia"/>
        </w:rPr>
      </w:pPr>
    </w:p>
    <w:p w14:paraId="3FB8C9BE" w14:textId="77777777" w:rsidR="00221287" w:rsidRDefault="00221287">
      <w:pPr>
        <w:rPr>
          <w:rFonts w:hint="eastAsia"/>
        </w:rPr>
      </w:pPr>
      <w:r>
        <w:rPr>
          <w:rFonts w:hint="eastAsia"/>
        </w:rPr>
        <w:t>夏雨倾盆来</w:t>
      </w:r>
    </w:p>
    <w:p w14:paraId="07A681A6" w14:textId="77777777" w:rsidR="00221287" w:rsidRDefault="00221287">
      <w:pPr>
        <w:rPr>
          <w:rFonts w:hint="eastAsia"/>
        </w:rPr>
      </w:pPr>
      <w:r>
        <w:rPr>
          <w:rFonts w:hint="eastAsia"/>
        </w:rPr>
        <w:t>夏季的雨通常伴随着雷电，气势磅礴，称为“夏雨”，拼音为“xià yǔ”。不同于春雨的温和细腻，夏雨往往来得急促猛烈，有时甚至会形成暴雨。“倾盆大雨”这一成语生动地描绘了夏雨的情景。它既能缓解夏日的酷热，也可能带来洪水等自然灾害。因此，夏雨既是大自然恩赐的清凉，也是需要警惕的力量。</w:t>
      </w:r>
    </w:p>
    <w:p w14:paraId="3B112984" w14:textId="77777777" w:rsidR="00221287" w:rsidRDefault="00221287">
      <w:pPr>
        <w:rPr>
          <w:rFonts w:hint="eastAsia"/>
        </w:rPr>
      </w:pPr>
    </w:p>
    <w:p w14:paraId="70CC69DD" w14:textId="77777777" w:rsidR="00221287" w:rsidRDefault="00221287">
      <w:pPr>
        <w:rPr>
          <w:rFonts w:hint="eastAsia"/>
        </w:rPr>
      </w:pPr>
    </w:p>
    <w:p w14:paraId="229D3813" w14:textId="77777777" w:rsidR="00221287" w:rsidRDefault="00221287">
      <w:pPr>
        <w:rPr>
          <w:rFonts w:hint="eastAsia"/>
        </w:rPr>
      </w:pPr>
      <w:r>
        <w:rPr>
          <w:rFonts w:hint="eastAsia"/>
        </w:rPr>
        <w:t>秋雨绵绵意</w:t>
      </w:r>
    </w:p>
    <w:p w14:paraId="0289DE05" w14:textId="77777777" w:rsidR="00221287" w:rsidRDefault="00221287">
      <w:pPr>
        <w:rPr>
          <w:rFonts w:hint="eastAsia"/>
        </w:rPr>
      </w:pPr>
      <w:r>
        <w:rPr>
          <w:rFonts w:hint="eastAsia"/>
        </w:rPr>
        <w:t>秋天的雨，被称作“秋雨”，拼音是“qiū yǔ”。秋雨常常给人一种缠绵、忧愁的感觉，正如古诗所言：“秋风萧瑟天气凉，草木摇落露为霜。”秋雨的到来，标志着一年即将进入尾声，树叶逐渐变色落下，自然界呈现出一片凄美之感。对于农民来说，适时的秋雨有利于庄稼最后的成长和收获。</w:t>
      </w:r>
    </w:p>
    <w:p w14:paraId="58C1B1F1" w14:textId="77777777" w:rsidR="00221287" w:rsidRDefault="00221287">
      <w:pPr>
        <w:rPr>
          <w:rFonts w:hint="eastAsia"/>
        </w:rPr>
      </w:pPr>
    </w:p>
    <w:p w14:paraId="0316568D" w14:textId="77777777" w:rsidR="00221287" w:rsidRDefault="00221287">
      <w:pPr>
        <w:rPr>
          <w:rFonts w:hint="eastAsia"/>
        </w:rPr>
      </w:pPr>
    </w:p>
    <w:p w14:paraId="0F55F5B0" w14:textId="77777777" w:rsidR="00221287" w:rsidRDefault="00221287">
      <w:pPr>
        <w:rPr>
          <w:rFonts w:hint="eastAsia"/>
        </w:rPr>
      </w:pPr>
      <w:r>
        <w:rPr>
          <w:rFonts w:hint="eastAsia"/>
        </w:rPr>
        <w:t>冬雨雪相伴</w:t>
      </w:r>
    </w:p>
    <w:p w14:paraId="12BAA279" w14:textId="77777777" w:rsidR="00221287" w:rsidRDefault="00221287">
      <w:pPr>
        <w:rPr>
          <w:rFonts w:hint="eastAsia"/>
        </w:rPr>
      </w:pPr>
      <w:r>
        <w:rPr>
          <w:rFonts w:hint="eastAsia"/>
        </w:rPr>
        <w:t>冬天的雨在某些地区并不多见，更多的是雪。但在气温相对较高的南方地区，“冬雨”（拼音：dōng yǔ）依然是一个常见的词汇。冬雨不像其他季节的雨那样具有鲜明的特点，它的到来往往意味着温度下降，预示着寒冷的到来。冬雨虽然不如雪那般浪漫，但它同样给大地带来了滋润，也为来年的生机埋下了伏笔。</w:t>
      </w:r>
    </w:p>
    <w:p w14:paraId="65EC7D2A" w14:textId="77777777" w:rsidR="00221287" w:rsidRDefault="00221287">
      <w:pPr>
        <w:rPr>
          <w:rFonts w:hint="eastAsia"/>
        </w:rPr>
      </w:pPr>
    </w:p>
    <w:p w14:paraId="2F37302E" w14:textId="77777777" w:rsidR="00221287" w:rsidRDefault="00221287">
      <w:pPr>
        <w:rPr>
          <w:rFonts w:hint="eastAsia"/>
        </w:rPr>
      </w:pPr>
    </w:p>
    <w:p w14:paraId="7E4CBFA7" w14:textId="77777777" w:rsidR="00221287" w:rsidRDefault="00221287">
      <w:pPr>
        <w:rPr>
          <w:rFonts w:hint="eastAsia"/>
        </w:rPr>
      </w:pPr>
      <w:r>
        <w:rPr>
          <w:rFonts w:hint="eastAsia"/>
        </w:rPr>
        <w:t>最后的总结</w:t>
      </w:r>
    </w:p>
    <w:p w14:paraId="2890AD86" w14:textId="77777777" w:rsidR="00221287" w:rsidRDefault="00221287">
      <w:pPr>
        <w:rPr>
          <w:rFonts w:hint="eastAsia"/>
        </w:rPr>
      </w:pPr>
      <w:r>
        <w:rPr>
          <w:rFonts w:hint="eastAsia"/>
        </w:rPr>
        <w:t>四季的雨各有千秋，通过汉字和拼音的学习，我们不仅能更准确地描述这些自然现象，还能进一步理解背后的文化含义。无论是春雨的温柔、夏雨的热情、秋雨的深沉还是冬雨的内敛，它们都是大自然赋予我们的宝贵财富。让我们怀着敬畏之心，感受四季变化中的每一场雨。</w:t>
      </w:r>
    </w:p>
    <w:p w14:paraId="107AC784" w14:textId="77777777" w:rsidR="00221287" w:rsidRDefault="00221287">
      <w:pPr>
        <w:rPr>
          <w:rFonts w:hint="eastAsia"/>
        </w:rPr>
      </w:pPr>
    </w:p>
    <w:p w14:paraId="57FE6A4D" w14:textId="77777777" w:rsidR="00221287" w:rsidRDefault="00221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CFFED" w14:textId="5144D078" w:rsidR="00757EDF" w:rsidRDefault="00757EDF"/>
    <w:sectPr w:rsidR="00757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DF"/>
    <w:rsid w:val="00221287"/>
    <w:rsid w:val="00757ED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9FE1B-3779-4374-B886-6C89135D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