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5DF0" w14:textId="77777777" w:rsidR="00695210" w:rsidRDefault="00695210">
      <w:pPr>
        <w:rPr>
          <w:rFonts w:hint="eastAsia"/>
        </w:rPr>
      </w:pPr>
      <w:r>
        <w:rPr>
          <w:rFonts w:hint="eastAsia"/>
        </w:rPr>
        <w:t>雨的四季拼音词语解释怎么写</w:t>
      </w:r>
    </w:p>
    <w:p w14:paraId="74AB4010" w14:textId="77777777" w:rsidR="00695210" w:rsidRDefault="00695210">
      <w:pPr>
        <w:rPr>
          <w:rFonts w:hint="eastAsia"/>
        </w:rPr>
      </w:pPr>
    </w:p>
    <w:p w14:paraId="7FF7CAC9" w14:textId="77777777" w:rsidR="00695210" w:rsidRDefault="00695210">
      <w:pPr>
        <w:rPr>
          <w:rFonts w:hint="eastAsia"/>
        </w:rPr>
      </w:pPr>
      <w:r>
        <w:rPr>
          <w:rFonts w:hint="eastAsia"/>
        </w:rPr>
        <w:t>“雨的四季”是一篇描写自然景色的优美散文，作者通过对春、夏、秋、冬四个季节中雨的不同特点进行细致刻画，展现了雨在不同季节中的独特魅力。这篇文章不仅语言生动，而且富有画面感，是语文学习中常见的阅读材料之一。</w:t>
      </w:r>
    </w:p>
    <w:p w14:paraId="7EC46824" w14:textId="77777777" w:rsidR="00695210" w:rsidRDefault="00695210">
      <w:pPr>
        <w:rPr>
          <w:rFonts w:hint="eastAsia"/>
        </w:rPr>
      </w:pPr>
    </w:p>
    <w:p w14:paraId="49D3B6BB" w14:textId="77777777" w:rsidR="00695210" w:rsidRDefault="00695210">
      <w:pPr>
        <w:rPr>
          <w:rFonts w:hint="eastAsia"/>
        </w:rPr>
      </w:pPr>
    </w:p>
    <w:p w14:paraId="1AF16CDE" w14:textId="77777777" w:rsidR="00695210" w:rsidRDefault="00695210">
      <w:pPr>
        <w:rPr>
          <w:rFonts w:hint="eastAsia"/>
        </w:rPr>
      </w:pPr>
      <w:r>
        <w:rPr>
          <w:rFonts w:hint="eastAsia"/>
        </w:rPr>
        <w:t>词语拼音与解释</w:t>
      </w:r>
    </w:p>
    <w:p w14:paraId="496238D1" w14:textId="77777777" w:rsidR="00695210" w:rsidRDefault="00695210">
      <w:pPr>
        <w:rPr>
          <w:rFonts w:hint="eastAsia"/>
        </w:rPr>
      </w:pPr>
    </w:p>
    <w:p w14:paraId="74274FB0" w14:textId="77777777" w:rsidR="00695210" w:rsidRDefault="00695210">
      <w:pPr>
        <w:rPr>
          <w:rFonts w:hint="eastAsia"/>
        </w:rPr>
      </w:pPr>
      <w:r>
        <w:rPr>
          <w:rFonts w:hint="eastAsia"/>
        </w:rPr>
        <w:t>在学习《雨的四季》这篇课文时，掌握相关的词语及其拼音和解释是非常重要的。以下是部分常见词语的拼音及解释：</w:t>
      </w:r>
    </w:p>
    <w:p w14:paraId="793D8458" w14:textId="77777777" w:rsidR="00695210" w:rsidRDefault="00695210">
      <w:pPr>
        <w:rPr>
          <w:rFonts w:hint="eastAsia"/>
        </w:rPr>
      </w:pPr>
    </w:p>
    <w:p w14:paraId="6B66C11C" w14:textId="77777777" w:rsidR="00695210" w:rsidRDefault="00695210">
      <w:pPr>
        <w:rPr>
          <w:rFonts w:hint="eastAsia"/>
        </w:rPr>
      </w:pPr>
    </w:p>
    <w:p w14:paraId="2B169D09" w14:textId="77777777" w:rsidR="00695210" w:rsidRDefault="00695210">
      <w:pPr>
        <w:rPr>
          <w:rFonts w:hint="eastAsia"/>
        </w:rPr>
      </w:pPr>
    </w:p>
    <w:p w14:paraId="34E5EACD" w14:textId="77777777" w:rsidR="00695210" w:rsidRDefault="00695210">
      <w:pPr>
        <w:rPr>
          <w:rFonts w:hint="eastAsia"/>
        </w:rPr>
      </w:pPr>
      <w:r>
        <w:rPr>
          <w:rFonts w:hint="eastAsia"/>
        </w:rPr>
        <w:t xml:space="preserve">  静谧（jìng mì）：安静、宁静的意思，常用来形容环境或气氛。</w:t>
      </w:r>
    </w:p>
    <w:p w14:paraId="4CB7800E" w14:textId="77777777" w:rsidR="00695210" w:rsidRDefault="00695210">
      <w:pPr>
        <w:rPr>
          <w:rFonts w:hint="eastAsia"/>
        </w:rPr>
      </w:pPr>
      <w:r>
        <w:rPr>
          <w:rFonts w:hint="eastAsia"/>
        </w:rPr>
        <w:t xml:space="preserve">  高邈（gāo miǎo）：形容天空高远而空旷。</w:t>
      </w:r>
    </w:p>
    <w:p w14:paraId="690656E4" w14:textId="77777777" w:rsidR="00695210" w:rsidRDefault="00695210">
      <w:pPr>
        <w:rPr>
          <w:rFonts w:hint="eastAsia"/>
        </w:rPr>
      </w:pPr>
      <w:r>
        <w:rPr>
          <w:rFonts w:hint="eastAsia"/>
        </w:rPr>
        <w:t xml:space="preserve">  莅临（lì lín）：来到、来临，多用于贵宾或重要人物到来。</w:t>
      </w:r>
    </w:p>
    <w:p w14:paraId="48DF0B85" w14:textId="77777777" w:rsidR="00695210" w:rsidRDefault="00695210">
      <w:pPr>
        <w:rPr>
          <w:rFonts w:hint="eastAsia"/>
        </w:rPr>
      </w:pPr>
      <w:r>
        <w:rPr>
          <w:rFonts w:hint="eastAsia"/>
        </w:rPr>
        <w:t xml:space="preserve">  吝啬（lìn sè）：过分爱惜自己的财物，当用不用。</w:t>
      </w:r>
    </w:p>
    <w:p w14:paraId="689CD5B6" w14:textId="77777777" w:rsidR="00695210" w:rsidRDefault="00695210">
      <w:pPr>
        <w:rPr>
          <w:rFonts w:hint="eastAsia"/>
        </w:rPr>
      </w:pPr>
      <w:r>
        <w:rPr>
          <w:rFonts w:hint="eastAsia"/>
        </w:rPr>
        <w:t xml:space="preserve">  淅沥（xī lì）：形容细雨轻轻下落的声音。</w:t>
      </w:r>
    </w:p>
    <w:p w14:paraId="4A9125D0" w14:textId="77777777" w:rsidR="00695210" w:rsidRDefault="00695210">
      <w:pPr>
        <w:rPr>
          <w:rFonts w:hint="eastAsia"/>
        </w:rPr>
      </w:pPr>
      <w:r>
        <w:rPr>
          <w:rFonts w:hint="eastAsia"/>
        </w:rPr>
        <w:t xml:space="preserve">  干涩（gān sè）：形容声音不润泽，或事物缺乏水分。</w:t>
      </w:r>
    </w:p>
    <w:p w14:paraId="54B72137" w14:textId="77777777" w:rsidR="00695210" w:rsidRDefault="00695210">
      <w:pPr>
        <w:rPr>
          <w:rFonts w:hint="eastAsia"/>
        </w:rPr>
      </w:pPr>
      <w:r>
        <w:rPr>
          <w:rFonts w:hint="eastAsia"/>
        </w:rPr>
        <w:t xml:space="preserve">  咄咄逼人（duō duō bī rén）：形容气势汹汹，盛气凌人。</w:t>
      </w:r>
    </w:p>
    <w:p w14:paraId="6A656273" w14:textId="77777777" w:rsidR="00695210" w:rsidRDefault="00695210">
      <w:pPr>
        <w:rPr>
          <w:rFonts w:hint="eastAsia"/>
        </w:rPr>
      </w:pPr>
    </w:p>
    <w:p w14:paraId="6F9995BF" w14:textId="77777777" w:rsidR="00695210" w:rsidRDefault="00695210">
      <w:pPr>
        <w:rPr>
          <w:rFonts w:hint="eastAsia"/>
        </w:rPr>
      </w:pPr>
    </w:p>
    <w:p w14:paraId="515CB617" w14:textId="77777777" w:rsidR="00695210" w:rsidRDefault="00695210">
      <w:pPr>
        <w:rPr>
          <w:rFonts w:hint="eastAsia"/>
        </w:rPr>
      </w:pPr>
      <w:r>
        <w:rPr>
          <w:rFonts w:hint="eastAsia"/>
        </w:rPr>
        <w:t>词语在文中的运用</w:t>
      </w:r>
    </w:p>
    <w:p w14:paraId="7C7EAEA8" w14:textId="77777777" w:rsidR="00695210" w:rsidRDefault="00695210">
      <w:pPr>
        <w:rPr>
          <w:rFonts w:hint="eastAsia"/>
        </w:rPr>
      </w:pPr>
    </w:p>
    <w:p w14:paraId="3941558C" w14:textId="77777777" w:rsidR="00695210" w:rsidRDefault="00695210">
      <w:pPr>
        <w:rPr>
          <w:rFonts w:hint="eastAsia"/>
        </w:rPr>
      </w:pPr>
      <w:r>
        <w:rPr>
          <w:rFonts w:hint="eastAsia"/>
        </w:rPr>
        <w:t>这些词语在《雨的四季》中被巧妙地运用来描绘不同季节的雨景。例如，“淅沥”的雨声让人联想到春天的温柔；“高邈”的天空则体现了秋天的清爽；“莅临”一词赋予了雨以人格化的意味，使文章更具感染力。</w:t>
      </w:r>
    </w:p>
    <w:p w14:paraId="14D71E25" w14:textId="77777777" w:rsidR="00695210" w:rsidRDefault="00695210">
      <w:pPr>
        <w:rPr>
          <w:rFonts w:hint="eastAsia"/>
        </w:rPr>
      </w:pPr>
    </w:p>
    <w:p w14:paraId="37BD69C6" w14:textId="77777777" w:rsidR="00695210" w:rsidRDefault="00695210">
      <w:pPr>
        <w:rPr>
          <w:rFonts w:hint="eastAsia"/>
        </w:rPr>
      </w:pPr>
    </w:p>
    <w:p w14:paraId="7136599B" w14:textId="77777777" w:rsidR="00695210" w:rsidRDefault="00695210">
      <w:pPr>
        <w:rPr>
          <w:rFonts w:hint="eastAsia"/>
        </w:rPr>
      </w:pPr>
      <w:r>
        <w:rPr>
          <w:rFonts w:hint="eastAsia"/>
        </w:rPr>
        <w:t>学习建议</w:t>
      </w:r>
    </w:p>
    <w:p w14:paraId="4112D41A" w14:textId="77777777" w:rsidR="00695210" w:rsidRDefault="00695210">
      <w:pPr>
        <w:rPr>
          <w:rFonts w:hint="eastAsia"/>
        </w:rPr>
      </w:pPr>
    </w:p>
    <w:p w14:paraId="13D9DB77" w14:textId="77777777" w:rsidR="00695210" w:rsidRDefault="00695210">
      <w:pPr>
        <w:rPr>
          <w:rFonts w:hint="eastAsia"/>
        </w:rPr>
      </w:pPr>
      <w:r>
        <w:rPr>
          <w:rFonts w:hint="eastAsia"/>
        </w:rPr>
        <w:t>为了更好地理解和掌握这些词语，建议同学们在阅读课文时结合上下文进行理解，并尝试用自己的话复述词语的意思。同时，可以将这些词语运用到自己的写作中，提升语言表达能力。</w:t>
      </w:r>
    </w:p>
    <w:p w14:paraId="51C90E4B" w14:textId="77777777" w:rsidR="00695210" w:rsidRDefault="00695210">
      <w:pPr>
        <w:rPr>
          <w:rFonts w:hint="eastAsia"/>
        </w:rPr>
      </w:pPr>
    </w:p>
    <w:p w14:paraId="1E301962" w14:textId="77777777" w:rsidR="00695210" w:rsidRDefault="00695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17BE1" w14:textId="29362B83" w:rsidR="006B2105" w:rsidRDefault="006B2105"/>
    <w:sectPr w:rsidR="006B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05"/>
    <w:rsid w:val="00695210"/>
    <w:rsid w:val="006B2105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3569E-551F-4463-9FDD-C189181E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