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7BB1" w14:textId="77777777" w:rsidR="00A16386" w:rsidRDefault="00A16386">
      <w:pPr>
        <w:rPr>
          <w:rFonts w:hint="eastAsia"/>
        </w:rPr>
      </w:pPr>
      <w:r>
        <w:rPr>
          <w:rFonts w:hint="eastAsia"/>
        </w:rPr>
        <w:t>春雨 - Chun Yu</w:t>
      </w:r>
    </w:p>
    <w:p w14:paraId="0BB5F67C" w14:textId="77777777" w:rsidR="00A16386" w:rsidRDefault="00A16386">
      <w:pPr>
        <w:rPr>
          <w:rFonts w:hint="eastAsia"/>
        </w:rPr>
      </w:pPr>
      <w:r>
        <w:rPr>
          <w:rFonts w:hint="eastAsia"/>
        </w:rPr>
        <w:t>春雨，即春天降下的雨水。在中国传统文化中，春雨被视为大自然赋予万物生机的象征，它滋润着大地，让植物复苏，为新的一年带来希望。春雨的特点是细密而持久，像牛毛、像花针、像细丝，轻轻地洒落在大地上，悄无声息地滋养着每一寸土地。</w:t>
      </w:r>
    </w:p>
    <w:p w14:paraId="2C905584" w14:textId="77777777" w:rsidR="00A16386" w:rsidRDefault="00A16386">
      <w:pPr>
        <w:rPr>
          <w:rFonts w:hint="eastAsia"/>
        </w:rPr>
      </w:pPr>
    </w:p>
    <w:p w14:paraId="44BD5A64" w14:textId="77777777" w:rsidR="00A16386" w:rsidRDefault="00A16386">
      <w:pPr>
        <w:rPr>
          <w:rFonts w:hint="eastAsia"/>
        </w:rPr>
      </w:pPr>
    </w:p>
    <w:p w14:paraId="02B52CE8" w14:textId="77777777" w:rsidR="00A16386" w:rsidRDefault="00A16386">
      <w:pPr>
        <w:rPr>
          <w:rFonts w:hint="eastAsia"/>
        </w:rPr>
      </w:pPr>
      <w:r>
        <w:rPr>
          <w:rFonts w:hint="eastAsia"/>
        </w:rPr>
        <w:t>夏雨 - Xia Yu</w:t>
      </w:r>
    </w:p>
    <w:p w14:paraId="4B239185" w14:textId="77777777" w:rsidR="00A16386" w:rsidRDefault="00A16386">
      <w:pPr>
        <w:rPr>
          <w:rFonts w:hint="eastAsia"/>
        </w:rPr>
      </w:pPr>
      <w:r>
        <w:rPr>
          <w:rFonts w:hint="eastAsia"/>
        </w:rPr>
        <w:t>夏雨，指的是夏天里的降雨。与春雨不同的是，夏雨往往来得更加猛烈和突然。夏季由于气温高，空气中的水汽蒸发速度快，当冷暖空气相遇时，容易形成强烈的对流天气，导致暴雨的发生。夏雨虽然有时会引发洪水等自然灾害，但也是农作物生长不可或缺的水源。</w:t>
      </w:r>
    </w:p>
    <w:p w14:paraId="44B0A52D" w14:textId="77777777" w:rsidR="00A16386" w:rsidRDefault="00A16386">
      <w:pPr>
        <w:rPr>
          <w:rFonts w:hint="eastAsia"/>
        </w:rPr>
      </w:pPr>
    </w:p>
    <w:p w14:paraId="4D41E83D" w14:textId="77777777" w:rsidR="00A16386" w:rsidRDefault="00A16386">
      <w:pPr>
        <w:rPr>
          <w:rFonts w:hint="eastAsia"/>
        </w:rPr>
      </w:pPr>
    </w:p>
    <w:p w14:paraId="1F521956" w14:textId="77777777" w:rsidR="00A16386" w:rsidRDefault="00A16386">
      <w:pPr>
        <w:rPr>
          <w:rFonts w:hint="eastAsia"/>
        </w:rPr>
      </w:pPr>
      <w:r>
        <w:rPr>
          <w:rFonts w:hint="eastAsia"/>
        </w:rPr>
        <w:t>秋雨 - Qiu Yu</w:t>
      </w:r>
    </w:p>
    <w:p w14:paraId="1ECFD369" w14:textId="77777777" w:rsidR="00A16386" w:rsidRDefault="00A16386">
      <w:pPr>
        <w:rPr>
          <w:rFonts w:hint="eastAsia"/>
        </w:rPr>
      </w:pPr>
      <w:r>
        <w:rPr>
          <w:rFonts w:hint="eastAsia"/>
        </w:rPr>
        <w:t>秋雨，描述的是秋季降临的雨水。秋天是一个过渡季节，由炎热的夏日转向寒冷的冬天。秋雨通常带有凉意，它不仅标志着季节的变化，也为即将到来的寒冬做准备。秋雨有助于土壤保持湿润，为冬季作物提供必要的水分储备。</w:t>
      </w:r>
    </w:p>
    <w:p w14:paraId="3A0EE1A0" w14:textId="77777777" w:rsidR="00A16386" w:rsidRDefault="00A16386">
      <w:pPr>
        <w:rPr>
          <w:rFonts w:hint="eastAsia"/>
        </w:rPr>
      </w:pPr>
    </w:p>
    <w:p w14:paraId="5CB9478B" w14:textId="77777777" w:rsidR="00A16386" w:rsidRDefault="00A16386">
      <w:pPr>
        <w:rPr>
          <w:rFonts w:hint="eastAsia"/>
        </w:rPr>
      </w:pPr>
    </w:p>
    <w:p w14:paraId="080D52E6" w14:textId="77777777" w:rsidR="00A16386" w:rsidRDefault="00A16386">
      <w:pPr>
        <w:rPr>
          <w:rFonts w:hint="eastAsia"/>
        </w:rPr>
      </w:pPr>
      <w:r>
        <w:rPr>
          <w:rFonts w:hint="eastAsia"/>
        </w:rPr>
        <w:t>冬雨 - Dong Yu</w:t>
      </w:r>
    </w:p>
    <w:p w14:paraId="50CE8E5F" w14:textId="77777777" w:rsidR="00A16386" w:rsidRDefault="00A16386">
      <w:pPr>
        <w:rPr>
          <w:rFonts w:hint="eastAsia"/>
        </w:rPr>
      </w:pPr>
      <w:r>
        <w:rPr>
          <w:rFonts w:hint="eastAsia"/>
        </w:rPr>
        <w:t>冬雨，在很多地方并不常见，但在一些地区，尤其是温暖地带，冬季也会有降水发生。冬雨不同于雪或霜，它是以液态形式降落的雨水。尽管冬雨可能不会像其他季节的雨那样频繁，但它对于维持当地的生态系统平衡同样重要。</w:t>
      </w:r>
    </w:p>
    <w:p w14:paraId="5DE80DF8" w14:textId="77777777" w:rsidR="00A16386" w:rsidRDefault="00A16386">
      <w:pPr>
        <w:rPr>
          <w:rFonts w:hint="eastAsia"/>
        </w:rPr>
      </w:pPr>
    </w:p>
    <w:p w14:paraId="2C44E435" w14:textId="77777777" w:rsidR="00A16386" w:rsidRDefault="00A16386">
      <w:pPr>
        <w:rPr>
          <w:rFonts w:hint="eastAsia"/>
        </w:rPr>
      </w:pPr>
    </w:p>
    <w:p w14:paraId="415F1693" w14:textId="77777777" w:rsidR="00A16386" w:rsidRDefault="00A16386">
      <w:pPr>
        <w:rPr>
          <w:rFonts w:hint="eastAsia"/>
        </w:rPr>
      </w:pPr>
      <w:r>
        <w:rPr>
          <w:rFonts w:hint="eastAsia"/>
        </w:rPr>
        <w:t>四季之雨的意义</w:t>
      </w:r>
    </w:p>
    <w:p w14:paraId="7DA01E2A" w14:textId="77777777" w:rsidR="00A16386" w:rsidRDefault="00A16386">
      <w:pPr>
        <w:rPr>
          <w:rFonts w:hint="eastAsia"/>
        </w:rPr>
      </w:pPr>
      <w:r>
        <w:rPr>
          <w:rFonts w:hint="eastAsia"/>
        </w:rPr>
        <w:t>四季的雨各有特色，它们不仅是自然界循环的一部分，也深刻影响着人类的生活方式和社会发展。无论是农民依赖雨水灌溉农田，还是城市居民享受雨后清新的空气，雨都在无形之中扮演着至关重要的角色。雨还激发了无数文学作品、艺术创作以及音乐灵感，成为文化表达的重要主题之一。</w:t>
      </w:r>
    </w:p>
    <w:p w14:paraId="08DE3084" w14:textId="77777777" w:rsidR="00A16386" w:rsidRDefault="00A16386">
      <w:pPr>
        <w:rPr>
          <w:rFonts w:hint="eastAsia"/>
        </w:rPr>
      </w:pPr>
    </w:p>
    <w:p w14:paraId="1AB3453D" w14:textId="77777777" w:rsidR="00A16386" w:rsidRDefault="00A16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5F12D" w14:textId="4EF7FD0A" w:rsidR="00D11595" w:rsidRDefault="00D11595"/>
    <w:sectPr w:rsidR="00D1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95"/>
    <w:rsid w:val="00A16386"/>
    <w:rsid w:val="00D1159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5A5EB-4D96-400E-8030-A98B26A3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