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0B68" w14:textId="77777777" w:rsidR="00A77F52" w:rsidRDefault="00A77F52">
      <w:pPr>
        <w:rPr>
          <w:rFonts w:hint="eastAsia"/>
        </w:rPr>
      </w:pPr>
      <w:r>
        <w:rPr>
          <w:rFonts w:hint="eastAsia"/>
        </w:rPr>
        <w:t>雨的四季拼音词语有哪些</w:t>
      </w:r>
    </w:p>
    <w:p w14:paraId="1BD719C5" w14:textId="77777777" w:rsidR="00A77F52" w:rsidRDefault="00A77F52">
      <w:pPr>
        <w:rPr>
          <w:rFonts w:hint="eastAsia"/>
        </w:rPr>
      </w:pPr>
      <w:r>
        <w:rPr>
          <w:rFonts w:hint="eastAsia"/>
        </w:rPr>
        <w:t>在汉语中，关于“雨”的描述不仅丰富多样，而且根据季节的不同，这些描述也带有各自独特的色彩和情感。这不仅仅是对自然现象的简单描绘，更蕴含了中国人对于自然的细腻观察与深厚的文化底蕴。</w:t>
      </w:r>
    </w:p>
    <w:p w14:paraId="12999AFA" w14:textId="77777777" w:rsidR="00A77F52" w:rsidRDefault="00A77F52">
      <w:pPr>
        <w:rPr>
          <w:rFonts w:hint="eastAsia"/>
        </w:rPr>
      </w:pPr>
    </w:p>
    <w:p w14:paraId="5527294C" w14:textId="77777777" w:rsidR="00A77F52" w:rsidRDefault="00A77F52">
      <w:pPr>
        <w:rPr>
          <w:rFonts w:hint="eastAsia"/>
        </w:rPr>
      </w:pPr>
    </w:p>
    <w:p w14:paraId="6BB8BC83" w14:textId="77777777" w:rsidR="00A77F52" w:rsidRDefault="00A77F52">
      <w:pPr>
        <w:rPr>
          <w:rFonts w:hint="eastAsia"/>
        </w:rPr>
      </w:pPr>
      <w:r>
        <w:rPr>
          <w:rFonts w:hint="eastAsia"/>
        </w:rPr>
        <w:t>春季之雨：“春雨贵如油”</w:t>
      </w:r>
    </w:p>
    <w:p w14:paraId="3DAEE1F6" w14:textId="77777777" w:rsidR="00A77F52" w:rsidRDefault="00A77F52">
      <w:pPr>
        <w:rPr>
          <w:rFonts w:hint="eastAsia"/>
        </w:rPr>
      </w:pPr>
      <w:r>
        <w:rPr>
          <w:rFonts w:hint="eastAsia"/>
        </w:rPr>
        <w:t>春天的雨水被形容为“春雨”，其拼音为“chūn yǔ”。春雨往往象征着生机与希望，正如俗语所说：“春雨贵如油”。这是因为春季降雨有助于农作物的生长，是农民朋友们期盼的好兆头。“细雨蒙蒙”（xì yǔ méng méng）也是描写春雨的一个常见词汇，形象地描绘出春天细密、轻柔的雨丝。</w:t>
      </w:r>
    </w:p>
    <w:p w14:paraId="47F058F5" w14:textId="77777777" w:rsidR="00A77F52" w:rsidRDefault="00A77F52">
      <w:pPr>
        <w:rPr>
          <w:rFonts w:hint="eastAsia"/>
        </w:rPr>
      </w:pPr>
    </w:p>
    <w:p w14:paraId="6E7A7E46" w14:textId="77777777" w:rsidR="00A77F52" w:rsidRDefault="00A77F52">
      <w:pPr>
        <w:rPr>
          <w:rFonts w:hint="eastAsia"/>
        </w:rPr>
      </w:pPr>
    </w:p>
    <w:p w14:paraId="1B945073" w14:textId="77777777" w:rsidR="00A77F52" w:rsidRDefault="00A77F52">
      <w:pPr>
        <w:rPr>
          <w:rFonts w:hint="eastAsia"/>
        </w:rPr>
      </w:pPr>
      <w:r>
        <w:rPr>
          <w:rFonts w:hint="eastAsia"/>
        </w:rPr>
        <w:t>夏季之雨：“雷阵雨”与“暴雨”</w:t>
      </w:r>
    </w:p>
    <w:p w14:paraId="3F93D406" w14:textId="77777777" w:rsidR="00A77F52" w:rsidRDefault="00A77F52">
      <w:pPr>
        <w:rPr>
          <w:rFonts w:hint="eastAsia"/>
        </w:rPr>
      </w:pPr>
      <w:r>
        <w:rPr>
          <w:rFonts w:hint="eastAsia"/>
        </w:rPr>
        <w:t>夏季的雨水则更多样化，其中最典型的包括“雷阵雨”（léi zhèn yǔ）和“暴雨”（bào yǔ）。雷阵雨的特点在于其突然性和短暂性，常常伴随着电闪雷鸣，给炎热的夏日带来一丝凉爽。而暴雨则是指降水量大且持续时间较长的降水过程，对缓解旱情具有重要作用，但同时也可能引发洪涝灾害。</w:t>
      </w:r>
    </w:p>
    <w:p w14:paraId="33474F51" w14:textId="77777777" w:rsidR="00A77F52" w:rsidRDefault="00A77F52">
      <w:pPr>
        <w:rPr>
          <w:rFonts w:hint="eastAsia"/>
        </w:rPr>
      </w:pPr>
    </w:p>
    <w:p w14:paraId="02E9284B" w14:textId="77777777" w:rsidR="00A77F52" w:rsidRDefault="00A77F52">
      <w:pPr>
        <w:rPr>
          <w:rFonts w:hint="eastAsia"/>
        </w:rPr>
      </w:pPr>
    </w:p>
    <w:p w14:paraId="41D43CBF" w14:textId="77777777" w:rsidR="00A77F52" w:rsidRDefault="00A77F52">
      <w:pPr>
        <w:rPr>
          <w:rFonts w:hint="eastAsia"/>
        </w:rPr>
      </w:pPr>
      <w:r>
        <w:rPr>
          <w:rFonts w:hint="eastAsia"/>
        </w:rPr>
        <w:t>秋季之雨：丰收与思乡之情</w:t>
      </w:r>
    </w:p>
    <w:p w14:paraId="585D075E" w14:textId="77777777" w:rsidR="00A77F52" w:rsidRDefault="00A77F52">
      <w:pPr>
        <w:rPr>
          <w:rFonts w:hint="eastAsia"/>
        </w:rPr>
      </w:pPr>
      <w:r>
        <w:rPr>
          <w:rFonts w:hint="eastAsia"/>
        </w:rPr>
        <w:t>秋天的雨水称为“秋雨”，拼音为“qiū yǔ”。秋雨通常给人一种凄美、萧瑟的感觉，尤其是在中秋节前后，秋雨可能会勾起人们的思乡之情。与此同时，秋雨也为收获的季节增添了几分宁静与深邃。“秋雨绵绵”（qiū yǔ mián mián）便是用来形容这种连续不断、轻轻飘落的秋雨状态。</w:t>
      </w:r>
    </w:p>
    <w:p w14:paraId="3C0149B4" w14:textId="77777777" w:rsidR="00A77F52" w:rsidRDefault="00A77F52">
      <w:pPr>
        <w:rPr>
          <w:rFonts w:hint="eastAsia"/>
        </w:rPr>
      </w:pPr>
    </w:p>
    <w:p w14:paraId="676DB09F" w14:textId="77777777" w:rsidR="00A77F52" w:rsidRDefault="00A77F52">
      <w:pPr>
        <w:rPr>
          <w:rFonts w:hint="eastAsia"/>
        </w:rPr>
      </w:pPr>
    </w:p>
    <w:p w14:paraId="6E41746B" w14:textId="77777777" w:rsidR="00A77F52" w:rsidRDefault="00A77F52">
      <w:pPr>
        <w:rPr>
          <w:rFonts w:hint="eastAsia"/>
        </w:rPr>
      </w:pPr>
      <w:r>
        <w:rPr>
          <w:rFonts w:hint="eastAsia"/>
        </w:rPr>
        <w:t>冬季之雨：寒冷中的期待</w:t>
      </w:r>
    </w:p>
    <w:p w14:paraId="31F49AEE" w14:textId="77777777" w:rsidR="00A77F52" w:rsidRDefault="00A77F52">
      <w:pPr>
        <w:rPr>
          <w:rFonts w:hint="eastAsia"/>
        </w:rPr>
      </w:pPr>
      <w:r>
        <w:rPr>
          <w:rFonts w:hint="eastAsia"/>
        </w:rPr>
        <w:t>冬季的雨水不同于其他三季，由于气温较低，冬季的降水形式多为雪或冻雨。不过，在某些情况下也会出现“冬雨”，拼音为“dōng yǔ”。冬雨虽然少见，但它带来的湿润气息却能为干燥的冬天增添几分生机。同时，它也可能预示着即将到来的暖湿气流，让人们心中对春天的到来充满期待。</w:t>
      </w:r>
    </w:p>
    <w:p w14:paraId="6137FA5D" w14:textId="77777777" w:rsidR="00A77F52" w:rsidRDefault="00A77F52">
      <w:pPr>
        <w:rPr>
          <w:rFonts w:hint="eastAsia"/>
        </w:rPr>
      </w:pPr>
    </w:p>
    <w:p w14:paraId="1D2F6FCE" w14:textId="77777777" w:rsidR="00A77F52" w:rsidRDefault="00A77F52">
      <w:pPr>
        <w:rPr>
          <w:rFonts w:hint="eastAsia"/>
        </w:rPr>
      </w:pPr>
    </w:p>
    <w:p w14:paraId="36B7E6F6" w14:textId="77777777" w:rsidR="00A77F52" w:rsidRDefault="00A77F52">
      <w:pPr>
        <w:rPr>
          <w:rFonts w:hint="eastAsia"/>
        </w:rPr>
      </w:pPr>
      <w:r>
        <w:rPr>
          <w:rFonts w:hint="eastAsia"/>
        </w:rPr>
        <w:t>最后的总结</w:t>
      </w:r>
    </w:p>
    <w:p w14:paraId="730407FF" w14:textId="77777777" w:rsidR="00A77F52" w:rsidRDefault="00A77F52">
      <w:pPr>
        <w:rPr>
          <w:rFonts w:hint="eastAsia"/>
        </w:rPr>
      </w:pPr>
      <w:r>
        <w:rPr>
          <w:rFonts w:hint="eastAsia"/>
        </w:rPr>
        <w:t>通过上述介绍，我们可以看到，不同的季节里，“雨”的表现形式各异，所承载的意义也不尽相同。无论是滋润大地的春雨，还是带来清凉的夏雨；不论是让人思绪万千的秋雨，还是偶尔出现的冬雨，都展现了大自然的神奇魅力以及人类文化中丰富多彩的一面。了解这些与“雨”相关的拼音词语，不仅能帮助我们更好地认识自然，也能加深对中国传统文化的理解。</w:t>
      </w:r>
    </w:p>
    <w:p w14:paraId="163FF0F1" w14:textId="77777777" w:rsidR="00A77F52" w:rsidRDefault="00A77F52">
      <w:pPr>
        <w:rPr>
          <w:rFonts w:hint="eastAsia"/>
        </w:rPr>
      </w:pPr>
    </w:p>
    <w:p w14:paraId="7A5DD6BE" w14:textId="77777777" w:rsidR="00A77F52" w:rsidRDefault="00A77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93731" w14:textId="2E0B1628" w:rsidR="007C77D3" w:rsidRDefault="007C77D3"/>
    <w:sectPr w:rsidR="007C7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D3"/>
    <w:rsid w:val="007C77D3"/>
    <w:rsid w:val="00A77F52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FE9A0-11CE-43A7-A42E-FD189D8B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