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56D9" w14:textId="77777777" w:rsidR="00F54C0B" w:rsidRDefault="00F54C0B">
      <w:pPr>
        <w:rPr>
          <w:rFonts w:hint="eastAsia"/>
        </w:rPr>
      </w:pPr>
      <w:r>
        <w:rPr>
          <w:rFonts w:hint="eastAsia"/>
        </w:rPr>
        <w:t>雨的四季拼音词语怎么写的</w:t>
      </w:r>
    </w:p>
    <w:p w14:paraId="0AEDD56B" w14:textId="77777777" w:rsidR="00F54C0B" w:rsidRDefault="00F54C0B">
      <w:pPr>
        <w:rPr>
          <w:rFonts w:hint="eastAsia"/>
        </w:rPr>
      </w:pPr>
      <w:r>
        <w:rPr>
          <w:rFonts w:hint="eastAsia"/>
        </w:rPr>
        <w:t>在汉语中，表达四季之雨的美丽与独特之处，我们可以用一系列富有诗意的拼音词语来描绘。这些词汇不仅体现了中文语言的独特魅力，同时也能够帮助我们更好地理解每个季节里雨水的不同韵味。</w:t>
      </w:r>
    </w:p>
    <w:p w14:paraId="50135E1F" w14:textId="77777777" w:rsidR="00F54C0B" w:rsidRDefault="00F54C0B">
      <w:pPr>
        <w:rPr>
          <w:rFonts w:hint="eastAsia"/>
        </w:rPr>
      </w:pPr>
    </w:p>
    <w:p w14:paraId="58A113F1" w14:textId="77777777" w:rsidR="00F54C0B" w:rsidRDefault="00F54C0B">
      <w:pPr>
        <w:rPr>
          <w:rFonts w:hint="eastAsia"/>
        </w:rPr>
      </w:pPr>
    </w:p>
    <w:p w14:paraId="7061A4BD" w14:textId="77777777" w:rsidR="00F54C0B" w:rsidRDefault="00F54C0B">
      <w:pPr>
        <w:rPr>
          <w:rFonts w:hint="eastAsia"/>
        </w:rPr>
      </w:pPr>
      <w:r>
        <w:rPr>
          <w:rFonts w:hint="eastAsia"/>
        </w:rPr>
        <w:t>春雨：Chūn Yǔ</w:t>
      </w:r>
    </w:p>
    <w:p w14:paraId="4626AB8E" w14:textId="77777777" w:rsidR="00F54C0B" w:rsidRDefault="00F54C0B">
      <w:pPr>
        <w:rPr>
          <w:rFonts w:hint="eastAsia"/>
        </w:rPr>
      </w:pPr>
      <w:r>
        <w:rPr>
          <w:rFonts w:hint="eastAsia"/>
        </w:rPr>
        <w:t>春天的雨（Chūn Yǔ）是温柔的使者，它带着生机和希望降临大地。春雨滋润着万物，唤醒沉睡的植物和动物，预示着新生命的开始。在北方，春雨虽不多见，但每一次的降临都显得尤为珍贵；而在南方，春雨则是频繁的访客，给大地带来一片绿意盎然。人们常用“润物细无声”来形容春雨的轻柔细腻。</w:t>
      </w:r>
    </w:p>
    <w:p w14:paraId="3CED684E" w14:textId="77777777" w:rsidR="00F54C0B" w:rsidRDefault="00F54C0B">
      <w:pPr>
        <w:rPr>
          <w:rFonts w:hint="eastAsia"/>
        </w:rPr>
      </w:pPr>
    </w:p>
    <w:p w14:paraId="4AC8241B" w14:textId="77777777" w:rsidR="00F54C0B" w:rsidRDefault="00F54C0B">
      <w:pPr>
        <w:rPr>
          <w:rFonts w:hint="eastAsia"/>
        </w:rPr>
      </w:pPr>
    </w:p>
    <w:p w14:paraId="1E3CE1CF" w14:textId="77777777" w:rsidR="00F54C0B" w:rsidRDefault="00F54C0B">
      <w:pPr>
        <w:rPr>
          <w:rFonts w:hint="eastAsia"/>
        </w:rPr>
      </w:pPr>
      <w:r>
        <w:rPr>
          <w:rFonts w:hint="eastAsia"/>
        </w:rPr>
        <w:t>夏雨：Xià Yǔ</w:t>
      </w:r>
    </w:p>
    <w:p w14:paraId="05A9E661" w14:textId="77777777" w:rsidR="00F54C0B" w:rsidRDefault="00F54C0B">
      <w:pPr>
        <w:rPr>
          <w:rFonts w:hint="eastAsia"/>
        </w:rPr>
      </w:pPr>
      <w:r>
        <w:rPr>
          <w:rFonts w:hint="eastAsia"/>
        </w:rPr>
        <w:t>夏天的雨（Xià Yǔ）则显得更为热烈和直接。它是夏日里的清凉使者，在闷热难耐的日子里，为人们带来一丝凉爽。夏雨往往伴随着雷电，突然而至又匆匆离去。有时候，夏雨像是一场激情的狂欢，倾盆大雨瞬间将世界变得模糊不清；有时却又如一场短暂的嬉戏，雨后彩虹便是最好的见证。</w:t>
      </w:r>
    </w:p>
    <w:p w14:paraId="7854153B" w14:textId="77777777" w:rsidR="00F54C0B" w:rsidRDefault="00F54C0B">
      <w:pPr>
        <w:rPr>
          <w:rFonts w:hint="eastAsia"/>
        </w:rPr>
      </w:pPr>
    </w:p>
    <w:p w14:paraId="65A11845" w14:textId="77777777" w:rsidR="00F54C0B" w:rsidRDefault="00F54C0B">
      <w:pPr>
        <w:rPr>
          <w:rFonts w:hint="eastAsia"/>
        </w:rPr>
      </w:pPr>
    </w:p>
    <w:p w14:paraId="0B733E75" w14:textId="77777777" w:rsidR="00F54C0B" w:rsidRDefault="00F54C0B">
      <w:pPr>
        <w:rPr>
          <w:rFonts w:hint="eastAsia"/>
        </w:rPr>
      </w:pPr>
      <w:r>
        <w:rPr>
          <w:rFonts w:hint="eastAsia"/>
        </w:rPr>
        <w:t>秋雨：Qiū Yǔ</w:t>
      </w:r>
    </w:p>
    <w:p w14:paraId="3C77482C" w14:textId="77777777" w:rsidR="00F54C0B" w:rsidRDefault="00F54C0B">
      <w:pPr>
        <w:rPr>
          <w:rFonts w:hint="eastAsia"/>
        </w:rPr>
      </w:pPr>
      <w:r>
        <w:rPr>
          <w:rFonts w:hint="eastAsia"/>
        </w:rPr>
        <w:t>秋天的雨（Qiū Yǔ）带有一丝淡淡的忧伤，仿佛是大自然对即将逝去的美好时光的留恋。秋雨不像春雨那样充满希望，也不似夏雨那般热烈奔放。它的到来常常给人一种宁静、凄美之感，落叶随风舞动，秋雨轻轻拍打，共同编织出一幅幅深邃而美丽的画卷。</w:t>
      </w:r>
    </w:p>
    <w:p w14:paraId="1567AA1D" w14:textId="77777777" w:rsidR="00F54C0B" w:rsidRDefault="00F54C0B">
      <w:pPr>
        <w:rPr>
          <w:rFonts w:hint="eastAsia"/>
        </w:rPr>
      </w:pPr>
    </w:p>
    <w:p w14:paraId="24B67D39" w14:textId="77777777" w:rsidR="00F54C0B" w:rsidRDefault="00F54C0B">
      <w:pPr>
        <w:rPr>
          <w:rFonts w:hint="eastAsia"/>
        </w:rPr>
      </w:pPr>
    </w:p>
    <w:p w14:paraId="69BBA5CE" w14:textId="77777777" w:rsidR="00F54C0B" w:rsidRDefault="00F54C0B">
      <w:pPr>
        <w:rPr>
          <w:rFonts w:hint="eastAsia"/>
        </w:rPr>
      </w:pPr>
      <w:r>
        <w:rPr>
          <w:rFonts w:hint="eastAsia"/>
        </w:rPr>
        <w:t>冬雨：Dōng Yǔ</w:t>
      </w:r>
    </w:p>
    <w:p w14:paraId="21A8EA90" w14:textId="77777777" w:rsidR="00F54C0B" w:rsidRDefault="00F54C0B">
      <w:pPr>
        <w:rPr>
          <w:rFonts w:hint="eastAsia"/>
        </w:rPr>
      </w:pPr>
      <w:r>
        <w:rPr>
          <w:rFonts w:hint="eastAsia"/>
        </w:rPr>
        <w:t>冬天的雨（Dōng Yǔ），或可称为雪雨混合体，其存在形式多样。在一些地区，冬季降雨可能会以雪的形式出现，或是雨夹雪，这增加了冬日天气的多变性。冬雨虽少了几分温暖，但却有着独特的静谧之美。当冷冽的雨滴落下，整个世界似乎都被凝固了，给人以深思的空间。</w:t>
      </w:r>
    </w:p>
    <w:p w14:paraId="47032B1D" w14:textId="77777777" w:rsidR="00F54C0B" w:rsidRDefault="00F54C0B">
      <w:pPr>
        <w:rPr>
          <w:rFonts w:hint="eastAsia"/>
        </w:rPr>
      </w:pPr>
    </w:p>
    <w:p w14:paraId="2A86871C" w14:textId="77777777" w:rsidR="00F54C0B" w:rsidRDefault="00F54C0B">
      <w:pPr>
        <w:rPr>
          <w:rFonts w:hint="eastAsia"/>
        </w:rPr>
      </w:pPr>
    </w:p>
    <w:p w14:paraId="640FD9C1" w14:textId="77777777" w:rsidR="00F54C0B" w:rsidRDefault="00F54C0B">
      <w:pPr>
        <w:rPr>
          <w:rFonts w:hint="eastAsia"/>
        </w:rPr>
      </w:pPr>
      <w:r>
        <w:rPr>
          <w:rFonts w:hint="eastAsia"/>
        </w:rPr>
        <w:t>最后的总结</w:t>
      </w:r>
    </w:p>
    <w:p w14:paraId="165A33FB" w14:textId="77777777" w:rsidR="00F54C0B" w:rsidRDefault="00F54C0B">
      <w:pPr>
        <w:rPr>
          <w:rFonts w:hint="eastAsia"/>
        </w:rPr>
      </w:pPr>
      <w:r>
        <w:rPr>
          <w:rFonts w:hint="eastAsia"/>
        </w:rPr>
        <w:t>通过上述对春雨（Chūn Yǔ）、夏雨（Xià Yǔ）、秋雨（Qiū Yǔ）和冬雨（Dōng Yǔ）的介绍，我们不难发现，每个季节的雨都有其独特之处，它们各自承载着不同的意义和情感。无论是哪一种雨，都是大自然赋予我们的宝贵礼物，值得我们细细品味和珍惜。</w:t>
      </w:r>
    </w:p>
    <w:p w14:paraId="2935D87F" w14:textId="77777777" w:rsidR="00F54C0B" w:rsidRDefault="00F54C0B">
      <w:pPr>
        <w:rPr>
          <w:rFonts w:hint="eastAsia"/>
        </w:rPr>
      </w:pPr>
    </w:p>
    <w:p w14:paraId="6FD857F2" w14:textId="77777777" w:rsidR="00F54C0B" w:rsidRDefault="00F54C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787EA" w14:textId="11BF381C" w:rsidR="00CB0435" w:rsidRDefault="00CB0435"/>
    <w:sectPr w:rsidR="00CB0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35"/>
    <w:rsid w:val="00CB0435"/>
    <w:rsid w:val="00DB6DC5"/>
    <w:rsid w:val="00F5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D4A94-6540-4BA1-B1FE-AD973CD7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