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0E278" w14:textId="77777777" w:rsidR="007005E0" w:rsidRDefault="007005E0">
      <w:pPr>
        <w:rPr>
          <w:rFonts w:hint="eastAsia"/>
        </w:rPr>
      </w:pPr>
      <w:r>
        <w:rPr>
          <w:rFonts w:hint="eastAsia"/>
        </w:rPr>
        <w:t>雨的四季拼音生字拼音怎么写的呀</w:t>
      </w:r>
    </w:p>
    <w:p w14:paraId="4E22BB19" w14:textId="77777777" w:rsidR="007005E0" w:rsidRDefault="007005E0">
      <w:pPr>
        <w:rPr>
          <w:rFonts w:hint="eastAsia"/>
        </w:rPr>
      </w:pPr>
      <w:r>
        <w:rPr>
          <w:rFonts w:hint="eastAsia"/>
        </w:rPr>
        <w:t>在学习中文的过程中，拼音作为汉字的注音系统，对于初学者来说是一个重要的工具。特别是在教授像“雨的四季”这样富有诗意的主题时，正确理解和书写这些词汇的拼音不仅有助于提高汉语水平，还能增强对中华文化的理解。</w:t>
      </w:r>
    </w:p>
    <w:p w14:paraId="69B6736C" w14:textId="77777777" w:rsidR="007005E0" w:rsidRDefault="007005E0">
      <w:pPr>
        <w:rPr>
          <w:rFonts w:hint="eastAsia"/>
        </w:rPr>
      </w:pPr>
    </w:p>
    <w:p w14:paraId="452D2E29" w14:textId="77777777" w:rsidR="007005E0" w:rsidRDefault="007005E0">
      <w:pPr>
        <w:rPr>
          <w:rFonts w:hint="eastAsia"/>
        </w:rPr>
      </w:pPr>
    </w:p>
    <w:p w14:paraId="3E553770" w14:textId="77777777" w:rsidR="007005E0" w:rsidRDefault="007005E0">
      <w:pPr>
        <w:rPr>
          <w:rFonts w:hint="eastAsia"/>
        </w:rPr>
      </w:pPr>
      <w:r>
        <w:rPr>
          <w:rFonts w:hint="eastAsia"/>
        </w:rPr>
        <w:t>春雨（Chūn Yǔ）——春天的使者</w:t>
      </w:r>
    </w:p>
    <w:p w14:paraId="6523D8ED" w14:textId="77777777" w:rsidR="007005E0" w:rsidRDefault="007005E0">
      <w:pPr>
        <w:rPr>
          <w:rFonts w:hint="eastAsia"/>
        </w:rPr>
      </w:pPr>
      <w:r>
        <w:rPr>
          <w:rFonts w:hint="eastAsia"/>
        </w:rPr>
        <w:t>春雨是春天的象征，它滋润大地，唤醒沉睡的生命。“春”的拼音是“chūn”，其中“ch”代表一个清辅音，“ūn”则是其韵母部分；“雨”的拼音为“yǔ”，这里的“y”起到连接声调符号的作用，“ǔ”则表示它的发音。春雨的降临意味着万物复苏，也是农民伯伯们期待已久的甘霖。</w:t>
      </w:r>
    </w:p>
    <w:p w14:paraId="35C4D4F7" w14:textId="77777777" w:rsidR="007005E0" w:rsidRDefault="007005E0">
      <w:pPr>
        <w:rPr>
          <w:rFonts w:hint="eastAsia"/>
        </w:rPr>
      </w:pPr>
    </w:p>
    <w:p w14:paraId="176A0C39" w14:textId="77777777" w:rsidR="007005E0" w:rsidRDefault="007005E0">
      <w:pPr>
        <w:rPr>
          <w:rFonts w:hint="eastAsia"/>
        </w:rPr>
      </w:pPr>
    </w:p>
    <w:p w14:paraId="3AA028ED" w14:textId="77777777" w:rsidR="007005E0" w:rsidRDefault="007005E0">
      <w:pPr>
        <w:rPr>
          <w:rFonts w:hint="eastAsia"/>
        </w:rPr>
      </w:pPr>
      <w:r>
        <w:rPr>
          <w:rFonts w:hint="eastAsia"/>
        </w:rPr>
        <w:t>夏雨（Xià Yǔ）——热情的淋漓</w:t>
      </w:r>
    </w:p>
    <w:p w14:paraId="47BB0FA4" w14:textId="77777777" w:rsidR="007005E0" w:rsidRDefault="007005E0">
      <w:pPr>
        <w:rPr>
          <w:rFonts w:hint="eastAsia"/>
        </w:rPr>
      </w:pPr>
      <w:r>
        <w:rPr>
          <w:rFonts w:hint="eastAsia"/>
        </w:rPr>
        <w:t>夏天的雨水来得急促而猛烈，“夏”的拼音写作“xià”。在这个词中，“x”是一个轻辅音，“ià”构成了整个音节。与春雨相比，夏雨更加直接和热烈，常常伴随着雷鸣闪电。它不仅给炎热的夏日带来一丝凉意，也使得大自然显得更加生机勃勃。</w:t>
      </w:r>
    </w:p>
    <w:p w14:paraId="25B7F94F" w14:textId="77777777" w:rsidR="007005E0" w:rsidRDefault="007005E0">
      <w:pPr>
        <w:rPr>
          <w:rFonts w:hint="eastAsia"/>
        </w:rPr>
      </w:pPr>
    </w:p>
    <w:p w14:paraId="50F499AC" w14:textId="77777777" w:rsidR="007005E0" w:rsidRDefault="007005E0">
      <w:pPr>
        <w:rPr>
          <w:rFonts w:hint="eastAsia"/>
        </w:rPr>
      </w:pPr>
    </w:p>
    <w:p w14:paraId="7F80C738" w14:textId="77777777" w:rsidR="007005E0" w:rsidRDefault="007005E0">
      <w:pPr>
        <w:rPr>
          <w:rFonts w:hint="eastAsia"/>
        </w:rPr>
      </w:pPr>
      <w:r>
        <w:rPr>
          <w:rFonts w:hint="eastAsia"/>
        </w:rPr>
        <w:t>秋雨（Qiū Yǔ）——收获前的静思</w:t>
      </w:r>
    </w:p>
    <w:p w14:paraId="00B281CA" w14:textId="77777777" w:rsidR="007005E0" w:rsidRDefault="007005E0">
      <w:pPr>
        <w:rPr>
          <w:rFonts w:hint="eastAsia"/>
        </w:rPr>
      </w:pPr>
      <w:r>
        <w:rPr>
          <w:rFonts w:hint="eastAsia"/>
        </w:rPr>
        <w:t>秋季的雨水有着特殊的韵味，“秋”的拼音为“qiū”。这个词的发音里，“q”是一个气流较重的辅音，“iū”则是其特有的韵母。秋雨往往带有一种淡淡的忧伤，预示着一年中的收获季节即将来临。此时的雨滴打在落叶上，仿佛在诉说着岁月的故事。</w:t>
      </w:r>
    </w:p>
    <w:p w14:paraId="6DCD784D" w14:textId="77777777" w:rsidR="007005E0" w:rsidRDefault="007005E0">
      <w:pPr>
        <w:rPr>
          <w:rFonts w:hint="eastAsia"/>
        </w:rPr>
      </w:pPr>
    </w:p>
    <w:p w14:paraId="0584DF9F" w14:textId="77777777" w:rsidR="007005E0" w:rsidRDefault="007005E0">
      <w:pPr>
        <w:rPr>
          <w:rFonts w:hint="eastAsia"/>
        </w:rPr>
      </w:pPr>
    </w:p>
    <w:p w14:paraId="31F39C7D" w14:textId="77777777" w:rsidR="007005E0" w:rsidRDefault="007005E0">
      <w:pPr>
        <w:rPr>
          <w:rFonts w:hint="eastAsia"/>
        </w:rPr>
      </w:pPr>
      <w:r>
        <w:rPr>
          <w:rFonts w:hint="eastAsia"/>
        </w:rPr>
        <w:t>冬雨（Dōng Yǔ）——寒冷中的温柔</w:t>
      </w:r>
    </w:p>
    <w:p w14:paraId="1B4A4F7F" w14:textId="77777777" w:rsidR="007005E0" w:rsidRDefault="007005E0">
      <w:pPr>
        <w:rPr>
          <w:rFonts w:hint="eastAsia"/>
        </w:rPr>
      </w:pPr>
      <w:r>
        <w:rPr>
          <w:rFonts w:hint="eastAsia"/>
        </w:rPr>
        <w:t>冬天的雨水不同于其他三季，它可能以雪的形式出现，在某些地区则是冰冷的细雨。“冬”的拼音是“dōng”，这里“d”是一个较为常见的辅音，“ōng”则是其对应的韵母。冬雨虽然没有春雨那般温暖，也没有夏雨的热情，但它以其独特的方式给予大地最后的滋润，准备迎接新的一年。</w:t>
      </w:r>
    </w:p>
    <w:p w14:paraId="65BC52D8" w14:textId="77777777" w:rsidR="007005E0" w:rsidRDefault="007005E0">
      <w:pPr>
        <w:rPr>
          <w:rFonts w:hint="eastAsia"/>
        </w:rPr>
      </w:pPr>
    </w:p>
    <w:p w14:paraId="4AAF062D" w14:textId="77777777" w:rsidR="007005E0" w:rsidRDefault="007005E0">
      <w:pPr>
        <w:rPr>
          <w:rFonts w:hint="eastAsia"/>
        </w:rPr>
      </w:pPr>
    </w:p>
    <w:p w14:paraId="31E34B59" w14:textId="77777777" w:rsidR="007005E0" w:rsidRDefault="007005E0">
      <w:pPr>
        <w:rPr>
          <w:rFonts w:hint="eastAsia"/>
        </w:rPr>
      </w:pPr>
      <w:r>
        <w:rPr>
          <w:rFonts w:hint="eastAsia"/>
        </w:rPr>
        <w:t>最后的总结</w:t>
      </w:r>
    </w:p>
    <w:p w14:paraId="0B7513A3" w14:textId="77777777" w:rsidR="007005E0" w:rsidRDefault="007005E0">
      <w:pPr>
        <w:rPr>
          <w:rFonts w:hint="eastAsia"/>
        </w:rPr>
      </w:pPr>
      <w:r>
        <w:rPr>
          <w:rFonts w:hint="eastAsia"/>
        </w:rPr>
        <w:t>通过了解“雨的四季”的拼音，我们不仅能更好地掌握汉语的发音规则，也能更深入地体会到每个季节的独特魅力。无论是春雨的温柔、夏雨的热情、秋雨的深邃还是冬雨的冷峻，它们都是大自然赋予我们的宝贵财富。希望每位学习者都能从中找到乐趣，并将这份美好传递下去。</w:t>
      </w:r>
    </w:p>
    <w:p w14:paraId="1434900A" w14:textId="77777777" w:rsidR="007005E0" w:rsidRDefault="007005E0">
      <w:pPr>
        <w:rPr>
          <w:rFonts w:hint="eastAsia"/>
        </w:rPr>
      </w:pPr>
    </w:p>
    <w:p w14:paraId="25720594" w14:textId="77777777" w:rsidR="007005E0" w:rsidRDefault="007005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8F7B0D" w14:textId="3F867CE4" w:rsidR="00C4397E" w:rsidRDefault="00C4397E"/>
    <w:sectPr w:rsidR="00C43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7E"/>
    <w:rsid w:val="007005E0"/>
    <w:rsid w:val="00C4397E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6EB96-213F-4FE1-ABFE-C66FAA71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9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9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9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9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9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9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9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9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9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9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9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39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9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9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9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9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9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9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9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9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9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9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39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