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F3B6" w14:textId="77777777" w:rsidR="00F63CD9" w:rsidRDefault="00F63CD9">
      <w:pPr>
        <w:rPr>
          <w:rFonts w:hint="eastAsia"/>
        </w:rPr>
      </w:pPr>
      <w:r>
        <w:rPr>
          <w:rFonts w:hint="eastAsia"/>
        </w:rPr>
        <w:t>雨的四季 - 春雨</w:t>
      </w:r>
    </w:p>
    <w:p w14:paraId="0F8CAEAA" w14:textId="77777777" w:rsidR="00F63CD9" w:rsidRDefault="00F63CD9">
      <w:pPr>
        <w:rPr>
          <w:rFonts w:hint="eastAsia"/>
        </w:rPr>
      </w:pPr>
      <w:r>
        <w:rPr>
          <w:rFonts w:hint="eastAsia"/>
        </w:rPr>
        <w:t>春天，当大自然从寒冬中苏醒过来，春雨便悄然而至。春雨贵如油，这句古语生动地描述了春雨对于农业的重要性。春雨的拼音是 "chūn yǔ"，其中“春”代表着春天，“雨”则指的是降下的水滴。在汉字书写上，“春”字由日、屯和人三部分组成，形象地描绘了春季阳光初现，万物开始生长的情景；而“雨”字上方的一横象征着天空，下方的点代表雨水点滴落下。</w:t>
      </w:r>
    </w:p>
    <w:p w14:paraId="05CC2F23" w14:textId="77777777" w:rsidR="00F63CD9" w:rsidRDefault="00F63CD9">
      <w:pPr>
        <w:rPr>
          <w:rFonts w:hint="eastAsia"/>
        </w:rPr>
      </w:pPr>
    </w:p>
    <w:p w14:paraId="789A0E2F" w14:textId="77777777" w:rsidR="00F63CD9" w:rsidRDefault="00F63CD9">
      <w:pPr>
        <w:rPr>
          <w:rFonts w:hint="eastAsia"/>
        </w:rPr>
      </w:pPr>
    </w:p>
    <w:p w14:paraId="490D60D2" w14:textId="77777777" w:rsidR="00F63CD9" w:rsidRDefault="00F63CD9">
      <w:pPr>
        <w:rPr>
          <w:rFonts w:hint="eastAsia"/>
        </w:rPr>
      </w:pPr>
      <w:r>
        <w:rPr>
          <w:rFonts w:hint="eastAsia"/>
        </w:rPr>
        <w:t>夏雨 - 暴风雨的季节</w:t>
      </w:r>
    </w:p>
    <w:p w14:paraId="6DC4A8B4" w14:textId="77777777" w:rsidR="00F63CD9" w:rsidRDefault="00F63CD9">
      <w:pPr>
        <w:rPr>
          <w:rFonts w:hint="eastAsia"/>
        </w:rPr>
      </w:pPr>
      <w:r>
        <w:rPr>
          <w:rFonts w:hint="eastAsia"/>
        </w:rPr>
        <w:t>夏天来临，随着气温的升高，天气变得炎热且多变，夏雨也随之而来。夏雨拼音为 "xià yǔ"。“夏”这个字意味着夏季，它的构造包括了页（表示头）和夂（表示脚步），寓意着人们在这个季节里活动增多。“雨”字同样用于描述夏季的降雨情况。夏季降雨通常来势汹汹，有时会伴随着雷电交加，给大地带来清凉的同时也考验着人们的防灾意识。</w:t>
      </w:r>
    </w:p>
    <w:p w14:paraId="1ACAA71D" w14:textId="77777777" w:rsidR="00F63CD9" w:rsidRDefault="00F63CD9">
      <w:pPr>
        <w:rPr>
          <w:rFonts w:hint="eastAsia"/>
        </w:rPr>
      </w:pPr>
    </w:p>
    <w:p w14:paraId="37606069" w14:textId="77777777" w:rsidR="00F63CD9" w:rsidRDefault="00F63CD9">
      <w:pPr>
        <w:rPr>
          <w:rFonts w:hint="eastAsia"/>
        </w:rPr>
      </w:pPr>
    </w:p>
    <w:p w14:paraId="71867583" w14:textId="77777777" w:rsidR="00F63CD9" w:rsidRDefault="00F63CD9">
      <w:pPr>
        <w:rPr>
          <w:rFonts w:hint="eastAsia"/>
        </w:rPr>
      </w:pPr>
      <w:r>
        <w:rPr>
          <w:rFonts w:hint="eastAsia"/>
        </w:rPr>
        <w:t>秋雨 - 收获与思考的时刻</w:t>
      </w:r>
    </w:p>
    <w:p w14:paraId="7FC79886" w14:textId="77777777" w:rsidR="00F63CD9" w:rsidRDefault="00F63CD9">
      <w:pPr>
        <w:rPr>
          <w:rFonts w:hint="eastAsia"/>
        </w:rPr>
      </w:pPr>
      <w:r>
        <w:rPr>
          <w:rFonts w:hint="eastAsia"/>
        </w:rPr>
        <w:t>秋天是一个充满诗意的季节，秋雨则是这个季节里不可或缺的一部分。秋雨的拼音写作 "qiū yǔ"。“秋”字由禾和火两部分构成，象征着谷物成熟后需要通过火力烘干以保存。秋雨虽然不像夏雨那样猛烈，但其持续性和凉意却让人感到深秋的临近。秋雨滋润着即将收获的土地，也为农民们带来了丰收的希望。</w:t>
      </w:r>
    </w:p>
    <w:p w14:paraId="764469FB" w14:textId="77777777" w:rsidR="00F63CD9" w:rsidRDefault="00F63CD9">
      <w:pPr>
        <w:rPr>
          <w:rFonts w:hint="eastAsia"/>
        </w:rPr>
      </w:pPr>
    </w:p>
    <w:p w14:paraId="3289D2FD" w14:textId="77777777" w:rsidR="00F63CD9" w:rsidRDefault="00F63CD9">
      <w:pPr>
        <w:rPr>
          <w:rFonts w:hint="eastAsia"/>
        </w:rPr>
      </w:pPr>
    </w:p>
    <w:p w14:paraId="1FB88859" w14:textId="77777777" w:rsidR="00F63CD9" w:rsidRDefault="00F63CD9">
      <w:pPr>
        <w:rPr>
          <w:rFonts w:hint="eastAsia"/>
        </w:rPr>
      </w:pPr>
      <w:r>
        <w:rPr>
          <w:rFonts w:hint="eastAsia"/>
        </w:rPr>
        <w:t>冬雨 - 寒冷中的温暖期盼</w:t>
      </w:r>
    </w:p>
    <w:p w14:paraId="72386AB5" w14:textId="77777777" w:rsidR="00F63CD9" w:rsidRDefault="00F63CD9">
      <w:pPr>
        <w:rPr>
          <w:rFonts w:hint="eastAsia"/>
        </w:rPr>
      </w:pPr>
      <w:r>
        <w:rPr>
          <w:rFonts w:hint="eastAsia"/>
        </w:rPr>
        <w:t>冬天，大多数地区进入了寒冷时期，冬雨在此时显得尤为特别。冬雨的拼音是 "dōng yǔ"。“冬”字由夂和两点水组成，暗示了寒冷季节的到来以及冰雪覆盖的景象。冬雨不同于其他季节的雨，它可能是冰冷的，甚至可能转变成雪或冰雹。尽管如此，冬雨依旧对土地有着重要的滋养作用，预示着即将到来的新一轮生长周期。</w:t>
      </w:r>
    </w:p>
    <w:p w14:paraId="5517A657" w14:textId="77777777" w:rsidR="00F63CD9" w:rsidRDefault="00F63CD9">
      <w:pPr>
        <w:rPr>
          <w:rFonts w:hint="eastAsia"/>
        </w:rPr>
      </w:pPr>
    </w:p>
    <w:p w14:paraId="6BBB240C" w14:textId="77777777" w:rsidR="00F63CD9" w:rsidRDefault="00F63CD9">
      <w:pPr>
        <w:rPr>
          <w:rFonts w:hint="eastAsia"/>
        </w:rPr>
      </w:pPr>
    </w:p>
    <w:p w14:paraId="3B651C0C" w14:textId="77777777" w:rsidR="00F63CD9" w:rsidRDefault="00F63CD9">
      <w:pPr>
        <w:rPr>
          <w:rFonts w:hint="eastAsia"/>
        </w:rPr>
      </w:pPr>
      <w:r>
        <w:rPr>
          <w:rFonts w:hint="eastAsia"/>
        </w:rPr>
        <w:t>最后的总结</w:t>
      </w:r>
    </w:p>
    <w:p w14:paraId="44E4DFBC" w14:textId="77777777" w:rsidR="00F63CD9" w:rsidRDefault="00F63CD9">
      <w:pPr>
        <w:rPr>
          <w:rFonts w:hint="eastAsia"/>
        </w:rPr>
      </w:pPr>
      <w:r>
        <w:rPr>
          <w:rFonts w:hint="eastAsia"/>
        </w:rPr>
        <w:t>四季之雨，各具特色，它们不仅是自然现象，也是中华文化中不可或缺的文化符号。无论是春雨的温柔滋润，夏雨的热情奔放，秋雨的沉静内敛，还是冬雨的冷静深邃，都体现了大自然的神奇魅力。了解每个季节雨的拼音及其背后的文化含义，不仅可以增加我们对汉语学习的兴趣，也能更深刻地体会到中华文化的博大精深。</w:t>
      </w:r>
    </w:p>
    <w:p w14:paraId="005E9EF6" w14:textId="77777777" w:rsidR="00F63CD9" w:rsidRDefault="00F63CD9">
      <w:pPr>
        <w:rPr>
          <w:rFonts w:hint="eastAsia"/>
        </w:rPr>
      </w:pPr>
    </w:p>
    <w:p w14:paraId="5E229247" w14:textId="77777777" w:rsidR="00F63CD9" w:rsidRDefault="00F6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C3418" w14:textId="4904F472" w:rsidR="00263A80" w:rsidRDefault="00263A80"/>
    <w:sectPr w:rsidR="0026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80"/>
    <w:rsid w:val="00263A80"/>
    <w:rsid w:val="00DB6DC5"/>
    <w:rsid w:val="00F6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B2F0E-8562-40AD-8A34-7C84E000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