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C743B" w14:textId="77777777" w:rsidR="00CD1A7F" w:rsidRDefault="00CD1A7F">
      <w:pPr>
        <w:rPr>
          <w:rFonts w:hint="eastAsia"/>
        </w:rPr>
      </w:pPr>
      <w:r>
        <w:rPr>
          <w:rFonts w:hint="eastAsia"/>
        </w:rPr>
        <w:t>雨的四季拼音生字拼音怎么写</w:t>
      </w:r>
    </w:p>
    <w:p w14:paraId="4212D058" w14:textId="77777777" w:rsidR="00CD1A7F" w:rsidRDefault="00CD1A7F">
      <w:pPr>
        <w:rPr>
          <w:rFonts w:hint="eastAsia"/>
        </w:rPr>
      </w:pPr>
      <w:r>
        <w:rPr>
          <w:rFonts w:hint="eastAsia"/>
        </w:rPr>
        <w:t>在汉语学习过程中，拼音是掌握汉字读音的基础。特别是在描述自然现象如“雨”的时候，通过不同季节的变化来学习相关的生字及其拼音，不仅能帮助学生更好地理解汉字的发音规则，还能让他们感受到汉语表达中所蕴含的丰富情感和细腻之处。本文将围绕“雨的四季”这一主题，介绍相关生字的拼音写法。</w:t>
      </w:r>
    </w:p>
    <w:p w14:paraId="45779565" w14:textId="77777777" w:rsidR="00CD1A7F" w:rsidRDefault="00CD1A7F">
      <w:pPr>
        <w:rPr>
          <w:rFonts w:hint="eastAsia"/>
        </w:rPr>
      </w:pPr>
    </w:p>
    <w:p w14:paraId="1B8FF0F5" w14:textId="77777777" w:rsidR="00CD1A7F" w:rsidRDefault="00CD1A7F">
      <w:pPr>
        <w:rPr>
          <w:rFonts w:hint="eastAsia"/>
        </w:rPr>
      </w:pPr>
    </w:p>
    <w:p w14:paraId="4E5200B2" w14:textId="77777777" w:rsidR="00CD1A7F" w:rsidRDefault="00CD1A7F">
      <w:pPr>
        <w:rPr>
          <w:rFonts w:hint="eastAsia"/>
        </w:rPr>
      </w:pPr>
      <w:r>
        <w:rPr>
          <w:rFonts w:hint="eastAsia"/>
        </w:rPr>
        <w:t>春雨绵绵：感受新生与希望</w:t>
      </w:r>
    </w:p>
    <w:p w14:paraId="70B4CB97" w14:textId="77777777" w:rsidR="00CD1A7F" w:rsidRDefault="00CD1A7F">
      <w:pPr>
        <w:rPr>
          <w:rFonts w:hint="eastAsia"/>
        </w:rPr>
      </w:pPr>
      <w:r>
        <w:rPr>
          <w:rFonts w:hint="eastAsia"/>
        </w:rPr>
        <w:t>春天的雨，常常被描绘为温柔、滋润万物的存在。对应的词语有“春雨”，其中“春”的拼音是“chūn”，而“雨”的拼音是“yǔ”。“绵绵”这个词用来形容细雨连绵不绝的样子，其拼音是“mián mián”。这些词不仅传达了春天的气息，也让人联想到生机勃勃的景象。</w:t>
      </w:r>
    </w:p>
    <w:p w14:paraId="2A51F84F" w14:textId="77777777" w:rsidR="00CD1A7F" w:rsidRDefault="00CD1A7F">
      <w:pPr>
        <w:rPr>
          <w:rFonts w:hint="eastAsia"/>
        </w:rPr>
      </w:pPr>
    </w:p>
    <w:p w14:paraId="6103E674" w14:textId="77777777" w:rsidR="00CD1A7F" w:rsidRDefault="00CD1A7F">
      <w:pPr>
        <w:rPr>
          <w:rFonts w:hint="eastAsia"/>
        </w:rPr>
      </w:pPr>
    </w:p>
    <w:p w14:paraId="1B5FB63E" w14:textId="77777777" w:rsidR="00CD1A7F" w:rsidRDefault="00CD1A7F">
      <w:pPr>
        <w:rPr>
          <w:rFonts w:hint="eastAsia"/>
        </w:rPr>
      </w:pPr>
      <w:r>
        <w:rPr>
          <w:rFonts w:hint="eastAsia"/>
        </w:rPr>
        <w:t>夏雨倾盆：体验热烈与激情</w:t>
      </w:r>
    </w:p>
    <w:p w14:paraId="2980E3CF" w14:textId="77777777" w:rsidR="00CD1A7F" w:rsidRDefault="00CD1A7F">
      <w:pPr>
        <w:rPr>
          <w:rFonts w:hint="eastAsia"/>
        </w:rPr>
      </w:pPr>
      <w:r>
        <w:rPr>
          <w:rFonts w:hint="eastAsia"/>
        </w:rPr>
        <w:t>夏天的雨往往来得急促且猛烈，因此常使用“倾盆大雨”这样的词汇。“夏”的拼音是“xià”，“倾”的拼音是“qīng”，“盆”的拼音是“pén”，“大”的拼音是“dà”，“雨”的拼音再次出现为“yǔ”。这个组合生动地描绘了夏季暴雨的特点，给人以强烈的视觉冲击。</w:t>
      </w:r>
    </w:p>
    <w:p w14:paraId="15077028" w14:textId="77777777" w:rsidR="00CD1A7F" w:rsidRDefault="00CD1A7F">
      <w:pPr>
        <w:rPr>
          <w:rFonts w:hint="eastAsia"/>
        </w:rPr>
      </w:pPr>
    </w:p>
    <w:p w14:paraId="495D264B" w14:textId="77777777" w:rsidR="00CD1A7F" w:rsidRDefault="00CD1A7F">
      <w:pPr>
        <w:rPr>
          <w:rFonts w:hint="eastAsia"/>
        </w:rPr>
      </w:pPr>
    </w:p>
    <w:p w14:paraId="3F209207" w14:textId="77777777" w:rsidR="00CD1A7F" w:rsidRDefault="00CD1A7F">
      <w:pPr>
        <w:rPr>
          <w:rFonts w:hint="eastAsia"/>
        </w:rPr>
      </w:pPr>
      <w:r>
        <w:rPr>
          <w:rFonts w:hint="eastAsia"/>
        </w:rPr>
        <w:t>秋雨萧瑟：领略凉意与收获</w:t>
      </w:r>
    </w:p>
    <w:p w14:paraId="68D75010" w14:textId="77777777" w:rsidR="00CD1A7F" w:rsidRDefault="00CD1A7F">
      <w:pPr>
        <w:rPr>
          <w:rFonts w:hint="eastAsia"/>
        </w:rPr>
      </w:pPr>
      <w:r>
        <w:rPr>
          <w:rFonts w:hint="eastAsia"/>
        </w:rPr>
        <w:t>秋天的雨带有一种特有的凉意和静谧感，常用“秋雨”、“萧瑟”等词汇来形容。“秋”的拼音是“qiū”，“萧瑟”的拼音是“xiāo sè”。这些词反映了秋季天气转凉，树叶凋零的景象，同时也暗示着收获的季节即将来临。</w:t>
      </w:r>
    </w:p>
    <w:p w14:paraId="2D9FC361" w14:textId="77777777" w:rsidR="00CD1A7F" w:rsidRDefault="00CD1A7F">
      <w:pPr>
        <w:rPr>
          <w:rFonts w:hint="eastAsia"/>
        </w:rPr>
      </w:pPr>
    </w:p>
    <w:p w14:paraId="45EE1084" w14:textId="77777777" w:rsidR="00CD1A7F" w:rsidRDefault="00CD1A7F">
      <w:pPr>
        <w:rPr>
          <w:rFonts w:hint="eastAsia"/>
        </w:rPr>
      </w:pPr>
    </w:p>
    <w:p w14:paraId="693018B3" w14:textId="77777777" w:rsidR="00CD1A7F" w:rsidRDefault="00CD1A7F">
      <w:pPr>
        <w:rPr>
          <w:rFonts w:hint="eastAsia"/>
        </w:rPr>
      </w:pPr>
      <w:r>
        <w:rPr>
          <w:rFonts w:hint="eastAsia"/>
        </w:rPr>
        <w:t>冬雨寒冽：体会寒冷与沉寂</w:t>
      </w:r>
    </w:p>
    <w:p w14:paraId="5E29F858" w14:textId="77777777" w:rsidR="00CD1A7F" w:rsidRDefault="00CD1A7F">
      <w:pPr>
        <w:rPr>
          <w:rFonts w:hint="eastAsia"/>
        </w:rPr>
      </w:pPr>
      <w:r>
        <w:rPr>
          <w:rFonts w:hint="eastAsia"/>
        </w:rPr>
        <w:t>冬天的雨不如雪那般常见，但当它降临时，总是伴随着刺骨的寒冷。“冬”的拼音是“dōng”，如果想要表达冷的感觉，则可以使用“寒冽”一词，其拼音是“hán liè”。通过这些词汇，我们可以更深刻地体会到冬季那种独特的寒冷氛围以及大自然进入休眠状态的安静。</w:t>
      </w:r>
    </w:p>
    <w:p w14:paraId="44590FFE" w14:textId="77777777" w:rsidR="00CD1A7F" w:rsidRDefault="00CD1A7F">
      <w:pPr>
        <w:rPr>
          <w:rFonts w:hint="eastAsia"/>
        </w:rPr>
      </w:pPr>
    </w:p>
    <w:p w14:paraId="24F302BA" w14:textId="77777777" w:rsidR="00CD1A7F" w:rsidRDefault="00CD1A7F">
      <w:pPr>
        <w:rPr>
          <w:rFonts w:hint="eastAsia"/>
        </w:rPr>
      </w:pPr>
    </w:p>
    <w:p w14:paraId="6CF21CD5" w14:textId="77777777" w:rsidR="00CD1A7F" w:rsidRDefault="00CD1A7F">
      <w:pPr>
        <w:rPr>
          <w:rFonts w:hint="eastAsia"/>
        </w:rPr>
      </w:pPr>
      <w:r>
        <w:rPr>
          <w:rFonts w:hint="eastAsia"/>
        </w:rPr>
        <w:t>最后的总结</w:t>
      </w:r>
    </w:p>
    <w:p w14:paraId="544C7D6A" w14:textId="77777777" w:rsidR="00CD1A7F" w:rsidRDefault="00CD1A7F">
      <w:pPr>
        <w:rPr>
          <w:rFonts w:hint="eastAsia"/>
        </w:rPr>
      </w:pPr>
      <w:r>
        <w:rPr>
          <w:rFonts w:hint="eastAsia"/>
        </w:rPr>
        <w:t>通过对“雨的四季”相关词汇的学习，我们不仅能掌握更多关于雨的表述方式，还能够借此机会深入了解到每个季节独有的气候特征和文化内涵。同时，这也是一种很好的练习拼音的方法，有助于提高汉语水平。无论是春雨的温暖、夏雨的热情、秋雨的凉爽还是冬雨的寒冷，它们都以各自的方式丰富了我们的语言世界。</w:t>
      </w:r>
    </w:p>
    <w:p w14:paraId="22D26421" w14:textId="77777777" w:rsidR="00CD1A7F" w:rsidRDefault="00CD1A7F">
      <w:pPr>
        <w:rPr>
          <w:rFonts w:hint="eastAsia"/>
        </w:rPr>
      </w:pPr>
    </w:p>
    <w:p w14:paraId="57578CE6" w14:textId="77777777" w:rsidR="00CD1A7F" w:rsidRDefault="00CD1A7F">
      <w:pPr>
        <w:rPr>
          <w:rFonts w:hint="eastAsia"/>
        </w:rPr>
      </w:pPr>
      <w:r>
        <w:rPr>
          <w:rFonts w:hint="eastAsia"/>
        </w:rPr>
        <w:t>本文是由每日作文网(2345lzwz.com)为大家创作</w:t>
      </w:r>
    </w:p>
    <w:p w14:paraId="6D123027" w14:textId="7C580227" w:rsidR="009D303F" w:rsidRDefault="009D303F"/>
    <w:sectPr w:rsidR="009D30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03F"/>
    <w:rsid w:val="009D303F"/>
    <w:rsid w:val="00CD1A7F"/>
    <w:rsid w:val="00DB6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DFE8FF-3351-444A-9908-E1EA8FA06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30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D30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D30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D30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D30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D30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D30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30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D30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30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D30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D30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D303F"/>
    <w:rPr>
      <w:rFonts w:cstheme="majorBidi"/>
      <w:color w:val="2F5496" w:themeColor="accent1" w:themeShade="BF"/>
      <w:sz w:val="28"/>
      <w:szCs w:val="28"/>
    </w:rPr>
  </w:style>
  <w:style w:type="character" w:customStyle="1" w:styleId="50">
    <w:name w:val="标题 5 字符"/>
    <w:basedOn w:val="a0"/>
    <w:link w:val="5"/>
    <w:uiPriority w:val="9"/>
    <w:semiHidden/>
    <w:rsid w:val="009D303F"/>
    <w:rPr>
      <w:rFonts w:cstheme="majorBidi"/>
      <w:color w:val="2F5496" w:themeColor="accent1" w:themeShade="BF"/>
      <w:sz w:val="24"/>
    </w:rPr>
  </w:style>
  <w:style w:type="character" w:customStyle="1" w:styleId="60">
    <w:name w:val="标题 6 字符"/>
    <w:basedOn w:val="a0"/>
    <w:link w:val="6"/>
    <w:uiPriority w:val="9"/>
    <w:semiHidden/>
    <w:rsid w:val="009D303F"/>
    <w:rPr>
      <w:rFonts w:cstheme="majorBidi"/>
      <w:b/>
      <w:bCs/>
      <w:color w:val="2F5496" w:themeColor="accent1" w:themeShade="BF"/>
    </w:rPr>
  </w:style>
  <w:style w:type="character" w:customStyle="1" w:styleId="70">
    <w:name w:val="标题 7 字符"/>
    <w:basedOn w:val="a0"/>
    <w:link w:val="7"/>
    <w:uiPriority w:val="9"/>
    <w:semiHidden/>
    <w:rsid w:val="009D303F"/>
    <w:rPr>
      <w:rFonts w:cstheme="majorBidi"/>
      <w:b/>
      <w:bCs/>
      <w:color w:val="595959" w:themeColor="text1" w:themeTint="A6"/>
    </w:rPr>
  </w:style>
  <w:style w:type="character" w:customStyle="1" w:styleId="80">
    <w:name w:val="标题 8 字符"/>
    <w:basedOn w:val="a0"/>
    <w:link w:val="8"/>
    <w:uiPriority w:val="9"/>
    <w:semiHidden/>
    <w:rsid w:val="009D303F"/>
    <w:rPr>
      <w:rFonts w:cstheme="majorBidi"/>
      <w:color w:val="595959" w:themeColor="text1" w:themeTint="A6"/>
    </w:rPr>
  </w:style>
  <w:style w:type="character" w:customStyle="1" w:styleId="90">
    <w:name w:val="标题 9 字符"/>
    <w:basedOn w:val="a0"/>
    <w:link w:val="9"/>
    <w:uiPriority w:val="9"/>
    <w:semiHidden/>
    <w:rsid w:val="009D303F"/>
    <w:rPr>
      <w:rFonts w:eastAsiaTheme="majorEastAsia" w:cstheme="majorBidi"/>
      <w:color w:val="595959" w:themeColor="text1" w:themeTint="A6"/>
    </w:rPr>
  </w:style>
  <w:style w:type="paragraph" w:styleId="a3">
    <w:name w:val="Title"/>
    <w:basedOn w:val="a"/>
    <w:next w:val="a"/>
    <w:link w:val="a4"/>
    <w:uiPriority w:val="10"/>
    <w:qFormat/>
    <w:rsid w:val="009D30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30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30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30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303F"/>
    <w:pPr>
      <w:spacing w:before="160"/>
      <w:jc w:val="center"/>
    </w:pPr>
    <w:rPr>
      <w:i/>
      <w:iCs/>
      <w:color w:val="404040" w:themeColor="text1" w:themeTint="BF"/>
    </w:rPr>
  </w:style>
  <w:style w:type="character" w:customStyle="1" w:styleId="a8">
    <w:name w:val="引用 字符"/>
    <w:basedOn w:val="a0"/>
    <w:link w:val="a7"/>
    <w:uiPriority w:val="29"/>
    <w:rsid w:val="009D303F"/>
    <w:rPr>
      <w:i/>
      <w:iCs/>
      <w:color w:val="404040" w:themeColor="text1" w:themeTint="BF"/>
    </w:rPr>
  </w:style>
  <w:style w:type="paragraph" w:styleId="a9">
    <w:name w:val="List Paragraph"/>
    <w:basedOn w:val="a"/>
    <w:uiPriority w:val="34"/>
    <w:qFormat/>
    <w:rsid w:val="009D303F"/>
    <w:pPr>
      <w:ind w:left="720"/>
      <w:contextualSpacing/>
    </w:pPr>
  </w:style>
  <w:style w:type="character" w:styleId="aa">
    <w:name w:val="Intense Emphasis"/>
    <w:basedOn w:val="a0"/>
    <w:uiPriority w:val="21"/>
    <w:qFormat/>
    <w:rsid w:val="009D303F"/>
    <w:rPr>
      <w:i/>
      <w:iCs/>
      <w:color w:val="2F5496" w:themeColor="accent1" w:themeShade="BF"/>
    </w:rPr>
  </w:style>
  <w:style w:type="paragraph" w:styleId="ab">
    <w:name w:val="Intense Quote"/>
    <w:basedOn w:val="a"/>
    <w:next w:val="a"/>
    <w:link w:val="ac"/>
    <w:uiPriority w:val="30"/>
    <w:qFormat/>
    <w:rsid w:val="009D30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D303F"/>
    <w:rPr>
      <w:i/>
      <w:iCs/>
      <w:color w:val="2F5496" w:themeColor="accent1" w:themeShade="BF"/>
    </w:rPr>
  </w:style>
  <w:style w:type="character" w:styleId="ad">
    <w:name w:val="Intense Reference"/>
    <w:basedOn w:val="a0"/>
    <w:uiPriority w:val="32"/>
    <w:qFormat/>
    <w:rsid w:val="009D30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2025-07-20T04:03:00Z</dcterms:created>
  <dcterms:modified xsi:type="dcterms:W3CDTF">2025-07-20T04:03:00Z</dcterms:modified>
</cp:coreProperties>
</file>