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E1E6" w14:textId="77777777" w:rsidR="00955626" w:rsidRDefault="00955626">
      <w:pPr>
        <w:rPr>
          <w:rFonts w:hint="eastAsia"/>
        </w:rPr>
      </w:pPr>
      <w:r>
        <w:rPr>
          <w:rFonts w:hint="eastAsia"/>
        </w:rPr>
        <w:t>雨的四季拼音生字拼音和组词是什么</w:t>
      </w:r>
    </w:p>
    <w:p w14:paraId="4F15A4BF" w14:textId="77777777" w:rsidR="00955626" w:rsidRDefault="00955626">
      <w:pPr>
        <w:rPr>
          <w:rFonts w:hint="eastAsia"/>
        </w:rPr>
      </w:pPr>
      <w:r>
        <w:rPr>
          <w:rFonts w:hint="eastAsia"/>
        </w:rPr>
        <w:t>在学习汉字的过程中，了解汉字的拼音、生字及其组词是非常重要的。特别是当我们谈论到像“雨”这样的自然现象时，它不仅在我们的日常生活中扮演着重要角色，同时也是一个充满诗意和美感的字眼。本文将围绕“雨的四季”，探讨与其相关的拼音、生字以及如何通过这些生字进行有效的组词。</w:t>
      </w:r>
    </w:p>
    <w:p w14:paraId="0E9E8236" w14:textId="77777777" w:rsidR="00955626" w:rsidRDefault="00955626">
      <w:pPr>
        <w:rPr>
          <w:rFonts w:hint="eastAsia"/>
        </w:rPr>
      </w:pPr>
    </w:p>
    <w:p w14:paraId="083F2399" w14:textId="77777777" w:rsidR="00955626" w:rsidRDefault="00955626">
      <w:pPr>
        <w:rPr>
          <w:rFonts w:hint="eastAsia"/>
        </w:rPr>
      </w:pPr>
    </w:p>
    <w:p w14:paraId="759D7A1E" w14:textId="77777777" w:rsidR="00955626" w:rsidRDefault="00955626">
      <w:pPr>
        <w:rPr>
          <w:rFonts w:hint="eastAsia"/>
        </w:rPr>
      </w:pPr>
      <w:r>
        <w:rPr>
          <w:rFonts w:hint="eastAsia"/>
        </w:rPr>
        <w:t>春雨：滋润万物的使者</w:t>
      </w:r>
    </w:p>
    <w:p w14:paraId="57308666" w14:textId="77777777" w:rsidR="00955626" w:rsidRDefault="00955626">
      <w:pPr>
        <w:rPr>
          <w:rFonts w:hint="eastAsia"/>
        </w:rPr>
      </w:pPr>
      <w:r>
        <w:rPr>
          <w:rFonts w:hint="eastAsia"/>
        </w:rPr>
        <w:t>“春雨贵如油”，这句话生动地描绘了春季雨水对于大地的重要性。春雨的拼音为“chūn yǔ”，其中“春”的拼音是“chūn”，意指一年的第一个季节；“雨”的拼音是“yǔ”。关于与春雨有关的生字，我们可以学习“润”，其拼音为“rùn”，意味着湿润、滋养。一个常见的组词是“润泽”，象征着春雨给大地带来的滋养。</w:t>
      </w:r>
    </w:p>
    <w:p w14:paraId="64E4E291" w14:textId="77777777" w:rsidR="00955626" w:rsidRDefault="00955626">
      <w:pPr>
        <w:rPr>
          <w:rFonts w:hint="eastAsia"/>
        </w:rPr>
      </w:pPr>
    </w:p>
    <w:p w14:paraId="6BD2B19E" w14:textId="77777777" w:rsidR="00955626" w:rsidRDefault="00955626">
      <w:pPr>
        <w:rPr>
          <w:rFonts w:hint="eastAsia"/>
        </w:rPr>
      </w:pPr>
    </w:p>
    <w:p w14:paraId="2DA0734C" w14:textId="77777777" w:rsidR="00955626" w:rsidRDefault="00955626">
      <w:pPr>
        <w:rPr>
          <w:rFonts w:hint="eastAsia"/>
        </w:rPr>
      </w:pPr>
      <w:r>
        <w:rPr>
          <w:rFonts w:hint="eastAsia"/>
        </w:rPr>
        <w:t>夏雨：热情中的清凉</w:t>
      </w:r>
    </w:p>
    <w:p w14:paraId="1E158165" w14:textId="77777777" w:rsidR="00955626" w:rsidRDefault="00955626">
      <w:pPr>
        <w:rPr>
          <w:rFonts w:hint="eastAsia"/>
        </w:rPr>
      </w:pPr>
      <w:r>
        <w:rPr>
          <w:rFonts w:hint="eastAsia"/>
        </w:rPr>
        <w:t>夏季的雨往往来得急促而猛烈，它的拼音是“xià yǔ”，这里的“夏”读作“xià”，代表夏天，“雨”依然是“yǔ”。在这个主题下，一个值得学习的生字是“淋”，其拼音为“lín”，意思是雨水等滴落或浇洒。一个有趣的组词是“淋漓”，形容被大雨淋湿的样子，同时也用来比喻畅快或尽致。</w:t>
      </w:r>
    </w:p>
    <w:p w14:paraId="5715A7A2" w14:textId="77777777" w:rsidR="00955626" w:rsidRDefault="00955626">
      <w:pPr>
        <w:rPr>
          <w:rFonts w:hint="eastAsia"/>
        </w:rPr>
      </w:pPr>
    </w:p>
    <w:p w14:paraId="70D449C7" w14:textId="77777777" w:rsidR="00955626" w:rsidRDefault="00955626">
      <w:pPr>
        <w:rPr>
          <w:rFonts w:hint="eastAsia"/>
        </w:rPr>
      </w:pPr>
    </w:p>
    <w:p w14:paraId="1C9A72D1" w14:textId="77777777" w:rsidR="00955626" w:rsidRDefault="00955626">
      <w:pPr>
        <w:rPr>
          <w:rFonts w:hint="eastAsia"/>
        </w:rPr>
      </w:pPr>
      <w:r>
        <w:rPr>
          <w:rFonts w:hint="eastAsia"/>
        </w:rPr>
        <w:t>秋雨：收获季节的伴奏</w:t>
      </w:r>
    </w:p>
    <w:p w14:paraId="65D89C90" w14:textId="77777777" w:rsidR="00955626" w:rsidRDefault="00955626">
      <w:pPr>
        <w:rPr>
          <w:rFonts w:hint="eastAsia"/>
        </w:rPr>
      </w:pPr>
      <w:r>
        <w:rPr>
          <w:rFonts w:hint="eastAsia"/>
        </w:rPr>
        <w:t>秋天的雨，带着一丝凉意和沉静，其拼音为“qiū yǔ”，其中“秋”的拼音是“qiū”，表示秋季。“雨”依旧是“yǔ”。与秋雨相关的一个生字是“淅”，发音为“xī”，这个字常用来形容轻微的雨声。一个典型的组词是“淅沥”，用来描述细小的雨声，给人以宁静之感。</w:t>
      </w:r>
    </w:p>
    <w:p w14:paraId="59ED72EA" w14:textId="77777777" w:rsidR="00955626" w:rsidRDefault="00955626">
      <w:pPr>
        <w:rPr>
          <w:rFonts w:hint="eastAsia"/>
        </w:rPr>
      </w:pPr>
    </w:p>
    <w:p w14:paraId="1239D45B" w14:textId="77777777" w:rsidR="00955626" w:rsidRDefault="00955626">
      <w:pPr>
        <w:rPr>
          <w:rFonts w:hint="eastAsia"/>
        </w:rPr>
      </w:pPr>
    </w:p>
    <w:p w14:paraId="0B19D7A8" w14:textId="77777777" w:rsidR="00955626" w:rsidRDefault="00955626">
      <w:pPr>
        <w:rPr>
          <w:rFonts w:hint="eastAsia"/>
        </w:rPr>
      </w:pPr>
      <w:r>
        <w:rPr>
          <w:rFonts w:hint="eastAsia"/>
        </w:rPr>
        <w:t>冬雨：寒冷中的独特风景</w:t>
      </w:r>
    </w:p>
    <w:p w14:paraId="2CA00F14" w14:textId="77777777" w:rsidR="00955626" w:rsidRDefault="00955626">
      <w:pPr>
        <w:rPr>
          <w:rFonts w:hint="eastAsia"/>
        </w:rPr>
      </w:pPr>
      <w:r>
        <w:rPr>
          <w:rFonts w:hint="eastAsia"/>
        </w:rPr>
        <w:t>冬季的雨，在很多地方可能更常见于雪的形式，但当它以雨的形式出现时，则带有一种特殊的寒意，其拼音为“dōng yǔ”，这里“冬”的拼音是“dōng”，代表冬天。与冬雨相联系的一个生字是“冷”，其拼音为“lěng”，意味着温度低。一个简单的组词是“冰冷”，用来形容冬日里雨水带来的寒冷感受。</w:t>
      </w:r>
    </w:p>
    <w:p w14:paraId="2DB97126" w14:textId="77777777" w:rsidR="00955626" w:rsidRDefault="00955626">
      <w:pPr>
        <w:rPr>
          <w:rFonts w:hint="eastAsia"/>
        </w:rPr>
      </w:pPr>
    </w:p>
    <w:p w14:paraId="4D827B05" w14:textId="77777777" w:rsidR="00955626" w:rsidRDefault="00955626">
      <w:pPr>
        <w:rPr>
          <w:rFonts w:hint="eastAsia"/>
        </w:rPr>
      </w:pPr>
    </w:p>
    <w:p w14:paraId="6B896A1F" w14:textId="77777777" w:rsidR="00955626" w:rsidRDefault="00955626">
      <w:pPr>
        <w:rPr>
          <w:rFonts w:hint="eastAsia"/>
        </w:rPr>
      </w:pPr>
      <w:r>
        <w:rPr>
          <w:rFonts w:hint="eastAsia"/>
        </w:rPr>
        <w:t>最后的总结</w:t>
      </w:r>
    </w:p>
    <w:p w14:paraId="02D923D9" w14:textId="77777777" w:rsidR="00955626" w:rsidRDefault="00955626">
      <w:pPr>
        <w:rPr>
          <w:rFonts w:hint="eastAsia"/>
        </w:rPr>
      </w:pPr>
      <w:r>
        <w:rPr>
          <w:rFonts w:hint="eastAsia"/>
        </w:rPr>
        <w:t>通过对“雨的四季”的拼音、生字及其组词的学习，我们不仅能更好地理解汉字的魅力，也能感受到汉语表达中蕴含的丰富情感和意境。每个季节的雨都有其独特的意义和美丽，通过学习这些汉字，我们能够更加深入地体验和欣赏大自然的变化与美妙。</w:t>
      </w:r>
    </w:p>
    <w:p w14:paraId="577D2EA4" w14:textId="77777777" w:rsidR="00955626" w:rsidRDefault="00955626">
      <w:pPr>
        <w:rPr>
          <w:rFonts w:hint="eastAsia"/>
        </w:rPr>
      </w:pPr>
    </w:p>
    <w:p w14:paraId="778C6A3A" w14:textId="77777777" w:rsidR="00955626" w:rsidRDefault="00955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066D9" w14:textId="78733A31" w:rsidR="00765B22" w:rsidRDefault="00765B22"/>
    <w:sectPr w:rsidR="0076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22"/>
    <w:rsid w:val="00765B22"/>
    <w:rsid w:val="0095562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E51DC-EDBB-4ED8-BFC1-B0373B65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