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8A4D2" w14:textId="77777777" w:rsidR="00410E77" w:rsidRDefault="00410E77">
      <w:pPr>
        <w:rPr>
          <w:rFonts w:hint="eastAsia"/>
        </w:rPr>
      </w:pPr>
      <w:r>
        <w:rPr>
          <w:rFonts w:hint="eastAsia"/>
        </w:rPr>
        <w:t>雨的四季 - 春雨</w:t>
      </w:r>
    </w:p>
    <w:p w14:paraId="28E13BE1" w14:textId="77777777" w:rsidR="00410E77" w:rsidRDefault="00410E77">
      <w:pPr>
        <w:rPr>
          <w:rFonts w:hint="eastAsia"/>
        </w:rPr>
      </w:pPr>
      <w:r>
        <w:rPr>
          <w:rFonts w:hint="eastAsia"/>
        </w:rPr>
        <w:t>春雨贵如油，是形容春季降雨对于农作物生长的重要性。让我们来学习“春”、“雨”的拼音和相关组词。“春”字的拼音是“chūn”，可以组词为春天、春节、春联等；“雨”字的拼音是“yǔ”，可与多个词汇搭配，比如雨伞、雨水、雨衣等。</w:t>
      </w:r>
    </w:p>
    <w:p w14:paraId="47F4C23A" w14:textId="77777777" w:rsidR="00410E77" w:rsidRDefault="00410E77">
      <w:pPr>
        <w:rPr>
          <w:rFonts w:hint="eastAsia"/>
        </w:rPr>
      </w:pPr>
    </w:p>
    <w:p w14:paraId="143B97F3" w14:textId="77777777" w:rsidR="00410E77" w:rsidRDefault="00410E77">
      <w:pPr>
        <w:rPr>
          <w:rFonts w:hint="eastAsia"/>
        </w:rPr>
      </w:pPr>
    </w:p>
    <w:p w14:paraId="5273E030" w14:textId="77777777" w:rsidR="00410E77" w:rsidRDefault="00410E77">
      <w:pPr>
        <w:rPr>
          <w:rFonts w:hint="eastAsia"/>
        </w:rPr>
      </w:pPr>
      <w:r>
        <w:rPr>
          <w:rFonts w:hint="eastAsia"/>
        </w:rPr>
        <w:t>夏雨——清凉一夏</w:t>
      </w:r>
    </w:p>
    <w:p w14:paraId="3A0189E3" w14:textId="77777777" w:rsidR="00410E77" w:rsidRDefault="00410E77">
      <w:pPr>
        <w:rPr>
          <w:rFonts w:hint="eastAsia"/>
        </w:rPr>
      </w:pPr>
      <w:r>
        <w:rPr>
          <w:rFonts w:hint="eastAsia"/>
        </w:rPr>
        <w:t>夏天的雨往往能带来一丝凉意，“夏”字的拼音是“xià”，除了直接表示季节外，还可以组词夏季、暑假、夏日等。结合“雨”字，我们可以想象出一幅夏雨落下的画面，带给人们清爽的感觉。“雷阵雨”是夏季常见的天气现象之一，其中“雷”的拼音是“léi”，可组词为雷声、雷电等。</w:t>
      </w:r>
    </w:p>
    <w:p w14:paraId="54167CE3" w14:textId="77777777" w:rsidR="00410E77" w:rsidRDefault="00410E77">
      <w:pPr>
        <w:rPr>
          <w:rFonts w:hint="eastAsia"/>
        </w:rPr>
      </w:pPr>
    </w:p>
    <w:p w14:paraId="147CF60B" w14:textId="77777777" w:rsidR="00410E77" w:rsidRDefault="00410E77">
      <w:pPr>
        <w:rPr>
          <w:rFonts w:hint="eastAsia"/>
        </w:rPr>
      </w:pPr>
    </w:p>
    <w:p w14:paraId="748554C3" w14:textId="77777777" w:rsidR="00410E77" w:rsidRDefault="00410E77">
      <w:pPr>
        <w:rPr>
          <w:rFonts w:hint="eastAsia"/>
        </w:rPr>
      </w:pPr>
      <w:r>
        <w:rPr>
          <w:rFonts w:hint="eastAsia"/>
        </w:rPr>
        <w:t>秋雨——收获的季节</w:t>
      </w:r>
    </w:p>
    <w:p w14:paraId="52B40197" w14:textId="77777777" w:rsidR="00410E77" w:rsidRDefault="00410E77">
      <w:pPr>
        <w:rPr>
          <w:rFonts w:hint="eastAsia"/>
        </w:rPr>
      </w:pPr>
      <w:r>
        <w:rPr>
          <w:rFonts w:hint="eastAsia"/>
        </w:rPr>
        <w:t>随着秋季的到来，“秋”字的拼音是“qiū”，与之相关的词汇有秋天、秋收、秋凉等。秋季的雨虽然不如春雨那般珍贵，但对于滋润大地、帮助农作物成熟有着不可或缺的作用。关于“雨”的拼音及组词在前面已有所提及，这里不再赘述。</w:t>
      </w:r>
    </w:p>
    <w:p w14:paraId="50D65B34" w14:textId="77777777" w:rsidR="00410E77" w:rsidRDefault="00410E77">
      <w:pPr>
        <w:rPr>
          <w:rFonts w:hint="eastAsia"/>
        </w:rPr>
      </w:pPr>
    </w:p>
    <w:p w14:paraId="20408153" w14:textId="77777777" w:rsidR="00410E77" w:rsidRDefault="00410E77">
      <w:pPr>
        <w:rPr>
          <w:rFonts w:hint="eastAsia"/>
        </w:rPr>
      </w:pPr>
    </w:p>
    <w:p w14:paraId="60C241FE" w14:textId="77777777" w:rsidR="00410E77" w:rsidRDefault="00410E77">
      <w:pPr>
        <w:rPr>
          <w:rFonts w:hint="eastAsia"/>
        </w:rPr>
      </w:pPr>
      <w:r>
        <w:rPr>
          <w:rFonts w:hint="eastAsia"/>
        </w:rPr>
        <w:t>冬雨——寒冷中的暖意</w:t>
      </w:r>
    </w:p>
    <w:p w14:paraId="5ECCC243" w14:textId="77777777" w:rsidR="00410E77" w:rsidRDefault="00410E77">
      <w:pPr>
        <w:rPr>
          <w:rFonts w:hint="eastAsia"/>
        </w:rPr>
      </w:pPr>
      <w:r>
        <w:rPr>
          <w:rFonts w:hint="eastAsia"/>
        </w:rPr>
        <w:t>冬季的雨通常伴随着低温，有时会转变为雪或冰雨，“冬”字的拼音是“dōng”，可以组词为冬天、冬季、冬至等。尽管冬雨可能给人带来不便，但它也是大自然循环的一部分，有助于保持生态平衡。在这个季节里，“温暖”显得尤为重要，其拼音为“wēn nuǎn”，可让人联想到温馨的家庭场景。</w:t>
      </w:r>
    </w:p>
    <w:p w14:paraId="331ABB47" w14:textId="77777777" w:rsidR="00410E77" w:rsidRDefault="00410E77">
      <w:pPr>
        <w:rPr>
          <w:rFonts w:hint="eastAsia"/>
        </w:rPr>
      </w:pPr>
    </w:p>
    <w:p w14:paraId="4D5BF626" w14:textId="77777777" w:rsidR="00410E77" w:rsidRDefault="00410E77">
      <w:pPr>
        <w:rPr>
          <w:rFonts w:hint="eastAsia"/>
        </w:rPr>
      </w:pPr>
    </w:p>
    <w:p w14:paraId="5CDD760B" w14:textId="77777777" w:rsidR="00410E77" w:rsidRDefault="00410E77">
      <w:pPr>
        <w:rPr>
          <w:rFonts w:hint="eastAsia"/>
        </w:rPr>
      </w:pPr>
      <w:r>
        <w:rPr>
          <w:rFonts w:hint="eastAsia"/>
        </w:rPr>
        <w:t>最后的总结</w:t>
      </w:r>
    </w:p>
    <w:p w14:paraId="0D2A8B4F" w14:textId="77777777" w:rsidR="00410E77" w:rsidRDefault="00410E77">
      <w:pPr>
        <w:rPr>
          <w:rFonts w:hint="eastAsia"/>
        </w:rPr>
      </w:pPr>
      <w:r>
        <w:rPr>
          <w:rFonts w:hint="eastAsia"/>
        </w:rPr>
        <w:t>通过了解“雨”的四季变化以及每个季节特有的汉字拼音和组词，我们不仅能够增加对汉语语言知识的掌握，还能更好地感受到四季更迭带来的美妙体验。从春雨的细腻到夏雨的磅礴，再到秋雨的沉静和冬雨的深邃，每一种形态都赋予了“雨”不同的意义和价值。希望这篇介绍能激发你对中国传统文化中自然观的兴趣，并鼓励你进一步探索。</w:t>
      </w:r>
    </w:p>
    <w:p w14:paraId="0E4E74B1" w14:textId="77777777" w:rsidR="00410E77" w:rsidRDefault="00410E77">
      <w:pPr>
        <w:rPr>
          <w:rFonts w:hint="eastAsia"/>
        </w:rPr>
      </w:pPr>
    </w:p>
    <w:p w14:paraId="7EE0E42B" w14:textId="77777777" w:rsidR="00410E77" w:rsidRDefault="00410E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CDE11B" w14:textId="72DF62DE" w:rsidR="00E50F8B" w:rsidRDefault="00E50F8B"/>
    <w:sectPr w:rsidR="00E50F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F8B"/>
    <w:rsid w:val="00410E77"/>
    <w:rsid w:val="00DB6DC5"/>
    <w:rsid w:val="00E5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29A63E-0349-4E82-AB32-0C1839E10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0F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0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0F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0F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0F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0F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0F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0F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0F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0F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0F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0F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0F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0F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0F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0F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0F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0F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0F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0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0F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0F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0F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0F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0F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0F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0F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0F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0F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2025-07-20T04:03:00Z</dcterms:created>
  <dcterms:modified xsi:type="dcterms:W3CDTF">2025-07-20T04:03:00Z</dcterms:modified>
</cp:coreProperties>
</file>