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6A89" w14:textId="77777777" w:rsidR="00C56F29" w:rsidRDefault="00C56F29">
      <w:pPr>
        <w:rPr>
          <w:rFonts w:hint="eastAsia"/>
        </w:rPr>
      </w:pPr>
      <w:r>
        <w:rPr>
          <w:rFonts w:hint="eastAsia"/>
        </w:rPr>
        <w:t>雨的四季拼音生字怎么写的</w:t>
      </w:r>
    </w:p>
    <w:p w14:paraId="56C37FE7" w14:textId="77777777" w:rsidR="00C56F29" w:rsidRDefault="00C56F29">
      <w:pPr>
        <w:rPr>
          <w:rFonts w:hint="eastAsia"/>
        </w:rPr>
      </w:pPr>
      <w:r>
        <w:rPr>
          <w:rFonts w:hint="eastAsia"/>
        </w:rPr>
        <w:t>在学习汉字的过程中，理解与掌握汉字的正确书写和拼音是至关重要的。特别是在描述自然现象时，如“雨”的四季变化，不仅能够帮助我们更好地认识自然界，也能提高我们的语言表达能力。下面，我们将具体探讨如何书写并准确标注关于“雨”在四季中的表现相关汉字及其拼音。</w:t>
      </w:r>
    </w:p>
    <w:p w14:paraId="3D2B6C73" w14:textId="77777777" w:rsidR="00C56F29" w:rsidRDefault="00C56F29">
      <w:pPr>
        <w:rPr>
          <w:rFonts w:hint="eastAsia"/>
        </w:rPr>
      </w:pPr>
    </w:p>
    <w:p w14:paraId="159F5099" w14:textId="77777777" w:rsidR="00C56F29" w:rsidRDefault="00C56F29">
      <w:pPr>
        <w:rPr>
          <w:rFonts w:hint="eastAsia"/>
        </w:rPr>
      </w:pPr>
    </w:p>
    <w:p w14:paraId="0D594C98" w14:textId="77777777" w:rsidR="00C56F29" w:rsidRDefault="00C56F29">
      <w:pPr>
        <w:rPr>
          <w:rFonts w:hint="eastAsia"/>
        </w:rPr>
      </w:pPr>
      <w:r>
        <w:rPr>
          <w:rFonts w:hint="eastAsia"/>
        </w:rPr>
        <w:t>春季之雨：春雨贵如油</w:t>
      </w:r>
    </w:p>
    <w:p w14:paraId="7D771B44" w14:textId="77777777" w:rsidR="00C56F29" w:rsidRDefault="00C56F29">
      <w:pPr>
        <w:rPr>
          <w:rFonts w:hint="eastAsia"/>
        </w:rPr>
      </w:pPr>
      <w:r>
        <w:rPr>
          <w:rFonts w:hint="eastAsia"/>
        </w:rPr>
        <w:t>春天的雨水往往被形容为珍贵无比，“春雨贵如油”。其中，“春”（chūn）代表春天，“雨”（yǔ）即为降雨的意思。这两个字都较为基础，但要写出美观、规范的字体，还需多加练习。“贵”（guì）意指价值高或重要，“如”（rú）表示像或如同，“油”（yóu）则是指液体油脂或滑润物。这几个字共同描绘了春雨对于农作物生长的重要性。</w:t>
      </w:r>
    </w:p>
    <w:p w14:paraId="79C1FDF0" w14:textId="77777777" w:rsidR="00C56F29" w:rsidRDefault="00C56F29">
      <w:pPr>
        <w:rPr>
          <w:rFonts w:hint="eastAsia"/>
        </w:rPr>
      </w:pPr>
    </w:p>
    <w:p w14:paraId="561AFD51" w14:textId="77777777" w:rsidR="00C56F29" w:rsidRDefault="00C56F29">
      <w:pPr>
        <w:rPr>
          <w:rFonts w:hint="eastAsia"/>
        </w:rPr>
      </w:pPr>
    </w:p>
    <w:p w14:paraId="747327B5" w14:textId="77777777" w:rsidR="00C56F29" w:rsidRDefault="00C56F29">
      <w:pPr>
        <w:rPr>
          <w:rFonts w:hint="eastAsia"/>
        </w:rPr>
      </w:pPr>
      <w:r>
        <w:rPr>
          <w:rFonts w:hint="eastAsia"/>
        </w:rPr>
        <w:t>夏季之雨：暴雨倾盆</w:t>
      </w:r>
    </w:p>
    <w:p w14:paraId="775FD883" w14:textId="77777777" w:rsidR="00C56F29" w:rsidRDefault="00C56F29">
      <w:pPr>
        <w:rPr>
          <w:rFonts w:hint="eastAsia"/>
        </w:rPr>
      </w:pPr>
      <w:r>
        <w:rPr>
          <w:rFonts w:hint="eastAsia"/>
        </w:rPr>
        <w:t>夏天的雨常常来得急骤猛烈，称之为“暴雨倾盆”。“暴”（bào）意味着突然而强烈，“倾”（qīng）有全部倒出之意，“盆”（pén）是指盛水或其他物品的器具。这几个字生动形象地描绘出了夏日骤雨的特点：大雨如盆中之水瞬间倾泻而下，给炎热的夏天带来清凉的同时也考验着城市的排水系统。</w:t>
      </w:r>
    </w:p>
    <w:p w14:paraId="6FAAA03A" w14:textId="77777777" w:rsidR="00C56F29" w:rsidRDefault="00C56F29">
      <w:pPr>
        <w:rPr>
          <w:rFonts w:hint="eastAsia"/>
        </w:rPr>
      </w:pPr>
    </w:p>
    <w:p w14:paraId="2C0C0225" w14:textId="77777777" w:rsidR="00C56F29" w:rsidRDefault="00C56F29">
      <w:pPr>
        <w:rPr>
          <w:rFonts w:hint="eastAsia"/>
        </w:rPr>
      </w:pPr>
    </w:p>
    <w:p w14:paraId="1BAEEA36" w14:textId="77777777" w:rsidR="00C56F29" w:rsidRDefault="00C56F29">
      <w:pPr>
        <w:rPr>
          <w:rFonts w:hint="eastAsia"/>
        </w:rPr>
      </w:pPr>
      <w:r>
        <w:rPr>
          <w:rFonts w:hint="eastAsia"/>
        </w:rPr>
        <w:t>秋季之雨：秋雨绵绵</w:t>
      </w:r>
    </w:p>
    <w:p w14:paraId="5B64C802" w14:textId="77777777" w:rsidR="00C56F29" w:rsidRDefault="00C56F29">
      <w:pPr>
        <w:rPr>
          <w:rFonts w:hint="eastAsia"/>
        </w:rPr>
      </w:pPr>
      <w:r>
        <w:rPr>
          <w:rFonts w:hint="eastAsia"/>
        </w:rPr>
        <w:t>秋天的雨通常给人以连绵不绝的感觉，“秋雨绵绵”。“秋”（qiū）表示季节之一，秋天；“绵”（mián）意为柔软且连续不断的样子。这个词语通过文字传达出秋天细雨纷纷扬扬，持续时间较长，给人一种静谧而又略带忧伤的情感色彩。</w:t>
      </w:r>
    </w:p>
    <w:p w14:paraId="43CC688E" w14:textId="77777777" w:rsidR="00C56F29" w:rsidRDefault="00C56F29">
      <w:pPr>
        <w:rPr>
          <w:rFonts w:hint="eastAsia"/>
        </w:rPr>
      </w:pPr>
    </w:p>
    <w:p w14:paraId="448382B3" w14:textId="77777777" w:rsidR="00C56F29" w:rsidRDefault="00C56F29">
      <w:pPr>
        <w:rPr>
          <w:rFonts w:hint="eastAsia"/>
        </w:rPr>
      </w:pPr>
    </w:p>
    <w:p w14:paraId="3C9421BC" w14:textId="77777777" w:rsidR="00C56F29" w:rsidRDefault="00C56F29">
      <w:pPr>
        <w:rPr>
          <w:rFonts w:hint="eastAsia"/>
        </w:rPr>
      </w:pPr>
      <w:r>
        <w:rPr>
          <w:rFonts w:hint="eastAsia"/>
        </w:rPr>
        <w:t>冬季之雨：冷雨敲窗</w:t>
      </w:r>
    </w:p>
    <w:p w14:paraId="1A9C71FE" w14:textId="77777777" w:rsidR="00C56F29" w:rsidRDefault="00C56F29">
      <w:pPr>
        <w:rPr>
          <w:rFonts w:hint="eastAsia"/>
        </w:rPr>
      </w:pPr>
      <w:r>
        <w:rPr>
          <w:rFonts w:hint="eastAsia"/>
        </w:rPr>
        <w:t>冬天的雨不同于其他三季，它伴随着寒冷，“冷雨敲窗”。“冷”（lěng）直接表达了温度低的状态，“敲”（qiāo）意为用手指或硬物撞击物体发出声响，“窗”（chuāng）则是建筑物上用于采光通风的开口部分。这几个字组合起来，让人仿佛听到冰冷的雨滴轻轻敲打着窗户的声音，在寒冷的冬日里增添了几分孤寂。</w:t>
      </w:r>
    </w:p>
    <w:p w14:paraId="3D62F2A8" w14:textId="77777777" w:rsidR="00C56F29" w:rsidRDefault="00C56F29">
      <w:pPr>
        <w:rPr>
          <w:rFonts w:hint="eastAsia"/>
        </w:rPr>
      </w:pPr>
    </w:p>
    <w:p w14:paraId="6B2DE1D1" w14:textId="77777777" w:rsidR="00C56F29" w:rsidRDefault="00C56F29">
      <w:pPr>
        <w:rPr>
          <w:rFonts w:hint="eastAsia"/>
        </w:rPr>
      </w:pPr>
    </w:p>
    <w:p w14:paraId="7346790F" w14:textId="77777777" w:rsidR="00C56F29" w:rsidRDefault="00C56F29">
      <w:pPr>
        <w:rPr>
          <w:rFonts w:hint="eastAsia"/>
        </w:rPr>
      </w:pPr>
      <w:r>
        <w:rPr>
          <w:rFonts w:hint="eastAsia"/>
        </w:rPr>
        <w:t>最后的总结</w:t>
      </w:r>
    </w:p>
    <w:p w14:paraId="75E11B46" w14:textId="77777777" w:rsidR="00C56F29" w:rsidRDefault="00C56F29">
      <w:pPr>
        <w:rPr>
          <w:rFonts w:hint="eastAsia"/>
        </w:rPr>
      </w:pPr>
      <w:r>
        <w:rPr>
          <w:rFonts w:hint="eastAsia"/>
        </w:rPr>
        <w:t>通过对“雨”的四季不同表现形式的学习，我们不仅能增加对汉字书写的熟练度，更能深刻体会到汉语词汇背后所蕴含的文化意义和情感色彩。每一个词组都是中华文化的缩影，它们以简洁优美的方式传递着丰富的信息，使我们在欣赏大自然美丽的同时，也感受到了汉语的独特魅力。</w:t>
      </w:r>
    </w:p>
    <w:p w14:paraId="4F707CA2" w14:textId="77777777" w:rsidR="00C56F29" w:rsidRDefault="00C56F29">
      <w:pPr>
        <w:rPr>
          <w:rFonts w:hint="eastAsia"/>
        </w:rPr>
      </w:pPr>
    </w:p>
    <w:p w14:paraId="6C634FE3" w14:textId="77777777" w:rsidR="00C56F29" w:rsidRDefault="00C56F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56C40" w14:textId="296A4199" w:rsidR="008C7AD2" w:rsidRDefault="008C7AD2"/>
    <w:sectPr w:rsidR="008C7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D2"/>
    <w:rsid w:val="008C7AD2"/>
    <w:rsid w:val="00C56F29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585AC-F970-4082-B13A-B4482276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A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A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A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A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A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A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A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A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A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A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A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A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A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A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A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A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A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A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A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A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A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