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6196" w14:textId="77777777" w:rsidR="008665C6" w:rsidRDefault="008665C6">
      <w:pPr>
        <w:rPr>
          <w:rFonts w:hint="eastAsia"/>
        </w:rPr>
      </w:pPr>
      <w:r>
        <w:rPr>
          <w:rFonts w:hint="eastAsia"/>
        </w:rPr>
        <w:t>引言</w:t>
      </w:r>
    </w:p>
    <w:p w14:paraId="730B63D7" w14:textId="77777777" w:rsidR="008665C6" w:rsidRDefault="008665C6">
      <w:pPr>
        <w:rPr>
          <w:rFonts w:hint="eastAsia"/>
        </w:rPr>
      </w:pPr>
      <w:r>
        <w:rPr>
          <w:rFonts w:hint="eastAsia"/>
        </w:rPr>
        <w:t>随着四季的更替，雨以它独特的方式点缀着每一个季节。从春日的细雨蒙蒙到冬季的寒雨敲窗，雨以其多样的形态和声音，为我们的生活带来了无尽的变化与美丽。今天，我们将通过“雨的四季拼音生字2024”这一主题，探索每个季节里雨的不同风貌以及相关的拼音学习内容。</w:t>
      </w:r>
    </w:p>
    <w:p w14:paraId="4A145910" w14:textId="77777777" w:rsidR="008665C6" w:rsidRDefault="008665C6">
      <w:pPr>
        <w:rPr>
          <w:rFonts w:hint="eastAsia"/>
        </w:rPr>
      </w:pPr>
    </w:p>
    <w:p w14:paraId="4B81A7C7" w14:textId="77777777" w:rsidR="008665C6" w:rsidRDefault="008665C6">
      <w:pPr>
        <w:rPr>
          <w:rFonts w:hint="eastAsia"/>
        </w:rPr>
      </w:pPr>
    </w:p>
    <w:p w14:paraId="68AA6B19" w14:textId="77777777" w:rsidR="008665C6" w:rsidRDefault="008665C6">
      <w:pPr>
        <w:rPr>
          <w:rFonts w:hint="eastAsia"/>
        </w:rPr>
      </w:pPr>
      <w:r>
        <w:rPr>
          <w:rFonts w:hint="eastAsia"/>
        </w:rPr>
        <w:t>春季：润物无声</w:t>
      </w:r>
    </w:p>
    <w:p w14:paraId="26D09531" w14:textId="77777777" w:rsidR="008665C6" w:rsidRDefault="008665C6">
      <w:pPr>
        <w:rPr>
          <w:rFonts w:hint="eastAsia"/>
        </w:rPr>
      </w:pPr>
      <w:r>
        <w:rPr>
          <w:rFonts w:hint="eastAsia"/>
        </w:rPr>
        <w:t>春天，是万物复苏的季节，也是雨水最为滋润的时刻。细密如丝的春雨悄无声息地滋养大地，唤醒沉睡的生命。在汉语中，“春雨”（chūn yǔ）这个词语不仅代表了春天的雨水，还隐含着新生与希望。对于学习拼音的小朋友来说，掌握“春”（chūn）和“雨”（yǔ）这两个字的正确发音，可以帮助他们更好地理解春天的美。</w:t>
      </w:r>
    </w:p>
    <w:p w14:paraId="0E264D33" w14:textId="77777777" w:rsidR="008665C6" w:rsidRDefault="008665C6">
      <w:pPr>
        <w:rPr>
          <w:rFonts w:hint="eastAsia"/>
        </w:rPr>
      </w:pPr>
    </w:p>
    <w:p w14:paraId="4EF8E7AD" w14:textId="77777777" w:rsidR="008665C6" w:rsidRDefault="008665C6">
      <w:pPr>
        <w:rPr>
          <w:rFonts w:hint="eastAsia"/>
        </w:rPr>
      </w:pPr>
    </w:p>
    <w:p w14:paraId="5A149684" w14:textId="77777777" w:rsidR="008665C6" w:rsidRDefault="008665C6">
      <w:pPr>
        <w:rPr>
          <w:rFonts w:hint="eastAsia"/>
        </w:rPr>
      </w:pPr>
      <w:r>
        <w:rPr>
          <w:rFonts w:hint="eastAsia"/>
        </w:rPr>
        <w:t>夏季：倾盆大雨</w:t>
      </w:r>
    </w:p>
    <w:p w14:paraId="28C752E6" w14:textId="77777777" w:rsidR="008665C6" w:rsidRDefault="008665C6">
      <w:pPr>
        <w:rPr>
          <w:rFonts w:hint="eastAsia"/>
        </w:rPr>
      </w:pPr>
      <w:r>
        <w:rPr>
          <w:rFonts w:hint="eastAsia"/>
        </w:rPr>
        <w:t>夏天的雨，往往是来得快去得也快，常常是一场突如其来的暴雨洗净夏日的酷热。汉字“夏雨”（xià yǔ）描绘了这种热烈而又直接的降水形式。“夏”（xià）和“雨”（yǔ）的拼音学习，不仅能帮助孩子们记住夏季特有的气候特征，也能让他们感受到大自然的力量与变化。</w:t>
      </w:r>
    </w:p>
    <w:p w14:paraId="569EB9F0" w14:textId="77777777" w:rsidR="008665C6" w:rsidRDefault="008665C6">
      <w:pPr>
        <w:rPr>
          <w:rFonts w:hint="eastAsia"/>
        </w:rPr>
      </w:pPr>
    </w:p>
    <w:p w14:paraId="74DB8E01" w14:textId="77777777" w:rsidR="008665C6" w:rsidRDefault="008665C6">
      <w:pPr>
        <w:rPr>
          <w:rFonts w:hint="eastAsia"/>
        </w:rPr>
      </w:pPr>
    </w:p>
    <w:p w14:paraId="2D8C2F6D" w14:textId="77777777" w:rsidR="008665C6" w:rsidRDefault="008665C6">
      <w:pPr>
        <w:rPr>
          <w:rFonts w:hint="eastAsia"/>
        </w:rPr>
      </w:pPr>
      <w:r>
        <w:rPr>
          <w:rFonts w:hint="eastAsia"/>
        </w:rPr>
        <w:t>秋季：绵绵细雨</w:t>
      </w:r>
    </w:p>
    <w:p w14:paraId="6C19A49C" w14:textId="77777777" w:rsidR="008665C6" w:rsidRDefault="008665C6">
      <w:pPr>
        <w:rPr>
          <w:rFonts w:hint="eastAsia"/>
        </w:rPr>
      </w:pPr>
      <w:r>
        <w:rPr>
          <w:rFonts w:hint="eastAsia"/>
        </w:rPr>
        <w:t>秋天的雨带着一丝凉意，轻轻地飘落，似乎在诉说着告别的话语。秋天的雨被称作“秋雨”（qiū yǔ），它给人们带来了一种宁静而略带忧伤的感觉。学习“秋”（qiū）和“雨”（yǔ）的拼音，有助于孩子们体会秋季的独特韵味，并且加深对季节转换的理解。</w:t>
      </w:r>
    </w:p>
    <w:p w14:paraId="067976F5" w14:textId="77777777" w:rsidR="008665C6" w:rsidRDefault="008665C6">
      <w:pPr>
        <w:rPr>
          <w:rFonts w:hint="eastAsia"/>
        </w:rPr>
      </w:pPr>
    </w:p>
    <w:p w14:paraId="1E727B0A" w14:textId="77777777" w:rsidR="008665C6" w:rsidRDefault="008665C6">
      <w:pPr>
        <w:rPr>
          <w:rFonts w:hint="eastAsia"/>
        </w:rPr>
      </w:pPr>
    </w:p>
    <w:p w14:paraId="3C0FE2C2" w14:textId="77777777" w:rsidR="008665C6" w:rsidRDefault="008665C6">
      <w:pPr>
        <w:rPr>
          <w:rFonts w:hint="eastAsia"/>
        </w:rPr>
      </w:pPr>
      <w:r>
        <w:rPr>
          <w:rFonts w:hint="eastAsia"/>
        </w:rPr>
        <w:t>冬季：冷冽寒雨</w:t>
      </w:r>
    </w:p>
    <w:p w14:paraId="33159E71" w14:textId="77777777" w:rsidR="008665C6" w:rsidRDefault="008665C6">
      <w:pPr>
        <w:rPr>
          <w:rFonts w:hint="eastAsia"/>
        </w:rPr>
      </w:pPr>
      <w:r>
        <w:rPr>
          <w:rFonts w:hint="eastAsia"/>
        </w:rPr>
        <w:t>冬天的雨，往往夹杂着冰冷的气息，有时还会变成雪花飘落。尽管如此，冬雨（dōng yǔ）同样拥有它独特的魅力。“冬”（dōng）和“雨”（yǔ）这两个字的拼音学习，可以让小朋友们了解到即使在寒冷的季节，自然界依旧充满了生机与变化。</w:t>
      </w:r>
    </w:p>
    <w:p w14:paraId="5501EA7B" w14:textId="77777777" w:rsidR="008665C6" w:rsidRDefault="008665C6">
      <w:pPr>
        <w:rPr>
          <w:rFonts w:hint="eastAsia"/>
        </w:rPr>
      </w:pPr>
    </w:p>
    <w:p w14:paraId="5A53B2A0" w14:textId="77777777" w:rsidR="008665C6" w:rsidRDefault="008665C6">
      <w:pPr>
        <w:rPr>
          <w:rFonts w:hint="eastAsia"/>
        </w:rPr>
      </w:pPr>
    </w:p>
    <w:p w14:paraId="72AF0248" w14:textId="77777777" w:rsidR="008665C6" w:rsidRDefault="008665C6">
      <w:pPr>
        <w:rPr>
          <w:rFonts w:hint="eastAsia"/>
        </w:rPr>
      </w:pPr>
      <w:r>
        <w:rPr>
          <w:rFonts w:hint="eastAsia"/>
        </w:rPr>
        <w:t>最后的总结</w:t>
      </w:r>
    </w:p>
    <w:p w14:paraId="086B2928" w14:textId="77777777" w:rsidR="008665C6" w:rsidRDefault="008665C6">
      <w:pPr>
        <w:rPr>
          <w:rFonts w:hint="eastAsia"/>
        </w:rPr>
      </w:pPr>
      <w:r>
        <w:rPr>
          <w:rFonts w:hint="eastAsia"/>
        </w:rPr>
        <w:t>通过对“雨的四季拼音生字2024”的探讨，我们不仅学习到了关于雨的知识，还深入理解了不同季节下雨的特点及其对应的拼音学习方法。这不仅是语言学习的一部分，更是连接自然与文化的桥梁。让我们一起，在雨声中感受四季的变化，享受学习的乐趣吧。</w:t>
      </w:r>
    </w:p>
    <w:p w14:paraId="05A0D0F1" w14:textId="77777777" w:rsidR="008665C6" w:rsidRDefault="008665C6">
      <w:pPr>
        <w:rPr>
          <w:rFonts w:hint="eastAsia"/>
        </w:rPr>
      </w:pPr>
    </w:p>
    <w:p w14:paraId="0CFCB9BD" w14:textId="77777777" w:rsidR="008665C6" w:rsidRDefault="00866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885EF" w14:textId="057C4F59" w:rsidR="002936BD" w:rsidRDefault="002936BD"/>
    <w:sectPr w:rsidR="00293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BD"/>
    <w:rsid w:val="002936BD"/>
    <w:rsid w:val="008665C6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4DC53-A927-4363-9A53-4DF15DED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