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8C58" w14:textId="77777777" w:rsidR="0028680F" w:rsidRDefault="0028680F">
      <w:pPr>
        <w:rPr>
          <w:rFonts w:hint="eastAsia"/>
        </w:rPr>
      </w:pPr>
      <w:r>
        <w:rPr>
          <w:rFonts w:hint="eastAsia"/>
        </w:rPr>
        <w:t>《雨的四季》拼音版字词怎么写</w:t>
      </w:r>
    </w:p>
    <w:p w14:paraId="594E8ED9" w14:textId="77777777" w:rsidR="0028680F" w:rsidRDefault="0028680F">
      <w:pPr>
        <w:rPr>
          <w:rFonts w:hint="eastAsia"/>
        </w:rPr>
      </w:pPr>
    </w:p>
    <w:p w14:paraId="490D3A25" w14:textId="77777777" w:rsidR="0028680F" w:rsidRDefault="0028680F">
      <w:pPr>
        <w:rPr>
          <w:rFonts w:hint="eastAsia"/>
        </w:rPr>
      </w:pPr>
      <w:r>
        <w:rPr>
          <w:rFonts w:hint="eastAsia"/>
        </w:rPr>
        <w:t>《雨的四季》是一篇描写自然景色的优美散文，作者通过对春、夏、秋、冬四季中雨水的不同特点进行细腻描绘，展现了雨在不同季节中的独特魅力。为了帮助低年级学生更好地朗读和理解这篇文章，掌握其拼音写法尤为重要。</w:t>
      </w:r>
    </w:p>
    <w:p w14:paraId="0F74C84A" w14:textId="77777777" w:rsidR="0028680F" w:rsidRDefault="0028680F">
      <w:pPr>
        <w:rPr>
          <w:rFonts w:hint="eastAsia"/>
        </w:rPr>
      </w:pPr>
    </w:p>
    <w:p w14:paraId="0FE584A3" w14:textId="77777777" w:rsidR="0028680F" w:rsidRDefault="0028680F">
      <w:pPr>
        <w:rPr>
          <w:rFonts w:hint="eastAsia"/>
        </w:rPr>
      </w:pPr>
    </w:p>
    <w:p w14:paraId="6431FA4A" w14:textId="77777777" w:rsidR="0028680F" w:rsidRDefault="0028680F">
      <w:pPr>
        <w:rPr>
          <w:rFonts w:hint="eastAsia"/>
        </w:rPr>
      </w:pPr>
      <w:r>
        <w:rPr>
          <w:rFonts w:hint="eastAsia"/>
        </w:rPr>
        <w:t>文章结构与内容概要</w:t>
      </w:r>
    </w:p>
    <w:p w14:paraId="1AB3DD91" w14:textId="77777777" w:rsidR="0028680F" w:rsidRDefault="0028680F">
      <w:pPr>
        <w:rPr>
          <w:rFonts w:hint="eastAsia"/>
        </w:rPr>
      </w:pPr>
    </w:p>
    <w:p w14:paraId="39388E99" w14:textId="77777777" w:rsidR="0028680F" w:rsidRDefault="0028680F">
      <w:pPr>
        <w:rPr>
          <w:rFonts w:hint="eastAsia"/>
        </w:rPr>
      </w:pPr>
      <w:r>
        <w:rPr>
          <w:rFonts w:hint="eastAsia"/>
        </w:rPr>
        <w:t>全文共分为五个段落，分别对应四季以及最后的总结部分。每个季节都有独特的雨景描写，例如春天的雨温柔细腻，夏天的雨热烈粗犷，秋天的雨端庄沉静，冬天的雨则显得自然而平静。掌握这些词语的拼音有助于学生准确朗读课文。</w:t>
      </w:r>
    </w:p>
    <w:p w14:paraId="641535B3" w14:textId="77777777" w:rsidR="0028680F" w:rsidRDefault="0028680F">
      <w:pPr>
        <w:rPr>
          <w:rFonts w:hint="eastAsia"/>
        </w:rPr>
      </w:pPr>
    </w:p>
    <w:p w14:paraId="278D654B" w14:textId="77777777" w:rsidR="0028680F" w:rsidRDefault="0028680F">
      <w:pPr>
        <w:rPr>
          <w:rFonts w:hint="eastAsia"/>
        </w:rPr>
      </w:pPr>
    </w:p>
    <w:p w14:paraId="4D8022D6" w14:textId="77777777" w:rsidR="0028680F" w:rsidRDefault="0028680F">
      <w:pPr>
        <w:rPr>
          <w:rFonts w:hint="eastAsia"/>
        </w:rPr>
      </w:pPr>
      <w:r>
        <w:rPr>
          <w:rFonts w:hint="eastAsia"/>
        </w:rPr>
        <w:t>常见字词拼音示例</w:t>
      </w:r>
    </w:p>
    <w:p w14:paraId="74E603FD" w14:textId="77777777" w:rsidR="0028680F" w:rsidRDefault="0028680F">
      <w:pPr>
        <w:rPr>
          <w:rFonts w:hint="eastAsia"/>
        </w:rPr>
      </w:pPr>
    </w:p>
    <w:p w14:paraId="686E2093" w14:textId="77777777" w:rsidR="0028680F" w:rsidRDefault="0028680F">
      <w:pPr>
        <w:rPr>
          <w:rFonts w:hint="eastAsia"/>
        </w:rPr>
      </w:pPr>
      <w:r>
        <w:rPr>
          <w:rFonts w:hint="eastAsia"/>
        </w:rPr>
        <w:t>以下是一些文中可能出现的重点词语及其拼音：</w:t>
      </w:r>
    </w:p>
    <w:p w14:paraId="5210A43E" w14:textId="77777777" w:rsidR="0028680F" w:rsidRDefault="0028680F">
      <w:pPr>
        <w:rPr>
          <w:rFonts w:hint="eastAsia"/>
        </w:rPr>
      </w:pPr>
    </w:p>
    <w:p w14:paraId="5300F2A9" w14:textId="77777777" w:rsidR="0028680F" w:rsidRDefault="0028680F">
      <w:pPr>
        <w:rPr>
          <w:rFonts w:hint="eastAsia"/>
        </w:rPr>
      </w:pPr>
    </w:p>
    <w:p w14:paraId="0DAB7A40" w14:textId="77777777" w:rsidR="0028680F" w:rsidRDefault="0028680F">
      <w:pPr>
        <w:rPr>
          <w:rFonts w:hint="eastAsia"/>
        </w:rPr>
      </w:pPr>
      <w:r>
        <w:rPr>
          <w:rFonts w:hint="eastAsia"/>
        </w:rPr>
        <w:t xml:space="preserve">  细雨绵绵 — xì yǔ mián mián</w:t>
      </w:r>
    </w:p>
    <w:p w14:paraId="1C7C5709" w14:textId="77777777" w:rsidR="0028680F" w:rsidRDefault="0028680F">
      <w:pPr>
        <w:rPr>
          <w:rFonts w:hint="eastAsia"/>
        </w:rPr>
      </w:pPr>
      <w:r>
        <w:rPr>
          <w:rFonts w:hint="eastAsia"/>
        </w:rPr>
        <w:t xml:space="preserve">  热烈粗犷 — rè liè cū guǎng</w:t>
      </w:r>
    </w:p>
    <w:p w14:paraId="1CAFA4F8" w14:textId="77777777" w:rsidR="0028680F" w:rsidRDefault="0028680F">
      <w:pPr>
        <w:rPr>
          <w:rFonts w:hint="eastAsia"/>
        </w:rPr>
      </w:pPr>
      <w:r>
        <w:rPr>
          <w:rFonts w:hint="eastAsia"/>
        </w:rPr>
        <w:t xml:space="preserve">  端庄沉静 — duān zhuāng chén jìng</w:t>
      </w:r>
    </w:p>
    <w:p w14:paraId="725730B5" w14:textId="77777777" w:rsidR="0028680F" w:rsidRDefault="0028680F">
      <w:pPr>
        <w:rPr>
          <w:rFonts w:hint="eastAsia"/>
        </w:rPr>
      </w:pPr>
      <w:r>
        <w:rPr>
          <w:rFonts w:hint="eastAsia"/>
        </w:rPr>
        <w:t xml:space="preserve">  自然平静 — zì rán píng jìng</w:t>
      </w:r>
    </w:p>
    <w:p w14:paraId="5F8BDB0C" w14:textId="77777777" w:rsidR="0028680F" w:rsidRDefault="0028680F">
      <w:pPr>
        <w:rPr>
          <w:rFonts w:hint="eastAsia"/>
        </w:rPr>
      </w:pPr>
      <w:r>
        <w:rPr>
          <w:rFonts w:hint="eastAsia"/>
        </w:rPr>
        <w:t xml:space="preserve">  滋润万物 — zī rùn wàn wù</w:t>
      </w:r>
    </w:p>
    <w:p w14:paraId="477D0C35" w14:textId="77777777" w:rsidR="0028680F" w:rsidRDefault="0028680F">
      <w:pPr>
        <w:rPr>
          <w:rFonts w:hint="eastAsia"/>
        </w:rPr>
      </w:pPr>
    </w:p>
    <w:p w14:paraId="6DF8BED4" w14:textId="77777777" w:rsidR="0028680F" w:rsidRDefault="0028680F">
      <w:pPr>
        <w:rPr>
          <w:rFonts w:hint="eastAsia"/>
        </w:rPr>
      </w:pPr>
    </w:p>
    <w:p w14:paraId="5D2FE044" w14:textId="77777777" w:rsidR="0028680F" w:rsidRDefault="0028680F">
      <w:pPr>
        <w:rPr>
          <w:rFonts w:hint="eastAsia"/>
        </w:rPr>
      </w:pPr>
      <w:r>
        <w:rPr>
          <w:rFonts w:hint="eastAsia"/>
        </w:rPr>
        <w:t>学习建议</w:t>
      </w:r>
    </w:p>
    <w:p w14:paraId="02E191EE" w14:textId="77777777" w:rsidR="0028680F" w:rsidRDefault="0028680F">
      <w:pPr>
        <w:rPr>
          <w:rFonts w:hint="eastAsia"/>
        </w:rPr>
      </w:pPr>
    </w:p>
    <w:p w14:paraId="20E9CB32" w14:textId="77777777" w:rsidR="0028680F" w:rsidRDefault="0028680F">
      <w:pPr>
        <w:rPr>
          <w:rFonts w:hint="eastAsia"/>
        </w:rPr>
      </w:pPr>
      <w:r>
        <w:rPr>
          <w:rFonts w:hint="eastAsia"/>
        </w:rPr>
        <w:t>家长或教师可以引导孩子逐段朗读，并结合拼音标注加强识字能力。同时，通过配图或实际观察下雨的情景，让孩子更直观地理解文字所表达的意境。</w:t>
      </w:r>
    </w:p>
    <w:p w14:paraId="5ABD17E4" w14:textId="77777777" w:rsidR="0028680F" w:rsidRDefault="0028680F">
      <w:pPr>
        <w:rPr>
          <w:rFonts w:hint="eastAsia"/>
        </w:rPr>
      </w:pPr>
    </w:p>
    <w:p w14:paraId="7ABD2CD4" w14:textId="77777777" w:rsidR="0028680F" w:rsidRDefault="0028680F">
      <w:pPr>
        <w:rPr>
          <w:rFonts w:hint="eastAsia"/>
        </w:rPr>
      </w:pPr>
    </w:p>
    <w:p w14:paraId="7A6C80BE" w14:textId="77777777" w:rsidR="0028680F" w:rsidRDefault="0028680F">
      <w:pPr>
        <w:rPr>
          <w:rFonts w:hint="eastAsia"/>
        </w:rPr>
      </w:pPr>
      <w:r>
        <w:rPr>
          <w:rFonts w:hint="eastAsia"/>
        </w:rPr>
        <w:t>最后的总结</w:t>
      </w:r>
    </w:p>
    <w:p w14:paraId="58ADB055" w14:textId="77777777" w:rsidR="0028680F" w:rsidRDefault="0028680F">
      <w:pPr>
        <w:rPr>
          <w:rFonts w:hint="eastAsia"/>
        </w:rPr>
      </w:pPr>
    </w:p>
    <w:p w14:paraId="5782BCB7" w14:textId="77777777" w:rsidR="0028680F" w:rsidRDefault="0028680F">
      <w:pPr>
        <w:rPr>
          <w:rFonts w:hint="eastAsia"/>
        </w:rPr>
      </w:pPr>
      <w:r>
        <w:rPr>
          <w:rFonts w:hint="eastAsia"/>
        </w:rPr>
        <w:t>掌握《雨的四季》拼音版字词不仅能提高孩子的语文水平，还能激发他们对大自然的热爱与观察力。希望每位小朋友都能通过这篇文章感受到语言之美与自然之趣。</w:t>
      </w:r>
    </w:p>
    <w:p w14:paraId="71622787" w14:textId="77777777" w:rsidR="0028680F" w:rsidRDefault="0028680F">
      <w:pPr>
        <w:rPr>
          <w:rFonts w:hint="eastAsia"/>
        </w:rPr>
      </w:pPr>
    </w:p>
    <w:p w14:paraId="79172407" w14:textId="77777777" w:rsidR="0028680F" w:rsidRDefault="002868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46C3A" w14:textId="5D935B01" w:rsidR="008E28BE" w:rsidRDefault="008E28BE"/>
    <w:sectPr w:rsidR="008E2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BE"/>
    <w:rsid w:val="0028680F"/>
    <w:rsid w:val="008E28BE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5B929-A935-4541-9358-889CF1FB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