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47951" w14:textId="77777777" w:rsidR="00ED244D" w:rsidRDefault="00ED244D">
      <w:pPr>
        <w:rPr>
          <w:rFonts w:hint="eastAsia"/>
        </w:rPr>
      </w:pPr>
      <w:r>
        <w:rPr>
          <w:rFonts w:hint="eastAsia"/>
        </w:rPr>
        <w:t>雨的四季拼音注释怎么写</w:t>
      </w:r>
    </w:p>
    <w:p w14:paraId="62589DA1" w14:textId="77777777" w:rsidR="00ED244D" w:rsidRDefault="00ED244D">
      <w:pPr>
        <w:rPr>
          <w:rFonts w:hint="eastAsia"/>
        </w:rPr>
      </w:pPr>
      <w:r>
        <w:rPr>
          <w:rFonts w:hint="eastAsia"/>
        </w:rPr>
        <w:t>《雨的四季》是一篇描写自然景象的优美散文，作者通过对春、夏、秋、冬四个季节中“雨”的不同形态与情感的描绘，展现了大自然的丰富变化和细腻美感。对于学习中文的读者来说，掌握这篇文章中词语的拼音注音是非常重要的基础工作。</w:t>
      </w:r>
    </w:p>
    <w:p w14:paraId="3F64CE0B" w14:textId="77777777" w:rsidR="00ED244D" w:rsidRDefault="00ED244D">
      <w:pPr>
        <w:rPr>
          <w:rFonts w:hint="eastAsia"/>
        </w:rPr>
      </w:pPr>
    </w:p>
    <w:p w14:paraId="7B83B908" w14:textId="77777777" w:rsidR="00ED244D" w:rsidRDefault="00ED244D">
      <w:pPr>
        <w:rPr>
          <w:rFonts w:hint="eastAsia"/>
        </w:rPr>
      </w:pPr>
    </w:p>
    <w:p w14:paraId="4920AAB3" w14:textId="77777777" w:rsidR="00ED244D" w:rsidRDefault="00ED244D">
      <w:pPr>
        <w:rPr>
          <w:rFonts w:hint="eastAsia"/>
        </w:rPr>
      </w:pPr>
      <w:r>
        <w:rPr>
          <w:rFonts w:hint="eastAsia"/>
        </w:rPr>
        <w:t>春天的雨（chūn tiān de yǔ）</w:t>
      </w:r>
    </w:p>
    <w:p w14:paraId="38C2FDC8" w14:textId="77777777" w:rsidR="00ED244D" w:rsidRDefault="00ED244D">
      <w:pPr>
        <w:rPr>
          <w:rFonts w:hint="eastAsia"/>
        </w:rPr>
      </w:pPr>
      <w:r>
        <w:rPr>
          <w:rFonts w:hint="eastAsia"/>
        </w:rPr>
        <w:t>春天的雨通常被称为“细雨”或“绵绵细雨”，它象征着万物复苏和生命的开始。在文章中，“春雨如丝”是一个常见的表达，拼音应写作“chūn yǔ rú sī”。“湿润”一词读作“shī rùn”，形容春雨带来的清新气息。</w:t>
      </w:r>
    </w:p>
    <w:p w14:paraId="1ACD8A91" w14:textId="77777777" w:rsidR="00ED244D" w:rsidRDefault="00ED244D">
      <w:pPr>
        <w:rPr>
          <w:rFonts w:hint="eastAsia"/>
        </w:rPr>
      </w:pPr>
    </w:p>
    <w:p w14:paraId="53515828" w14:textId="77777777" w:rsidR="00ED244D" w:rsidRDefault="00ED244D">
      <w:pPr>
        <w:rPr>
          <w:rFonts w:hint="eastAsia"/>
        </w:rPr>
      </w:pPr>
    </w:p>
    <w:p w14:paraId="05ED9F6A" w14:textId="77777777" w:rsidR="00ED244D" w:rsidRDefault="00ED244D">
      <w:pPr>
        <w:rPr>
          <w:rFonts w:hint="eastAsia"/>
        </w:rPr>
      </w:pPr>
      <w:r>
        <w:rPr>
          <w:rFonts w:hint="eastAsia"/>
        </w:rPr>
        <w:t>夏天的雨（xià tiān de yǔ）</w:t>
      </w:r>
    </w:p>
    <w:p w14:paraId="68B8F7F3" w14:textId="77777777" w:rsidR="00ED244D" w:rsidRDefault="00ED244D">
      <w:pPr>
        <w:rPr>
          <w:rFonts w:hint="eastAsia"/>
        </w:rPr>
      </w:pPr>
      <w:r>
        <w:rPr>
          <w:rFonts w:hint="eastAsia"/>
        </w:rPr>
        <w:t>夏天的雨多为“雷阵雨”，来得快去得也快，有时还伴有狂风和闪电。文中的“骤雨初歇”可以注音为“zhòu yǔ chū xiē”，表达了雨后清凉的夏日氛围。“闷热”一词读作“mēn rè”，是夏季雨前的典型天气特征。</w:t>
      </w:r>
    </w:p>
    <w:p w14:paraId="61D6D7B1" w14:textId="77777777" w:rsidR="00ED244D" w:rsidRDefault="00ED244D">
      <w:pPr>
        <w:rPr>
          <w:rFonts w:hint="eastAsia"/>
        </w:rPr>
      </w:pPr>
    </w:p>
    <w:p w14:paraId="297CB512" w14:textId="77777777" w:rsidR="00ED244D" w:rsidRDefault="00ED244D">
      <w:pPr>
        <w:rPr>
          <w:rFonts w:hint="eastAsia"/>
        </w:rPr>
      </w:pPr>
    </w:p>
    <w:p w14:paraId="69152D75" w14:textId="77777777" w:rsidR="00ED244D" w:rsidRDefault="00ED244D">
      <w:pPr>
        <w:rPr>
          <w:rFonts w:hint="eastAsia"/>
        </w:rPr>
      </w:pPr>
      <w:r>
        <w:rPr>
          <w:rFonts w:hint="eastAsia"/>
        </w:rPr>
        <w:t>秋天的雨（qiū tiān de yǔ）</w:t>
      </w:r>
    </w:p>
    <w:p w14:paraId="4BEA22C3" w14:textId="77777777" w:rsidR="00ED244D" w:rsidRDefault="00ED244D">
      <w:pPr>
        <w:rPr>
          <w:rFonts w:hint="eastAsia"/>
        </w:rPr>
      </w:pPr>
      <w:r>
        <w:rPr>
          <w:rFonts w:hint="eastAsia"/>
        </w:rPr>
        <w:t>秋天的雨往往带着一丝凉意，它预示着丰收的同时也带来了离别的愁绪。例如“秋雨绵绵”读作“qiū yǔ mián mián”，用来形容持续不断的秋雨。“凄凉”则读作“qī liáng”，常用于表现秋雨带来的情感色彩。</w:t>
      </w:r>
    </w:p>
    <w:p w14:paraId="0B15CBE1" w14:textId="77777777" w:rsidR="00ED244D" w:rsidRDefault="00ED244D">
      <w:pPr>
        <w:rPr>
          <w:rFonts w:hint="eastAsia"/>
        </w:rPr>
      </w:pPr>
    </w:p>
    <w:p w14:paraId="1F8189A3" w14:textId="77777777" w:rsidR="00ED244D" w:rsidRDefault="00ED244D">
      <w:pPr>
        <w:rPr>
          <w:rFonts w:hint="eastAsia"/>
        </w:rPr>
      </w:pPr>
    </w:p>
    <w:p w14:paraId="12207340" w14:textId="77777777" w:rsidR="00ED244D" w:rsidRDefault="00ED244D">
      <w:pPr>
        <w:rPr>
          <w:rFonts w:hint="eastAsia"/>
        </w:rPr>
      </w:pPr>
      <w:r>
        <w:rPr>
          <w:rFonts w:hint="eastAsia"/>
        </w:rPr>
        <w:t>冬天的雨（dōng tiān de yǔ）</w:t>
      </w:r>
    </w:p>
    <w:p w14:paraId="3E48A21F" w14:textId="77777777" w:rsidR="00ED244D" w:rsidRDefault="00ED244D">
      <w:pPr>
        <w:rPr>
          <w:rFonts w:hint="eastAsia"/>
        </w:rPr>
      </w:pPr>
      <w:r>
        <w:rPr>
          <w:rFonts w:hint="eastAsia"/>
        </w:rPr>
        <w:t>冬天的雨较少见，常常以冰雨或冻雨的形式出现，给人寒冷而清冷的感觉。例如“寒雨”可注音为“hán yǔ”，“冰冷”则读作“bīng lěng”。这些词汇体现了冬雨的独特气质。</w:t>
      </w:r>
    </w:p>
    <w:p w14:paraId="6F1D9527" w14:textId="77777777" w:rsidR="00ED244D" w:rsidRDefault="00ED244D">
      <w:pPr>
        <w:rPr>
          <w:rFonts w:hint="eastAsia"/>
        </w:rPr>
      </w:pPr>
    </w:p>
    <w:p w14:paraId="785C1B70" w14:textId="77777777" w:rsidR="00ED244D" w:rsidRDefault="00ED244D">
      <w:pPr>
        <w:rPr>
          <w:rFonts w:hint="eastAsia"/>
        </w:rPr>
      </w:pPr>
    </w:p>
    <w:p w14:paraId="04500A68" w14:textId="77777777" w:rsidR="00ED244D" w:rsidRDefault="00ED244D">
      <w:pPr>
        <w:rPr>
          <w:rFonts w:hint="eastAsia"/>
        </w:rPr>
      </w:pPr>
      <w:r>
        <w:rPr>
          <w:rFonts w:hint="eastAsia"/>
        </w:rPr>
        <w:t>最后的总结</w:t>
      </w:r>
    </w:p>
    <w:p w14:paraId="1702C4EF" w14:textId="77777777" w:rsidR="00ED244D" w:rsidRDefault="00ED244D">
      <w:pPr>
        <w:rPr>
          <w:rFonts w:hint="eastAsia"/>
        </w:rPr>
      </w:pPr>
      <w:r>
        <w:rPr>
          <w:rFonts w:hint="eastAsia"/>
        </w:rPr>
        <w:t>通过给《雨的四季》中的词语标注拼音，不仅可以帮助读者正确发音，还能加深对文本意境的理解。每一个季节的雨都有其独特的韵味，而准确的拼音注音则是通向语言美感的第一步。</w:t>
      </w:r>
    </w:p>
    <w:p w14:paraId="080711FB" w14:textId="77777777" w:rsidR="00ED244D" w:rsidRDefault="00ED244D">
      <w:pPr>
        <w:rPr>
          <w:rFonts w:hint="eastAsia"/>
        </w:rPr>
      </w:pPr>
    </w:p>
    <w:p w14:paraId="299A203B" w14:textId="77777777" w:rsidR="00ED244D" w:rsidRDefault="00ED24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E389B" w14:textId="124985AE" w:rsidR="00BF1812" w:rsidRDefault="00BF1812"/>
    <w:sectPr w:rsidR="00BF1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12"/>
    <w:rsid w:val="00BF1812"/>
    <w:rsid w:val="00DB6DC5"/>
    <w:rsid w:val="00ED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98D77-82F8-4931-8BDB-BFE44717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8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8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8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8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8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8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8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8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8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1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1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18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18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18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18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18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18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18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1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8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18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18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8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18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1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18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18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