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D286" w14:textId="77777777" w:rsidR="00683676" w:rsidRDefault="00683676">
      <w:pPr>
        <w:rPr>
          <w:rFonts w:hint="eastAsia"/>
        </w:rPr>
      </w:pPr>
    </w:p>
    <w:p w14:paraId="0884AB52" w14:textId="77777777" w:rsidR="00683676" w:rsidRDefault="00683676">
      <w:pPr>
        <w:rPr>
          <w:rFonts w:hint="eastAsia"/>
        </w:rPr>
      </w:pPr>
      <w:r>
        <w:rPr>
          <w:rFonts w:hint="eastAsia"/>
        </w:rPr>
        <w:tab/>
        <w:t>雨的四季拼音汉字怎么写的</w:t>
      </w:r>
    </w:p>
    <w:p w14:paraId="6027EE1D" w14:textId="77777777" w:rsidR="00683676" w:rsidRDefault="00683676">
      <w:pPr>
        <w:rPr>
          <w:rFonts w:hint="eastAsia"/>
        </w:rPr>
      </w:pPr>
    </w:p>
    <w:p w14:paraId="0E488956" w14:textId="77777777" w:rsidR="00683676" w:rsidRDefault="00683676">
      <w:pPr>
        <w:rPr>
          <w:rFonts w:hint="eastAsia"/>
        </w:rPr>
      </w:pPr>
    </w:p>
    <w:p w14:paraId="3D6B5583" w14:textId="77777777" w:rsidR="00683676" w:rsidRDefault="00683676">
      <w:pPr>
        <w:rPr>
          <w:rFonts w:hint="eastAsia"/>
        </w:rPr>
      </w:pPr>
      <w:r>
        <w:rPr>
          <w:rFonts w:hint="eastAsia"/>
        </w:rPr>
        <w:tab/>
        <w:t>在汉语中，“雨”字的拼音是“yǔ”，是一个非常常见且重要的词汇。它代表着从天空降落的水滴，是自然界不可或缺的一部分，对人类生活、农业生产以及整个生态系统都有着至关重要的影响。而当我们将“雨”与四季相结合时，每个季节里的雨都有其独特的意义和表现形式，接下来就让我们一起探索一下“雨”的四季之美的拼音汉字写法。</w:t>
      </w:r>
    </w:p>
    <w:p w14:paraId="2A94753D" w14:textId="77777777" w:rsidR="00683676" w:rsidRDefault="00683676">
      <w:pPr>
        <w:rPr>
          <w:rFonts w:hint="eastAsia"/>
        </w:rPr>
      </w:pPr>
    </w:p>
    <w:p w14:paraId="05DDA0A6" w14:textId="77777777" w:rsidR="00683676" w:rsidRDefault="00683676">
      <w:pPr>
        <w:rPr>
          <w:rFonts w:hint="eastAsia"/>
        </w:rPr>
      </w:pPr>
    </w:p>
    <w:p w14:paraId="22F731A9" w14:textId="77777777" w:rsidR="00683676" w:rsidRDefault="00683676">
      <w:pPr>
        <w:rPr>
          <w:rFonts w:hint="eastAsia"/>
        </w:rPr>
      </w:pPr>
    </w:p>
    <w:p w14:paraId="23FEABD1" w14:textId="77777777" w:rsidR="00683676" w:rsidRDefault="00683676">
      <w:pPr>
        <w:rPr>
          <w:rFonts w:hint="eastAsia"/>
        </w:rPr>
      </w:pPr>
      <w:r>
        <w:rPr>
          <w:rFonts w:hint="eastAsia"/>
        </w:rPr>
        <w:tab/>
        <w:t>春雨贵如油——春天的雨（Chūn yǔ guì rú yóu）</w:t>
      </w:r>
    </w:p>
    <w:p w14:paraId="6263FCEF" w14:textId="77777777" w:rsidR="00683676" w:rsidRDefault="00683676">
      <w:pPr>
        <w:rPr>
          <w:rFonts w:hint="eastAsia"/>
        </w:rPr>
      </w:pPr>
    </w:p>
    <w:p w14:paraId="4F82310B" w14:textId="77777777" w:rsidR="00683676" w:rsidRDefault="00683676">
      <w:pPr>
        <w:rPr>
          <w:rFonts w:hint="eastAsia"/>
        </w:rPr>
      </w:pPr>
    </w:p>
    <w:p w14:paraId="1789225F" w14:textId="77777777" w:rsidR="00683676" w:rsidRDefault="00683676">
      <w:pPr>
        <w:rPr>
          <w:rFonts w:hint="eastAsia"/>
        </w:rPr>
      </w:pPr>
      <w:r>
        <w:rPr>
          <w:rFonts w:hint="eastAsia"/>
        </w:rPr>
        <w:tab/>
        <w:t>春天的雨，在汉语里通常被描述为“春雨贵如油”。这句话形象地表达了春雨对于万物复苏的重要性。春季雨水的拼音写作“chūn yǔ”，其中“春”代表了生机勃勃的开始，而“雨”则是滋润大地的关键。“贵如油”则体现了春雨对于促进农作物生长的重要性，就像珍贵的油脂一样宝贵。</w:t>
      </w:r>
    </w:p>
    <w:p w14:paraId="0CDEC232" w14:textId="77777777" w:rsidR="00683676" w:rsidRDefault="00683676">
      <w:pPr>
        <w:rPr>
          <w:rFonts w:hint="eastAsia"/>
        </w:rPr>
      </w:pPr>
    </w:p>
    <w:p w14:paraId="3D690C30" w14:textId="77777777" w:rsidR="00683676" w:rsidRDefault="00683676">
      <w:pPr>
        <w:rPr>
          <w:rFonts w:hint="eastAsia"/>
        </w:rPr>
      </w:pPr>
    </w:p>
    <w:p w14:paraId="210AC67D" w14:textId="77777777" w:rsidR="00683676" w:rsidRDefault="00683676">
      <w:pPr>
        <w:rPr>
          <w:rFonts w:hint="eastAsia"/>
        </w:rPr>
      </w:pPr>
    </w:p>
    <w:p w14:paraId="42D8B360" w14:textId="77777777" w:rsidR="00683676" w:rsidRDefault="00683676">
      <w:pPr>
        <w:rPr>
          <w:rFonts w:hint="eastAsia"/>
        </w:rPr>
      </w:pPr>
      <w:r>
        <w:rPr>
          <w:rFonts w:hint="eastAsia"/>
        </w:rPr>
        <w:tab/>
        <w:t>夏雨倾盆——夏天的雨（Xià yǔ qīng pén）</w:t>
      </w:r>
    </w:p>
    <w:p w14:paraId="0676DBAE" w14:textId="77777777" w:rsidR="00683676" w:rsidRDefault="00683676">
      <w:pPr>
        <w:rPr>
          <w:rFonts w:hint="eastAsia"/>
        </w:rPr>
      </w:pPr>
    </w:p>
    <w:p w14:paraId="70A23E1E" w14:textId="77777777" w:rsidR="00683676" w:rsidRDefault="00683676">
      <w:pPr>
        <w:rPr>
          <w:rFonts w:hint="eastAsia"/>
        </w:rPr>
      </w:pPr>
    </w:p>
    <w:p w14:paraId="7FD685FD" w14:textId="77777777" w:rsidR="00683676" w:rsidRDefault="00683676">
      <w:pPr>
        <w:rPr>
          <w:rFonts w:hint="eastAsia"/>
        </w:rPr>
      </w:pPr>
      <w:r>
        <w:rPr>
          <w:rFonts w:hint="eastAsia"/>
        </w:rPr>
        <w:tab/>
        <w:t>夏天的雨常常来得急促而猛烈，因此有了“夏雨倾盆”这样的说法。这里的“夏雨”拼音为“xià yǔ”，生动地描绘出了夏季降雨的特点：快速而强烈。“倾盆”二字更是强调了雨量之大，仿佛是从盆中倒出一般，给炎热的夏日带来一丝凉意。</w:t>
      </w:r>
    </w:p>
    <w:p w14:paraId="04C9466C" w14:textId="77777777" w:rsidR="00683676" w:rsidRDefault="00683676">
      <w:pPr>
        <w:rPr>
          <w:rFonts w:hint="eastAsia"/>
        </w:rPr>
      </w:pPr>
    </w:p>
    <w:p w14:paraId="54103A78" w14:textId="77777777" w:rsidR="00683676" w:rsidRDefault="00683676">
      <w:pPr>
        <w:rPr>
          <w:rFonts w:hint="eastAsia"/>
        </w:rPr>
      </w:pPr>
    </w:p>
    <w:p w14:paraId="4A0E440A" w14:textId="77777777" w:rsidR="00683676" w:rsidRDefault="00683676">
      <w:pPr>
        <w:rPr>
          <w:rFonts w:hint="eastAsia"/>
        </w:rPr>
      </w:pPr>
    </w:p>
    <w:p w14:paraId="20DD19EE" w14:textId="77777777" w:rsidR="00683676" w:rsidRDefault="00683676">
      <w:pPr>
        <w:rPr>
          <w:rFonts w:hint="eastAsia"/>
        </w:rPr>
      </w:pPr>
      <w:r>
        <w:rPr>
          <w:rFonts w:hint="eastAsia"/>
        </w:rPr>
        <w:tab/>
        <w:t>秋雨绵绵——秋天的雨（Qiū yǔ mián mián）</w:t>
      </w:r>
    </w:p>
    <w:p w14:paraId="5CFC8C0F" w14:textId="77777777" w:rsidR="00683676" w:rsidRDefault="00683676">
      <w:pPr>
        <w:rPr>
          <w:rFonts w:hint="eastAsia"/>
        </w:rPr>
      </w:pPr>
    </w:p>
    <w:p w14:paraId="1B50F71F" w14:textId="77777777" w:rsidR="00683676" w:rsidRDefault="00683676">
      <w:pPr>
        <w:rPr>
          <w:rFonts w:hint="eastAsia"/>
        </w:rPr>
      </w:pPr>
    </w:p>
    <w:p w14:paraId="05FD0521" w14:textId="77777777" w:rsidR="00683676" w:rsidRDefault="00683676">
      <w:pPr>
        <w:rPr>
          <w:rFonts w:hint="eastAsia"/>
        </w:rPr>
      </w:pPr>
      <w:r>
        <w:rPr>
          <w:rFonts w:hint="eastAsia"/>
        </w:rPr>
        <w:tab/>
        <w:t>秋天的雨往往给人以缠绵悱恻之感，被称为“秋雨绵绵”。秋季雨水的拼音写作“qiū yǔ”，配上“mián mián”这个叠词，不仅展现了秋雨细密、持续时间长的特点，还带有一种淡淡的诗意美感，反映出秋天特有的宁静与哀愁。</w:t>
      </w:r>
    </w:p>
    <w:p w14:paraId="49685006" w14:textId="77777777" w:rsidR="00683676" w:rsidRDefault="00683676">
      <w:pPr>
        <w:rPr>
          <w:rFonts w:hint="eastAsia"/>
        </w:rPr>
      </w:pPr>
    </w:p>
    <w:p w14:paraId="50D0927C" w14:textId="77777777" w:rsidR="00683676" w:rsidRDefault="00683676">
      <w:pPr>
        <w:rPr>
          <w:rFonts w:hint="eastAsia"/>
        </w:rPr>
      </w:pPr>
    </w:p>
    <w:p w14:paraId="00828B39" w14:textId="77777777" w:rsidR="00683676" w:rsidRDefault="00683676">
      <w:pPr>
        <w:rPr>
          <w:rFonts w:hint="eastAsia"/>
        </w:rPr>
      </w:pPr>
    </w:p>
    <w:p w14:paraId="150686C9" w14:textId="77777777" w:rsidR="00683676" w:rsidRDefault="00683676">
      <w:pPr>
        <w:rPr>
          <w:rFonts w:hint="eastAsia"/>
        </w:rPr>
      </w:pPr>
      <w:r>
        <w:rPr>
          <w:rFonts w:hint="eastAsia"/>
        </w:rPr>
        <w:tab/>
        <w:t>冬雨寒冽——冬天的雨（Dōng yǔ hán liè）</w:t>
      </w:r>
    </w:p>
    <w:p w14:paraId="22C0600C" w14:textId="77777777" w:rsidR="00683676" w:rsidRDefault="00683676">
      <w:pPr>
        <w:rPr>
          <w:rFonts w:hint="eastAsia"/>
        </w:rPr>
      </w:pPr>
    </w:p>
    <w:p w14:paraId="08612D75" w14:textId="77777777" w:rsidR="00683676" w:rsidRDefault="00683676">
      <w:pPr>
        <w:rPr>
          <w:rFonts w:hint="eastAsia"/>
        </w:rPr>
      </w:pPr>
    </w:p>
    <w:p w14:paraId="343504A0" w14:textId="77777777" w:rsidR="00683676" w:rsidRDefault="00683676">
      <w:pPr>
        <w:rPr>
          <w:rFonts w:hint="eastAsia"/>
        </w:rPr>
      </w:pPr>
      <w:r>
        <w:rPr>
          <w:rFonts w:hint="eastAsia"/>
        </w:rPr>
        <w:tab/>
        <w:t>冬季的雨，虽然不像雪那样常见于文学作品中，但它确实存在，并且有着自己的特点，可以称之为“冬雨寒冽”。这里“冬雨”的拼音是“dōng yǔ”，“寒冽”二字准确地传达了冬日降雨时那种刺骨的寒冷感觉。尽管冬雨可能不如其他季节的雨那般受人喜爱，但它同样是大自然循环的一部分。</w:t>
      </w:r>
    </w:p>
    <w:p w14:paraId="0C5621F5" w14:textId="77777777" w:rsidR="00683676" w:rsidRDefault="00683676">
      <w:pPr>
        <w:rPr>
          <w:rFonts w:hint="eastAsia"/>
        </w:rPr>
      </w:pPr>
    </w:p>
    <w:p w14:paraId="386998BC" w14:textId="77777777" w:rsidR="00683676" w:rsidRDefault="00683676">
      <w:pPr>
        <w:rPr>
          <w:rFonts w:hint="eastAsia"/>
        </w:rPr>
      </w:pPr>
    </w:p>
    <w:p w14:paraId="353A7634" w14:textId="77777777" w:rsidR="00683676" w:rsidRDefault="00683676">
      <w:pPr>
        <w:rPr>
          <w:rFonts w:hint="eastAsia"/>
        </w:rPr>
      </w:pPr>
    </w:p>
    <w:p w14:paraId="7CA6B866" w14:textId="77777777" w:rsidR="00683676" w:rsidRDefault="006836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2DE47F" w14:textId="77777777" w:rsidR="00683676" w:rsidRDefault="00683676">
      <w:pPr>
        <w:rPr>
          <w:rFonts w:hint="eastAsia"/>
        </w:rPr>
      </w:pPr>
    </w:p>
    <w:p w14:paraId="21915216" w14:textId="77777777" w:rsidR="00683676" w:rsidRDefault="00683676">
      <w:pPr>
        <w:rPr>
          <w:rFonts w:hint="eastAsia"/>
        </w:rPr>
      </w:pPr>
    </w:p>
    <w:p w14:paraId="258DCE30" w14:textId="77777777" w:rsidR="00683676" w:rsidRDefault="00683676">
      <w:pPr>
        <w:rPr>
          <w:rFonts w:hint="eastAsia"/>
        </w:rPr>
      </w:pPr>
      <w:r>
        <w:rPr>
          <w:rFonts w:hint="eastAsia"/>
        </w:rPr>
        <w:tab/>
        <w:t>通过了解“雨”的四季不同表达方式及其拼音汉字写法，我们不仅能更好地欣赏到汉语语言之美，也能更加深刻地体会到四季变化带给我们的丰富多彩的感受。无论是春雨的滋养、夏雨的热情、秋雨的思念还是冬雨的冷峻，它们都是大自然赋予我们最宝贵的礼物。</w:t>
      </w:r>
    </w:p>
    <w:p w14:paraId="44C85384" w14:textId="77777777" w:rsidR="00683676" w:rsidRDefault="00683676">
      <w:pPr>
        <w:rPr>
          <w:rFonts w:hint="eastAsia"/>
        </w:rPr>
      </w:pPr>
    </w:p>
    <w:p w14:paraId="219B83FF" w14:textId="77777777" w:rsidR="00683676" w:rsidRDefault="00683676">
      <w:pPr>
        <w:rPr>
          <w:rFonts w:hint="eastAsia"/>
        </w:rPr>
      </w:pPr>
    </w:p>
    <w:p w14:paraId="7FC031CB" w14:textId="77777777" w:rsidR="00683676" w:rsidRDefault="00683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A728B" w14:textId="6623A00E" w:rsidR="00B47AA8" w:rsidRDefault="00B47AA8"/>
    <w:sectPr w:rsidR="00B47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A8"/>
    <w:rsid w:val="00683676"/>
    <w:rsid w:val="00B47AA8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9113A-17A2-468D-A292-9E57BCD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