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D0A" w14:textId="77777777" w:rsidR="000A5826" w:rsidRDefault="000A5826">
      <w:pPr>
        <w:rPr>
          <w:rFonts w:hint="eastAsia"/>
        </w:rPr>
      </w:pPr>
      <w:r>
        <w:rPr>
          <w:rFonts w:hint="eastAsia"/>
        </w:rPr>
        <w:t>雨的四季拼音汉字怎么写</w:t>
      </w:r>
    </w:p>
    <w:p w14:paraId="05AC9C15" w14:textId="77777777" w:rsidR="000A5826" w:rsidRDefault="000A5826">
      <w:pPr>
        <w:rPr>
          <w:rFonts w:hint="eastAsia"/>
        </w:rPr>
      </w:pPr>
      <w:r>
        <w:rPr>
          <w:rFonts w:hint="eastAsia"/>
        </w:rPr>
        <w:t>在汉语中，描述雨的不同季节变化时，我们通常会用到一些特定的词汇来表达这些独特的气象现象。每个季节的雨都有其独特的韵味和特点，了解它们不仅能够丰富我们的语言知识，也能让我们更好地感受大自然的魅力。</w:t>
      </w:r>
    </w:p>
    <w:p w14:paraId="10008266" w14:textId="77777777" w:rsidR="000A5826" w:rsidRDefault="000A5826">
      <w:pPr>
        <w:rPr>
          <w:rFonts w:hint="eastAsia"/>
        </w:rPr>
      </w:pPr>
    </w:p>
    <w:p w14:paraId="0D21ADE8" w14:textId="77777777" w:rsidR="000A5826" w:rsidRDefault="000A5826">
      <w:pPr>
        <w:rPr>
          <w:rFonts w:hint="eastAsia"/>
        </w:rPr>
      </w:pPr>
    </w:p>
    <w:p w14:paraId="44EE8326" w14:textId="77777777" w:rsidR="000A5826" w:rsidRDefault="000A5826">
      <w:pPr>
        <w:rPr>
          <w:rFonts w:hint="eastAsia"/>
        </w:rPr>
      </w:pPr>
      <w:r>
        <w:rPr>
          <w:rFonts w:hint="eastAsia"/>
        </w:rPr>
        <w:t>春雨：Chūn Yǔ</w:t>
      </w:r>
    </w:p>
    <w:p w14:paraId="271507DF" w14:textId="77777777" w:rsidR="000A5826" w:rsidRDefault="000A5826">
      <w:pPr>
        <w:rPr>
          <w:rFonts w:hint="eastAsia"/>
        </w:rPr>
      </w:pPr>
      <w:r>
        <w:rPr>
          <w:rFonts w:hint="eastAsia"/>
        </w:rPr>
        <w:t>春天的雨，称为“春雨”，拼音为“chūn yǔ”。春雨滋润着大地，唤醒沉睡的万物，给世界带来了生机与活力。“好雨知时节，当春乃发生”这句古诗恰如其分地描绘了春雨的特点。春雨往往细密而柔和，它轻轻地洒落在大地上，滋养着刚刚苏醒的植物们，是农民伯伯心中最期待的甘霖。</w:t>
      </w:r>
    </w:p>
    <w:p w14:paraId="439FDF76" w14:textId="77777777" w:rsidR="000A5826" w:rsidRDefault="000A5826">
      <w:pPr>
        <w:rPr>
          <w:rFonts w:hint="eastAsia"/>
        </w:rPr>
      </w:pPr>
    </w:p>
    <w:p w14:paraId="7BDB0FFA" w14:textId="77777777" w:rsidR="000A5826" w:rsidRDefault="000A5826">
      <w:pPr>
        <w:rPr>
          <w:rFonts w:hint="eastAsia"/>
        </w:rPr>
      </w:pPr>
    </w:p>
    <w:p w14:paraId="2543ECBD" w14:textId="77777777" w:rsidR="000A5826" w:rsidRDefault="000A5826">
      <w:pPr>
        <w:rPr>
          <w:rFonts w:hint="eastAsia"/>
        </w:rPr>
      </w:pPr>
      <w:r>
        <w:rPr>
          <w:rFonts w:hint="eastAsia"/>
        </w:rPr>
        <w:t>夏雨：Xià Yǔ</w:t>
      </w:r>
    </w:p>
    <w:p w14:paraId="0CA6DC4B" w14:textId="77777777" w:rsidR="000A5826" w:rsidRDefault="000A5826">
      <w:pPr>
        <w:rPr>
          <w:rFonts w:hint="eastAsia"/>
        </w:rPr>
      </w:pPr>
      <w:r>
        <w:rPr>
          <w:rFonts w:hint="eastAsia"/>
        </w:rPr>
        <w:t>夏天的雨叫做“夏雨”，拼音写作“xià yǔ”。与春雨不同，夏雨常常伴随着雷电，显得更加猛烈和突然。夏日里的暴雨可以迅速缓解暑热，带来清凉的感觉。但同时，强降雨也可能引发洪涝等自然灾害，因此我们需要时刻关注天气预报，做好相应的防范措施。</w:t>
      </w:r>
    </w:p>
    <w:p w14:paraId="45848463" w14:textId="77777777" w:rsidR="000A5826" w:rsidRDefault="000A5826">
      <w:pPr>
        <w:rPr>
          <w:rFonts w:hint="eastAsia"/>
        </w:rPr>
      </w:pPr>
    </w:p>
    <w:p w14:paraId="7491C014" w14:textId="77777777" w:rsidR="000A5826" w:rsidRDefault="000A5826">
      <w:pPr>
        <w:rPr>
          <w:rFonts w:hint="eastAsia"/>
        </w:rPr>
      </w:pPr>
    </w:p>
    <w:p w14:paraId="2D82D82D" w14:textId="77777777" w:rsidR="000A5826" w:rsidRDefault="000A5826">
      <w:pPr>
        <w:rPr>
          <w:rFonts w:hint="eastAsia"/>
        </w:rPr>
      </w:pPr>
      <w:r>
        <w:rPr>
          <w:rFonts w:hint="eastAsia"/>
        </w:rPr>
        <w:t>秋雨：Qiū Yǔ</w:t>
      </w:r>
    </w:p>
    <w:p w14:paraId="10E51A39" w14:textId="77777777" w:rsidR="000A5826" w:rsidRDefault="000A5826">
      <w:pPr>
        <w:rPr>
          <w:rFonts w:hint="eastAsia"/>
        </w:rPr>
      </w:pPr>
      <w:r>
        <w:rPr>
          <w:rFonts w:hint="eastAsia"/>
        </w:rPr>
        <w:t>秋天的雨水被称为“秋雨”，拼音为“qiū yǔ”。秋雨往往给人一种凄凉、萧瑟之感，正如古人所云：“一场秋雨一场寒。”随着气温逐渐降低，秋雨的到来预示着寒冷的冬天即将来临。秋雨也使得落叶纷飞的画面更加富有诗意，吸引了不少文人墨客为之吟诗作画。</w:t>
      </w:r>
    </w:p>
    <w:p w14:paraId="66F04E4C" w14:textId="77777777" w:rsidR="000A5826" w:rsidRDefault="000A5826">
      <w:pPr>
        <w:rPr>
          <w:rFonts w:hint="eastAsia"/>
        </w:rPr>
      </w:pPr>
    </w:p>
    <w:p w14:paraId="7BD5A215" w14:textId="77777777" w:rsidR="000A5826" w:rsidRDefault="000A5826">
      <w:pPr>
        <w:rPr>
          <w:rFonts w:hint="eastAsia"/>
        </w:rPr>
      </w:pPr>
    </w:p>
    <w:p w14:paraId="255771B7" w14:textId="77777777" w:rsidR="000A5826" w:rsidRDefault="000A5826">
      <w:pPr>
        <w:rPr>
          <w:rFonts w:hint="eastAsia"/>
        </w:rPr>
      </w:pPr>
      <w:r>
        <w:rPr>
          <w:rFonts w:hint="eastAsia"/>
        </w:rPr>
        <w:t>冬雨：Dōng Yǔ</w:t>
      </w:r>
    </w:p>
    <w:p w14:paraId="20EE7114" w14:textId="77777777" w:rsidR="000A5826" w:rsidRDefault="000A5826">
      <w:pPr>
        <w:rPr>
          <w:rFonts w:hint="eastAsia"/>
        </w:rPr>
      </w:pPr>
      <w:r>
        <w:rPr>
          <w:rFonts w:hint="eastAsia"/>
        </w:rPr>
        <w:t>冬季的降水形式多样，除了雪之外，有时也会出现“冬雨”，拼音为“dōng yǔ”。冬雨相对较少见，但一旦出现，便会给干燥的冬季增添几分湿润的气息。不过，由于温度较低，冬雨可能会造成路面结冰等问题，给人们的出行带来不便。</w:t>
      </w:r>
    </w:p>
    <w:p w14:paraId="78A78549" w14:textId="77777777" w:rsidR="000A5826" w:rsidRDefault="000A5826">
      <w:pPr>
        <w:rPr>
          <w:rFonts w:hint="eastAsia"/>
        </w:rPr>
      </w:pPr>
    </w:p>
    <w:p w14:paraId="243EA770" w14:textId="77777777" w:rsidR="000A5826" w:rsidRDefault="000A5826">
      <w:pPr>
        <w:rPr>
          <w:rFonts w:hint="eastAsia"/>
        </w:rPr>
      </w:pPr>
    </w:p>
    <w:p w14:paraId="28EEB6EB" w14:textId="77777777" w:rsidR="000A5826" w:rsidRDefault="000A5826">
      <w:pPr>
        <w:rPr>
          <w:rFonts w:hint="eastAsia"/>
        </w:rPr>
      </w:pPr>
      <w:r>
        <w:rPr>
          <w:rFonts w:hint="eastAsia"/>
        </w:rPr>
        <w:t>最后的总结</w:t>
      </w:r>
    </w:p>
    <w:p w14:paraId="0D5F06D7" w14:textId="77777777" w:rsidR="000A5826" w:rsidRDefault="000A5826">
      <w:pPr>
        <w:rPr>
          <w:rFonts w:hint="eastAsia"/>
        </w:rPr>
      </w:pPr>
      <w:r>
        <w:rPr>
          <w:rFonts w:hint="eastAsia"/>
        </w:rPr>
        <w:t>通过上述介绍，我们可以看到，不同季节的雨各有特色，无论是春雨的温柔、夏雨的热烈、秋雨的惆怅还是冬雨的独特，在汉语中都拥有专门的表述方式。学习并理解这些词语不仅能帮助我们更准确地描述自然现象，还能加深对中国传统文化的理解。希望每位读者都能用心感受四季之雨的美好，珍惜大自然赋予我们的每一份礼物。</w:t>
      </w:r>
    </w:p>
    <w:p w14:paraId="46CD75E3" w14:textId="77777777" w:rsidR="000A5826" w:rsidRDefault="000A5826">
      <w:pPr>
        <w:rPr>
          <w:rFonts w:hint="eastAsia"/>
        </w:rPr>
      </w:pPr>
    </w:p>
    <w:p w14:paraId="013B0B38" w14:textId="77777777" w:rsidR="000A5826" w:rsidRDefault="000A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9BD9C" w14:textId="53305BB5" w:rsidR="00BD37E3" w:rsidRDefault="00BD37E3"/>
    <w:sectPr w:rsidR="00BD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E3"/>
    <w:rsid w:val="000A5826"/>
    <w:rsid w:val="00BD37E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CC72F-D755-4751-8669-3401F73F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