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9A7F" w14:textId="77777777" w:rsidR="00597581" w:rsidRDefault="00597581">
      <w:pPr>
        <w:rPr>
          <w:rFonts w:hint="eastAsia"/>
        </w:rPr>
      </w:pPr>
      <w:r>
        <w:rPr>
          <w:rFonts w:hint="eastAsia"/>
        </w:rPr>
        <w:t>雨的四季拼音汉字：春</w:t>
      </w:r>
    </w:p>
    <w:p w14:paraId="063F9FC6" w14:textId="77777777" w:rsidR="00597581" w:rsidRDefault="00597581">
      <w:pPr>
        <w:rPr>
          <w:rFonts w:hint="eastAsia"/>
        </w:rPr>
      </w:pPr>
      <w:r>
        <w:rPr>
          <w:rFonts w:hint="eastAsia"/>
        </w:rPr>
        <w:t>春天，当大地从寒冬中苏醒，"春雨贵如油"这句古老的谚语便在人们的心中回响。春雨，在汉语中的拼音是“chūn yǔ”，它不仅仅是滋润万物的生命之水，更是希望与新生的象征。随着气温逐渐回暖，绵绵细雨悄无声息地滋养着刚刚苏醒的土地。春雨的到来，意味着播种季节的开始，农民们忙碌的身影出现在田野间，期盼着一个丰收的年份。</w:t>
      </w:r>
    </w:p>
    <w:p w14:paraId="46F44A4E" w14:textId="77777777" w:rsidR="00597581" w:rsidRDefault="00597581">
      <w:pPr>
        <w:rPr>
          <w:rFonts w:hint="eastAsia"/>
        </w:rPr>
      </w:pPr>
    </w:p>
    <w:p w14:paraId="5C883BED" w14:textId="77777777" w:rsidR="00597581" w:rsidRDefault="00597581">
      <w:pPr>
        <w:rPr>
          <w:rFonts w:hint="eastAsia"/>
        </w:rPr>
      </w:pPr>
    </w:p>
    <w:p w14:paraId="6A3DF789" w14:textId="77777777" w:rsidR="00597581" w:rsidRDefault="00597581">
      <w:pPr>
        <w:rPr>
          <w:rFonts w:hint="eastAsia"/>
        </w:rPr>
      </w:pPr>
      <w:r>
        <w:rPr>
          <w:rFonts w:hint="eastAsia"/>
        </w:rPr>
        <w:t>雨的四季拼音汉字：夏</w:t>
      </w:r>
    </w:p>
    <w:p w14:paraId="670C3F88" w14:textId="77777777" w:rsidR="00597581" w:rsidRDefault="00597581">
      <w:pPr>
        <w:rPr>
          <w:rFonts w:hint="eastAsia"/>
        </w:rPr>
      </w:pPr>
      <w:r>
        <w:rPr>
          <w:rFonts w:hint="eastAsia"/>
        </w:rPr>
        <w:t>夏天的雨，以其迅猛和热烈而闻名，其拼音为“xià yǔ”。夏日里的降雨往往突如其来，像是天空瞬间打开了一道闸门，倾盆大雨随即落下。夏季的暴雨不仅能够迅速降温，给闷热的天气带来一丝凉意，同时也为植物提供了充足的水分，促进了它们快速生长。“夏雨”在文学作品中常常被用来比喻热情和活力，它的到来总是充满了力量和激情。</w:t>
      </w:r>
    </w:p>
    <w:p w14:paraId="5AEB32F6" w14:textId="77777777" w:rsidR="00597581" w:rsidRDefault="00597581">
      <w:pPr>
        <w:rPr>
          <w:rFonts w:hint="eastAsia"/>
        </w:rPr>
      </w:pPr>
    </w:p>
    <w:p w14:paraId="322A5CB2" w14:textId="77777777" w:rsidR="00597581" w:rsidRDefault="00597581">
      <w:pPr>
        <w:rPr>
          <w:rFonts w:hint="eastAsia"/>
        </w:rPr>
      </w:pPr>
    </w:p>
    <w:p w14:paraId="1F8BDEB5" w14:textId="77777777" w:rsidR="00597581" w:rsidRDefault="00597581">
      <w:pPr>
        <w:rPr>
          <w:rFonts w:hint="eastAsia"/>
        </w:rPr>
      </w:pPr>
      <w:r>
        <w:rPr>
          <w:rFonts w:hint="eastAsia"/>
        </w:rPr>
        <w:t>雨的四季拼音汉字：秋</w:t>
      </w:r>
    </w:p>
    <w:p w14:paraId="0D87E7BC" w14:textId="77777777" w:rsidR="00597581" w:rsidRDefault="00597581">
      <w:pPr>
        <w:rPr>
          <w:rFonts w:hint="eastAsia"/>
        </w:rPr>
      </w:pPr>
      <w:r>
        <w:rPr>
          <w:rFonts w:hint="eastAsia"/>
        </w:rPr>
        <w:t>秋天的雨，拼音写作“qiū yǔ”，带着一丝凉意和淡淡的忧伤。秋雨轻柔地飘落，仿佛大自然也在为即将离去的温暖季节叹息。不同于春雨的温柔、夏雨的热情，秋雨更多了一份沉静与深邃。它是收获的前奏，也是自然界准备进入冬眠的一个信号。秋雨滋润下的田野呈现出一片金黄，这是丰收的颜色，同时也是对过去一年辛勤劳动的回报。</w:t>
      </w:r>
    </w:p>
    <w:p w14:paraId="5AAFE4D4" w14:textId="77777777" w:rsidR="00597581" w:rsidRDefault="00597581">
      <w:pPr>
        <w:rPr>
          <w:rFonts w:hint="eastAsia"/>
        </w:rPr>
      </w:pPr>
    </w:p>
    <w:p w14:paraId="4997BB71" w14:textId="77777777" w:rsidR="00597581" w:rsidRDefault="00597581">
      <w:pPr>
        <w:rPr>
          <w:rFonts w:hint="eastAsia"/>
        </w:rPr>
      </w:pPr>
    </w:p>
    <w:p w14:paraId="24B6158E" w14:textId="77777777" w:rsidR="00597581" w:rsidRDefault="00597581">
      <w:pPr>
        <w:rPr>
          <w:rFonts w:hint="eastAsia"/>
        </w:rPr>
      </w:pPr>
      <w:r>
        <w:rPr>
          <w:rFonts w:hint="eastAsia"/>
        </w:rPr>
        <w:t>雨的四季拼音汉字：冬</w:t>
      </w:r>
    </w:p>
    <w:p w14:paraId="72062B18" w14:textId="77777777" w:rsidR="00597581" w:rsidRDefault="00597581">
      <w:pPr>
        <w:rPr>
          <w:rFonts w:hint="eastAsia"/>
        </w:rPr>
      </w:pPr>
      <w:r>
        <w:rPr>
          <w:rFonts w:hint="eastAsia"/>
        </w:rPr>
        <w:t>冬天的雨，虽然不如雪那般常见，但同样有着独特的魅力，其拼音为“dōng yǔ”。冬雨通常伴随着较低的温度，有时会转变成冰冷的雨夹雪。尽管冬雨可能给人以寒冷和孤寂的感觉，但它也有着不可忽视的重要性。冬雨有助于补充地下水资源，确保来年春天植物有足够的水分进行生长。冬雨还洗净了空气中的尘埃，让冬季的天空更加清澈明亮。</w:t>
      </w:r>
    </w:p>
    <w:p w14:paraId="11442023" w14:textId="77777777" w:rsidR="00597581" w:rsidRDefault="00597581">
      <w:pPr>
        <w:rPr>
          <w:rFonts w:hint="eastAsia"/>
        </w:rPr>
      </w:pPr>
    </w:p>
    <w:p w14:paraId="57F50D31" w14:textId="77777777" w:rsidR="00597581" w:rsidRDefault="005975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BB136" w14:textId="7D91A85E" w:rsidR="008B2B7D" w:rsidRDefault="008B2B7D"/>
    <w:sectPr w:rsidR="008B2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7D"/>
    <w:rsid w:val="00597581"/>
    <w:rsid w:val="008B2B7D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E4BFB-CDC2-4FDC-94C2-A5E51E2C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B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B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B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B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B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B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B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