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0AAC" w14:textId="77777777" w:rsidR="003317C4" w:rsidRDefault="003317C4">
      <w:pPr>
        <w:rPr>
          <w:rFonts w:hint="eastAsia"/>
        </w:rPr>
      </w:pPr>
      <w:r>
        <w:rPr>
          <w:rFonts w:hint="eastAsia"/>
        </w:rPr>
        <w:t>雨的四季拼音和解释是什么</w:t>
      </w:r>
    </w:p>
    <w:p w14:paraId="2D0A23F9" w14:textId="77777777" w:rsidR="003317C4" w:rsidRDefault="003317C4">
      <w:pPr>
        <w:rPr>
          <w:rFonts w:hint="eastAsia"/>
        </w:rPr>
      </w:pPr>
      <w:r>
        <w:rPr>
          <w:rFonts w:hint="eastAsia"/>
        </w:rPr>
        <w:t>在汉语中，"雨"（yǔ）是一个非常常见的字，它代表着从天空降落的水滴。而当谈论到“雨的四季”，我们实际上是在探讨不同季节降雨的特点、文化含义以及与之相关的自然现象。每个季节的雨都有其独特的韵律和意义，不仅反映了自然界的变化，也深深影响了人们的日常生活和文化习俗。</w:t>
      </w:r>
    </w:p>
    <w:p w14:paraId="62F2A272" w14:textId="77777777" w:rsidR="003317C4" w:rsidRDefault="003317C4">
      <w:pPr>
        <w:rPr>
          <w:rFonts w:hint="eastAsia"/>
        </w:rPr>
      </w:pPr>
    </w:p>
    <w:p w14:paraId="18F2B89D" w14:textId="77777777" w:rsidR="003317C4" w:rsidRDefault="003317C4">
      <w:pPr>
        <w:rPr>
          <w:rFonts w:hint="eastAsia"/>
        </w:rPr>
      </w:pPr>
    </w:p>
    <w:p w14:paraId="684FFD42" w14:textId="77777777" w:rsidR="003317C4" w:rsidRDefault="003317C4">
      <w:pPr>
        <w:rPr>
          <w:rFonts w:hint="eastAsia"/>
        </w:rPr>
      </w:pPr>
      <w:r>
        <w:rPr>
          <w:rFonts w:hint="eastAsia"/>
        </w:rPr>
        <w:t>春雨贵如油</w:t>
      </w:r>
    </w:p>
    <w:p w14:paraId="1E2720A6" w14:textId="77777777" w:rsidR="003317C4" w:rsidRDefault="003317C4">
      <w:pPr>
        <w:rPr>
          <w:rFonts w:hint="eastAsia"/>
        </w:rPr>
      </w:pPr>
      <w:r>
        <w:rPr>
          <w:rFonts w:hint="eastAsia"/>
        </w:rPr>
        <w:t>春天的雨，通常被写作“春雨”（chūn yǔ），是复苏和希望的象征。春雨滋润着大地，为农作物的生长提供了必要的水分，因此有“春雨贵如油”的说法。这个表达形象地说明了春季降水对农业的重要性。对于农民来说，适时的春雨意味着一个丰收的开始。同时，在中国文化里，春雨还常被用来比喻恩泽或教育的力量，正如细密的春雨无声无息地滋养万物一样。</w:t>
      </w:r>
    </w:p>
    <w:p w14:paraId="7EA74709" w14:textId="77777777" w:rsidR="003317C4" w:rsidRDefault="003317C4">
      <w:pPr>
        <w:rPr>
          <w:rFonts w:hint="eastAsia"/>
        </w:rPr>
      </w:pPr>
    </w:p>
    <w:p w14:paraId="7980F0CF" w14:textId="77777777" w:rsidR="003317C4" w:rsidRDefault="003317C4">
      <w:pPr>
        <w:rPr>
          <w:rFonts w:hint="eastAsia"/>
        </w:rPr>
      </w:pPr>
    </w:p>
    <w:p w14:paraId="28111B84" w14:textId="77777777" w:rsidR="003317C4" w:rsidRDefault="003317C4">
      <w:pPr>
        <w:rPr>
          <w:rFonts w:hint="eastAsia"/>
        </w:rPr>
      </w:pPr>
      <w:r>
        <w:rPr>
          <w:rFonts w:hint="eastAsia"/>
        </w:rPr>
        <w:t>夏雨的热情与力量</w:t>
      </w:r>
    </w:p>
    <w:p w14:paraId="04D3C0C4" w14:textId="77777777" w:rsidR="003317C4" w:rsidRDefault="003317C4">
      <w:pPr>
        <w:rPr>
          <w:rFonts w:hint="eastAsia"/>
        </w:rPr>
      </w:pPr>
      <w:r>
        <w:rPr>
          <w:rFonts w:hint="eastAsia"/>
        </w:rPr>
        <w:t>夏天的雨称为“夏雨”（xià yǔ），往往带有强烈的性格特征。夏季由于气温高，空气湿度大，容易形成雷阵雨或暴雨。这些突如其来的降雨虽然短暂但强度很大，给炎热的夏日带来一丝凉意的同时，也可能造成洪涝灾害。因此，“夏雨”不仅代表了大自然的力量，也是人们需要谨慎对待的天气现象之一。</w:t>
      </w:r>
    </w:p>
    <w:p w14:paraId="1503A712" w14:textId="77777777" w:rsidR="003317C4" w:rsidRDefault="003317C4">
      <w:pPr>
        <w:rPr>
          <w:rFonts w:hint="eastAsia"/>
        </w:rPr>
      </w:pPr>
    </w:p>
    <w:p w14:paraId="0462B316" w14:textId="77777777" w:rsidR="003317C4" w:rsidRDefault="003317C4">
      <w:pPr>
        <w:rPr>
          <w:rFonts w:hint="eastAsia"/>
        </w:rPr>
      </w:pPr>
    </w:p>
    <w:p w14:paraId="2B45E896" w14:textId="77777777" w:rsidR="003317C4" w:rsidRDefault="003317C4">
      <w:pPr>
        <w:rPr>
          <w:rFonts w:hint="eastAsia"/>
        </w:rPr>
      </w:pPr>
      <w:r>
        <w:rPr>
          <w:rFonts w:hint="eastAsia"/>
        </w:rPr>
        <w:t>秋雨的静谧与哀愁</w:t>
      </w:r>
    </w:p>
    <w:p w14:paraId="1D4A37AA" w14:textId="77777777" w:rsidR="003317C4" w:rsidRDefault="003317C4">
      <w:pPr>
        <w:rPr>
          <w:rFonts w:hint="eastAsia"/>
        </w:rPr>
      </w:pPr>
      <w:r>
        <w:rPr>
          <w:rFonts w:hint="eastAsia"/>
        </w:rPr>
        <w:t>秋天的雨叫做“秋雨”（qiū yǔ），相较于其他季节的雨，秋雨更多了一份静谧和淡淡的哀愁。随着气温逐渐下降，秋雨常常给人一种萧瑟的感觉，它预示着一年即将结束，万物开始进入休眠期。在中国文学作品中，秋雨经常被用作抒发离别之情或者对时光流逝感慨的对象。</w:t>
      </w:r>
    </w:p>
    <w:p w14:paraId="7548DA0D" w14:textId="77777777" w:rsidR="003317C4" w:rsidRDefault="003317C4">
      <w:pPr>
        <w:rPr>
          <w:rFonts w:hint="eastAsia"/>
        </w:rPr>
      </w:pPr>
    </w:p>
    <w:p w14:paraId="2D78A0CB" w14:textId="77777777" w:rsidR="003317C4" w:rsidRDefault="003317C4">
      <w:pPr>
        <w:rPr>
          <w:rFonts w:hint="eastAsia"/>
        </w:rPr>
      </w:pPr>
    </w:p>
    <w:p w14:paraId="05EC7451" w14:textId="77777777" w:rsidR="003317C4" w:rsidRDefault="003317C4">
      <w:pPr>
        <w:rPr>
          <w:rFonts w:hint="eastAsia"/>
        </w:rPr>
      </w:pPr>
      <w:r>
        <w:rPr>
          <w:rFonts w:hint="eastAsia"/>
        </w:rPr>
        <w:t>冬雨的稀少与特殊性</w:t>
      </w:r>
    </w:p>
    <w:p w14:paraId="6883533C" w14:textId="77777777" w:rsidR="003317C4" w:rsidRDefault="003317C4">
      <w:pPr>
        <w:rPr>
          <w:rFonts w:hint="eastAsia"/>
        </w:rPr>
      </w:pPr>
      <w:r>
        <w:rPr>
          <w:rFonts w:hint="eastAsia"/>
        </w:rPr>
        <w:t>冬天的雨被称为“冬雨”（dōng yǔ），在很多地区并不常见，因为低温条件下更可能降雪而非下雨。然而，在某些温暖的南方地区，冬季仍然会有降雨发生。冬雨给人的感觉往往是寒冷且湿冷难耐，但它也为那些干旱地区的水资源补充做出了贡献。冬雨还能清洗空气中的尘埃，改善环境质量。</w:t>
      </w:r>
    </w:p>
    <w:p w14:paraId="20C0609F" w14:textId="77777777" w:rsidR="003317C4" w:rsidRDefault="003317C4">
      <w:pPr>
        <w:rPr>
          <w:rFonts w:hint="eastAsia"/>
        </w:rPr>
      </w:pPr>
    </w:p>
    <w:p w14:paraId="0C0F89F4" w14:textId="77777777" w:rsidR="003317C4" w:rsidRDefault="003317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80063" w14:textId="43DCE37A" w:rsidR="008F518C" w:rsidRDefault="008F518C"/>
    <w:sectPr w:rsidR="008F5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8C"/>
    <w:rsid w:val="003317C4"/>
    <w:rsid w:val="008F518C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2C1CD-CA83-4F1B-8025-2995913A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1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1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1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1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1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1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1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1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1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1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1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1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1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1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1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1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1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1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1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1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1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1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1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