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BD9D" w14:textId="77777777" w:rsidR="00FC3A02" w:rsidRDefault="00FC3A02">
      <w:pPr>
        <w:rPr>
          <w:rFonts w:hint="eastAsia"/>
        </w:rPr>
      </w:pPr>
      <w:r>
        <w:rPr>
          <w:rFonts w:hint="eastAsia"/>
        </w:rPr>
        <w:t>雨的四季拼音和解释：春雨（chūn yǔ）</w:t>
      </w:r>
    </w:p>
    <w:p w14:paraId="4DC89252" w14:textId="77777777" w:rsidR="00FC3A02" w:rsidRDefault="00FC3A02">
      <w:pPr>
        <w:rPr>
          <w:rFonts w:hint="eastAsia"/>
        </w:rPr>
      </w:pPr>
      <w:r>
        <w:rPr>
          <w:rFonts w:hint="eastAsia"/>
        </w:rPr>
        <w:t>春天，大自然开始从沉睡中苏醒，万物复苏。春雨作为春季的重要象征之一，用其柔和的力量滋润着大地。春雨的拼音是“chūn yǔ”，其中“chūn”意味着春天，“yǔ”则是雨的意思。春雨通常具有温和、细腻的特点，它不像夏季暴雨那样猛烈，而是以一种轻柔的方式降临人间。春雨对于农作物来说尤为重要，它是植物生长不可或缺的水源，也是播种时节的理想气候条件。因此，在许多文化传统中，春雨都被视为希望与新生的象征。</w:t>
      </w:r>
    </w:p>
    <w:p w14:paraId="426CCEC8" w14:textId="77777777" w:rsidR="00FC3A02" w:rsidRDefault="00FC3A02">
      <w:pPr>
        <w:rPr>
          <w:rFonts w:hint="eastAsia"/>
        </w:rPr>
      </w:pPr>
    </w:p>
    <w:p w14:paraId="02582212" w14:textId="77777777" w:rsidR="00FC3A02" w:rsidRDefault="00FC3A02">
      <w:pPr>
        <w:rPr>
          <w:rFonts w:hint="eastAsia"/>
        </w:rPr>
      </w:pPr>
    </w:p>
    <w:p w14:paraId="00411DAE" w14:textId="77777777" w:rsidR="00FC3A02" w:rsidRDefault="00FC3A02">
      <w:pPr>
        <w:rPr>
          <w:rFonts w:hint="eastAsia"/>
        </w:rPr>
      </w:pPr>
      <w:r>
        <w:rPr>
          <w:rFonts w:hint="eastAsia"/>
        </w:rPr>
        <w:t>夏雨（xià yǔ）</w:t>
      </w:r>
    </w:p>
    <w:p w14:paraId="6F0169EE" w14:textId="77777777" w:rsidR="00FC3A02" w:rsidRDefault="00FC3A02">
      <w:pPr>
        <w:rPr>
          <w:rFonts w:hint="eastAsia"/>
        </w:rPr>
      </w:pPr>
      <w:r>
        <w:rPr>
          <w:rFonts w:hint="eastAsia"/>
        </w:rPr>
        <w:t>夏天来临，气温升高，伴随着炎热的是夏雨的频繁出现。夏雨的拼音为“xià yǔ”，其中“xià”代表夏天。夏雨往往来得突然且猛烈，短时间内的降水量较大，有时还会伴随雷电现象。这种降雨形式有助于缓解夏日的酷热，给人们带来清凉的感觉。然而，强烈的夏雨也可能引发洪水等自然灾害，对人类生活造成一定影响。尽管如此，夏雨依然是维持生态平衡、保证水资源供给的重要因素之一。</w:t>
      </w:r>
    </w:p>
    <w:p w14:paraId="3C187C4E" w14:textId="77777777" w:rsidR="00FC3A02" w:rsidRDefault="00FC3A02">
      <w:pPr>
        <w:rPr>
          <w:rFonts w:hint="eastAsia"/>
        </w:rPr>
      </w:pPr>
    </w:p>
    <w:p w14:paraId="5D1CBB14" w14:textId="77777777" w:rsidR="00FC3A02" w:rsidRDefault="00FC3A02">
      <w:pPr>
        <w:rPr>
          <w:rFonts w:hint="eastAsia"/>
        </w:rPr>
      </w:pPr>
    </w:p>
    <w:p w14:paraId="2577AE00" w14:textId="77777777" w:rsidR="00FC3A02" w:rsidRDefault="00FC3A02">
      <w:pPr>
        <w:rPr>
          <w:rFonts w:hint="eastAsia"/>
        </w:rPr>
      </w:pPr>
      <w:r>
        <w:rPr>
          <w:rFonts w:hint="eastAsia"/>
        </w:rPr>
        <w:t>秋雨（qiū yǔ）</w:t>
      </w:r>
    </w:p>
    <w:p w14:paraId="53F4731D" w14:textId="77777777" w:rsidR="00FC3A02" w:rsidRDefault="00FC3A02">
      <w:pPr>
        <w:rPr>
          <w:rFonts w:hint="eastAsia"/>
        </w:rPr>
      </w:pPr>
      <w:r>
        <w:rPr>
          <w:rFonts w:hint="eastAsia"/>
        </w:rPr>
        <w:t>随着秋天的脚步渐近，天气逐渐变得凉爽，秋雨也悄然而至。秋雨的拼音是“qiū yǔ”，这里的“qiū”指的是秋季。秋雨给人以深沉、宁静之感，它常常在夜晚或清晨无声地落下，增添了几分诗意。秋雨的到来标志着收获季节的到来，同时也是大自然由盛转衰的转折点。在这个时候，适量的雨水可以帮助农作物成熟，并为即将到来的冬季做准备。秋雨还常被文学作品用来表达思念之情或描绘一幅幅美丽的秋景图。</w:t>
      </w:r>
    </w:p>
    <w:p w14:paraId="30EBCEE8" w14:textId="77777777" w:rsidR="00FC3A02" w:rsidRDefault="00FC3A02">
      <w:pPr>
        <w:rPr>
          <w:rFonts w:hint="eastAsia"/>
        </w:rPr>
      </w:pPr>
    </w:p>
    <w:p w14:paraId="3E3DA43F" w14:textId="77777777" w:rsidR="00FC3A02" w:rsidRDefault="00FC3A02">
      <w:pPr>
        <w:rPr>
          <w:rFonts w:hint="eastAsia"/>
        </w:rPr>
      </w:pPr>
    </w:p>
    <w:p w14:paraId="7C1F299A" w14:textId="77777777" w:rsidR="00FC3A02" w:rsidRDefault="00FC3A02">
      <w:pPr>
        <w:rPr>
          <w:rFonts w:hint="eastAsia"/>
        </w:rPr>
      </w:pPr>
      <w:r>
        <w:rPr>
          <w:rFonts w:hint="eastAsia"/>
        </w:rPr>
        <w:t>冬雨（dōng yǔ）</w:t>
      </w:r>
    </w:p>
    <w:p w14:paraId="08246407" w14:textId="77777777" w:rsidR="00FC3A02" w:rsidRDefault="00FC3A02">
      <w:pPr>
        <w:rPr>
          <w:rFonts w:hint="eastAsia"/>
        </w:rPr>
      </w:pPr>
      <w:r>
        <w:rPr>
          <w:rFonts w:hint="eastAsia"/>
        </w:rPr>
        <w:t>冬天，大多数地区进入寒冷时期，降水形式多为雪而非雨。但在某些温暖的地方，冬雨依然会出现。冬雨的拼音为“dōng yǔ”，其中“dōng”表示冬天。相比其他季节的雨，冬雨显得更加稀少和珍贵。它虽然不如雪花那般美丽动人，却也能在一定程度上补充地下水资源。冬雨往往伴随着较低的温度，给人带来一种冰冷刺骨的感觉。不过，正是这样的冬雨为来年的春天积蓄了力量，预示着新生命的孕育和发展。</w:t>
      </w:r>
    </w:p>
    <w:p w14:paraId="56CDA2AE" w14:textId="77777777" w:rsidR="00FC3A02" w:rsidRDefault="00FC3A02">
      <w:pPr>
        <w:rPr>
          <w:rFonts w:hint="eastAsia"/>
        </w:rPr>
      </w:pPr>
    </w:p>
    <w:p w14:paraId="151E9305" w14:textId="77777777" w:rsidR="00FC3A02" w:rsidRDefault="00FC3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12CB1" w14:textId="29E6C4F4" w:rsidR="00562CB0" w:rsidRDefault="00562CB0"/>
    <w:sectPr w:rsidR="00562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B0"/>
    <w:rsid w:val="00562CB0"/>
    <w:rsid w:val="00DB6DC5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B9AA6-8B89-43C1-9827-4F35BAAB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