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0A364" w14:textId="77777777" w:rsidR="008F30CD" w:rsidRDefault="008F30CD">
      <w:pPr>
        <w:rPr>
          <w:rFonts w:hint="eastAsia"/>
        </w:rPr>
      </w:pPr>
      <w:r>
        <w:rPr>
          <w:rFonts w:hint="eastAsia"/>
        </w:rPr>
        <w:t>雨的四季所有词语的拼音是什么</w:t>
      </w:r>
    </w:p>
    <w:p w14:paraId="7F1E0BEC" w14:textId="77777777" w:rsidR="008F30CD" w:rsidRDefault="008F30CD">
      <w:pPr>
        <w:rPr>
          <w:rFonts w:hint="eastAsia"/>
        </w:rPr>
      </w:pPr>
      <w:r>
        <w:rPr>
          <w:rFonts w:hint="eastAsia"/>
        </w:rPr>
        <w:t>探讨“雨的四季”相关词汇及其拼音，不仅能帮助我们更好地理解汉语的魅力，还能加深对自然现象的认识。在汉语中，“雨”的拼音是yǔ，代表着从云层中降落的水滴。下面将分别介绍春、夏、秋、冬四季与雨相关的词语及其拼音。</w:t>
      </w:r>
    </w:p>
    <w:p w14:paraId="5A324159" w14:textId="77777777" w:rsidR="008F30CD" w:rsidRDefault="008F30CD">
      <w:pPr>
        <w:rPr>
          <w:rFonts w:hint="eastAsia"/>
        </w:rPr>
      </w:pPr>
    </w:p>
    <w:p w14:paraId="43EEE2B6" w14:textId="77777777" w:rsidR="008F30CD" w:rsidRDefault="008F30CD">
      <w:pPr>
        <w:rPr>
          <w:rFonts w:hint="eastAsia"/>
        </w:rPr>
      </w:pPr>
    </w:p>
    <w:p w14:paraId="4165FF8B" w14:textId="77777777" w:rsidR="008F30CD" w:rsidRDefault="008F30CD">
      <w:pPr>
        <w:rPr>
          <w:rFonts w:hint="eastAsia"/>
        </w:rPr>
      </w:pPr>
      <w:r>
        <w:rPr>
          <w:rFonts w:hint="eastAsia"/>
        </w:rPr>
        <w:t>春季的雨</w:t>
      </w:r>
    </w:p>
    <w:p w14:paraId="5D45C4A1" w14:textId="77777777" w:rsidR="008F30CD" w:rsidRDefault="008F30CD">
      <w:pPr>
        <w:rPr>
          <w:rFonts w:hint="eastAsia"/>
        </w:rPr>
      </w:pPr>
      <w:r>
        <w:rPr>
          <w:rFonts w:hint="eastAsia"/>
        </w:rPr>
        <w:t>春天的雨被称为“春雨”，其拼音为chūn yǔ。春雨如油般珍贵，滋润着大地，预示着新的生机。“细雨”（xì yǔ）和“毛毛雨”（máo máo yǔ）也是形容春季雨景常用的词语，它们描绘了春天那轻柔细腻的降雨特点。</w:t>
      </w:r>
    </w:p>
    <w:p w14:paraId="6F86797C" w14:textId="77777777" w:rsidR="008F30CD" w:rsidRDefault="008F30CD">
      <w:pPr>
        <w:rPr>
          <w:rFonts w:hint="eastAsia"/>
        </w:rPr>
      </w:pPr>
    </w:p>
    <w:p w14:paraId="40DD35EF" w14:textId="77777777" w:rsidR="008F30CD" w:rsidRDefault="008F30CD">
      <w:pPr>
        <w:rPr>
          <w:rFonts w:hint="eastAsia"/>
        </w:rPr>
      </w:pPr>
    </w:p>
    <w:p w14:paraId="7CEB556B" w14:textId="77777777" w:rsidR="008F30CD" w:rsidRDefault="008F30CD">
      <w:pPr>
        <w:rPr>
          <w:rFonts w:hint="eastAsia"/>
        </w:rPr>
      </w:pPr>
      <w:r>
        <w:rPr>
          <w:rFonts w:hint="eastAsia"/>
        </w:rPr>
        <w:t>夏季的雨</w:t>
      </w:r>
    </w:p>
    <w:p w14:paraId="56034448" w14:textId="77777777" w:rsidR="008F30CD" w:rsidRDefault="008F30CD">
      <w:pPr>
        <w:rPr>
          <w:rFonts w:hint="eastAsia"/>
        </w:rPr>
      </w:pPr>
      <w:r>
        <w:rPr>
          <w:rFonts w:hint="eastAsia"/>
        </w:rPr>
        <w:t>夏天的雨水充沛，常有“暴雨”（bào yǔ）、“雷阵雨”（léi zhèn yǔ）等天气现象。其中，“暴雨”的拼音强调了夏季降雨强度之大，而“雷阵雨”则指伴随闪电和雷声的短暂强降雨。“倾盆大雨”（qīng pén dà yǔ）也是夏季常见的降水形式之一，形象地描述了降雨量极大的情景。</w:t>
      </w:r>
    </w:p>
    <w:p w14:paraId="225B1ED7" w14:textId="77777777" w:rsidR="008F30CD" w:rsidRDefault="008F30CD">
      <w:pPr>
        <w:rPr>
          <w:rFonts w:hint="eastAsia"/>
        </w:rPr>
      </w:pPr>
    </w:p>
    <w:p w14:paraId="48F830EB" w14:textId="77777777" w:rsidR="008F30CD" w:rsidRDefault="008F30CD">
      <w:pPr>
        <w:rPr>
          <w:rFonts w:hint="eastAsia"/>
        </w:rPr>
      </w:pPr>
    </w:p>
    <w:p w14:paraId="7378D0A2" w14:textId="77777777" w:rsidR="008F30CD" w:rsidRDefault="008F30CD">
      <w:pPr>
        <w:rPr>
          <w:rFonts w:hint="eastAsia"/>
        </w:rPr>
      </w:pPr>
      <w:r>
        <w:rPr>
          <w:rFonts w:hint="eastAsia"/>
        </w:rPr>
        <w:t>秋季的雨</w:t>
      </w:r>
    </w:p>
    <w:p w14:paraId="092DA141" w14:textId="77777777" w:rsidR="008F30CD" w:rsidRDefault="008F30CD">
      <w:pPr>
        <w:rPr>
          <w:rFonts w:hint="eastAsia"/>
        </w:rPr>
      </w:pPr>
      <w:r>
        <w:rPr>
          <w:rFonts w:hint="eastAsia"/>
        </w:rPr>
        <w:t>秋天的雨别有一番风味，常被称作“秋雨”。它的拼音为qiū yǔ，往往伴随着气温的逐渐降低。秋雨连绵，给人一种静谧而又略带忧愁的感觉。在这个季节里，“凉雨”（liáng yǔ）一词也时常用来形容那带着丝丝凉意的秋日降水。</w:t>
      </w:r>
    </w:p>
    <w:p w14:paraId="4A5D3DA6" w14:textId="77777777" w:rsidR="008F30CD" w:rsidRDefault="008F30CD">
      <w:pPr>
        <w:rPr>
          <w:rFonts w:hint="eastAsia"/>
        </w:rPr>
      </w:pPr>
    </w:p>
    <w:p w14:paraId="4D9B145F" w14:textId="77777777" w:rsidR="008F30CD" w:rsidRDefault="008F30CD">
      <w:pPr>
        <w:rPr>
          <w:rFonts w:hint="eastAsia"/>
        </w:rPr>
      </w:pPr>
    </w:p>
    <w:p w14:paraId="52E6F2EB" w14:textId="77777777" w:rsidR="008F30CD" w:rsidRDefault="008F30CD">
      <w:pPr>
        <w:rPr>
          <w:rFonts w:hint="eastAsia"/>
        </w:rPr>
      </w:pPr>
      <w:r>
        <w:rPr>
          <w:rFonts w:hint="eastAsia"/>
        </w:rPr>
        <w:t>冬季的雨</w:t>
      </w:r>
    </w:p>
    <w:p w14:paraId="1448C68E" w14:textId="77777777" w:rsidR="008F30CD" w:rsidRDefault="008F30CD">
      <w:pPr>
        <w:rPr>
          <w:rFonts w:hint="eastAsia"/>
        </w:rPr>
      </w:pPr>
      <w:r>
        <w:rPr>
          <w:rFonts w:hint="eastAsia"/>
        </w:rPr>
        <w:t>冬天的雨多表现为冰冷的形态，比如“冻雨”（dòng yǔ），其拼音反映了这种特殊降水形式的特点——即雨滴在到达地面之前就已经冻结成冰。在某些地区，还可能出现“雪雨”（xuě yǔ），也就是混合着雪的雨，给寒冷的冬日增添了几分特殊的景象。</w:t>
      </w:r>
    </w:p>
    <w:p w14:paraId="636DD74F" w14:textId="77777777" w:rsidR="008F30CD" w:rsidRDefault="008F30CD">
      <w:pPr>
        <w:rPr>
          <w:rFonts w:hint="eastAsia"/>
        </w:rPr>
      </w:pPr>
    </w:p>
    <w:p w14:paraId="332BD106" w14:textId="77777777" w:rsidR="008F30CD" w:rsidRDefault="008F30CD">
      <w:pPr>
        <w:rPr>
          <w:rFonts w:hint="eastAsia"/>
        </w:rPr>
      </w:pPr>
    </w:p>
    <w:p w14:paraId="6F06ED12" w14:textId="77777777" w:rsidR="008F30CD" w:rsidRDefault="008F30CD">
      <w:pPr>
        <w:rPr>
          <w:rFonts w:hint="eastAsia"/>
        </w:rPr>
      </w:pPr>
      <w:r>
        <w:rPr>
          <w:rFonts w:hint="eastAsia"/>
        </w:rPr>
        <w:t>最后的总结</w:t>
      </w:r>
    </w:p>
    <w:p w14:paraId="617B40B7" w14:textId="77777777" w:rsidR="008F30CD" w:rsidRDefault="008F30CD">
      <w:pPr>
        <w:rPr>
          <w:rFonts w:hint="eastAsia"/>
        </w:rPr>
      </w:pPr>
      <w:r>
        <w:rPr>
          <w:rFonts w:hint="eastAsia"/>
        </w:rPr>
        <w:t>通过上述介绍，我们可以看到汉语中关于“雨”的丰富表达，不仅涵盖了不同的季节特征，还准确地传达了每种雨的不同特点。了解这些词语及其拼音，有助于我们在日常交流中更加精准地描述天气变化，同时也能体会到中华文化的深厚底蕴。</w:t>
      </w:r>
    </w:p>
    <w:p w14:paraId="3EE3DE44" w14:textId="77777777" w:rsidR="008F30CD" w:rsidRDefault="008F30CD">
      <w:pPr>
        <w:rPr>
          <w:rFonts w:hint="eastAsia"/>
        </w:rPr>
      </w:pPr>
    </w:p>
    <w:p w14:paraId="0BB3F2E4" w14:textId="77777777" w:rsidR="008F30CD" w:rsidRDefault="008F30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44D442" w14:textId="1C6C8EEE" w:rsidR="007D6898" w:rsidRDefault="007D6898"/>
    <w:sectPr w:rsidR="007D6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98"/>
    <w:rsid w:val="007D6898"/>
    <w:rsid w:val="008F30CD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62B0B-7CBD-45D4-A2CD-9594C4EA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68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8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8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8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8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8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8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8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68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68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6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68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68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68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68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68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68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68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6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8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68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6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68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68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68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68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68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68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