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C8D7" w14:textId="77777777" w:rsidR="0061564F" w:rsidRDefault="0061564F">
      <w:pPr>
        <w:rPr>
          <w:rFonts w:hint="eastAsia"/>
        </w:rPr>
      </w:pPr>
      <w:r>
        <w:rPr>
          <w:rFonts w:hint="eastAsia"/>
        </w:rPr>
        <w:t>引言</w:t>
      </w:r>
    </w:p>
    <w:p w14:paraId="41AE4FC2" w14:textId="77777777" w:rsidR="0061564F" w:rsidRDefault="0061564F">
      <w:pPr>
        <w:rPr>
          <w:rFonts w:hint="eastAsia"/>
        </w:rPr>
      </w:pPr>
      <w:r>
        <w:rPr>
          <w:rFonts w:hint="eastAsia"/>
        </w:rPr>
        <w:t>四季的雨，以其独特的魅力和变化多端的姿态，为我们的生活增添了无尽的色彩。从春天的绵绵细雨到夏日的倾盆大雨，再到秋天的潇潇细雨和冬季那稀少却珍贵的雪雨，它们以各自的方式诉说着季节的故事。本文将通过拼音的形式，探索各个季节雨的特点，带领大家走进一个充满诗意的世界。</w:t>
      </w:r>
    </w:p>
    <w:p w14:paraId="672E6537" w14:textId="77777777" w:rsidR="0061564F" w:rsidRDefault="0061564F">
      <w:pPr>
        <w:rPr>
          <w:rFonts w:hint="eastAsia"/>
        </w:rPr>
      </w:pPr>
    </w:p>
    <w:p w14:paraId="33FE5DCA" w14:textId="77777777" w:rsidR="0061564F" w:rsidRDefault="0061564F">
      <w:pPr>
        <w:rPr>
          <w:rFonts w:hint="eastAsia"/>
        </w:rPr>
      </w:pPr>
    </w:p>
    <w:p w14:paraId="5C52D713" w14:textId="77777777" w:rsidR="0061564F" w:rsidRDefault="0061564F">
      <w:pPr>
        <w:rPr>
          <w:rFonts w:hint="eastAsia"/>
        </w:rPr>
      </w:pPr>
      <w:r>
        <w:rPr>
          <w:rFonts w:hint="eastAsia"/>
        </w:rPr>
        <w:t>春雨的拼音世界</w:t>
      </w:r>
    </w:p>
    <w:p w14:paraId="02370B97" w14:textId="77777777" w:rsidR="0061564F" w:rsidRDefault="0061564F">
      <w:pPr>
        <w:rPr>
          <w:rFonts w:hint="eastAsia"/>
        </w:rPr>
      </w:pPr>
      <w:r>
        <w:rPr>
          <w:rFonts w:hint="eastAsia"/>
        </w:rPr>
        <w:t>春雨，在汉语中通常被称作“chūn yǔ”。它代表着新生与希望，是大自然复苏的象征。随着气温逐渐回暖，“xī xī lì lì”的春雨轻轻敲打窗户，唤醒了沉睡的大地。这种轻柔而持久的降雨形式，在拼音上体现出了它的温和特质。“sī sī”作响的春雨滋润着每一寸土地，让万物生长，充满了生机。</w:t>
      </w:r>
    </w:p>
    <w:p w14:paraId="4BCEC944" w14:textId="77777777" w:rsidR="0061564F" w:rsidRDefault="0061564F">
      <w:pPr>
        <w:rPr>
          <w:rFonts w:hint="eastAsia"/>
        </w:rPr>
      </w:pPr>
    </w:p>
    <w:p w14:paraId="06F07FD3" w14:textId="77777777" w:rsidR="0061564F" w:rsidRDefault="0061564F">
      <w:pPr>
        <w:rPr>
          <w:rFonts w:hint="eastAsia"/>
        </w:rPr>
      </w:pPr>
    </w:p>
    <w:p w14:paraId="4F8C890E" w14:textId="77777777" w:rsidR="0061564F" w:rsidRDefault="0061564F">
      <w:pPr>
        <w:rPr>
          <w:rFonts w:hint="eastAsia"/>
        </w:rPr>
      </w:pPr>
      <w:r>
        <w:rPr>
          <w:rFonts w:hint="eastAsia"/>
        </w:rPr>
        <w:t>夏雨的独特之处</w:t>
      </w:r>
    </w:p>
    <w:p w14:paraId="18B5A65A" w14:textId="77777777" w:rsidR="0061564F" w:rsidRDefault="0061564F">
      <w:pPr>
        <w:rPr>
          <w:rFonts w:hint="eastAsia"/>
        </w:rPr>
      </w:pPr>
      <w:r>
        <w:rPr>
          <w:rFonts w:hint="eastAsia"/>
        </w:rPr>
        <w:t>夏天的雨，即“xià yǔ”，往往来得急促且强烈。在炎热的夏季，突如其来的“qīng pén dà yǔ”给人们带来了凉爽和舒缓。拼音中的“pēng pēng”仿佛可以让人听到雷声隆隆，看到闪电划破夜空的壮观景象。夏日的暴雨不仅能够快速地清洗大地，还能为闷热的天气带来一丝清凉，“shuǎng qì yí rén”。</w:t>
      </w:r>
    </w:p>
    <w:p w14:paraId="3739BDBD" w14:textId="77777777" w:rsidR="0061564F" w:rsidRDefault="0061564F">
      <w:pPr>
        <w:rPr>
          <w:rFonts w:hint="eastAsia"/>
        </w:rPr>
      </w:pPr>
    </w:p>
    <w:p w14:paraId="12BE00BB" w14:textId="77777777" w:rsidR="0061564F" w:rsidRDefault="0061564F">
      <w:pPr>
        <w:rPr>
          <w:rFonts w:hint="eastAsia"/>
        </w:rPr>
      </w:pPr>
    </w:p>
    <w:p w14:paraId="02B0F5A1" w14:textId="77777777" w:rsidR="0061564F" w:rsidRDefault="0061564F">
      <w:pPr>
        <w:rPr>
          <w:rFonts w:hint="eastAsia"/>
        </w:rPr>
      </w:pPr>
      <w:r>
        <w:rPr>
          <w:rFonts w:hint="eastAsia"/>
        </w:rPr>
        <w:t>秋雨的韵味</w:t>
      </w:r>
    </w:p>
    <w:p w14:paraId="6EC8D30F" w14:textId="77777777" w:rsidR="0061564F" w:rsidRDefault="0061564F">
      <w:pPr>
        <w:rPr>
          <w:rFonts w:hint="eastAsia"/>
        </w:rPr>
      </w:pPr>
      <w:r>
        <w:rPr>
          <w:rFonts w:hint="eastAsia"/>
        </w:rPr>
        <w:t>当谈到秋天的雨，“qiū yǔ”或“xiāo xiāo xì yǔ”就浮现在脑海中。秋季的雨水较春雨更为清爽，但又没有夏雨那样的猛烈。它是收获季节里的一抹温柔，用其特有的方式告诉世界一年的劳作即将结束。“lěng jìng míng liàn”是秋雨给人的感觉，它让人心情平静，思考人生的意义。</w:t>
      </w:r>
    </w:p>
    <w:p w14:paraId="5D4AFFC3" w14:textId="77777777" w:rsidR="0061564F" w:rsidRDefault="0061564F">
      <w:pPr>
        <w:rPr>
          <w:rFonts w:hint="eastAsia"/>
        </w:rPr>
      </w:pPr>
    </w:p>
    <w:p w14:paraId="188B3703" w14:textId="77777777" w:rsidR="0061564F" w:rsidRDefault="0061564F">
      <w:pPr>
        <w:rPr>
          <w:rFonts w:hint="eastAsia"/>
        </w:rPr>
      </w:pPr>
    </w:p>
    <w:p w14:paraId="7C1CBF50" w14:textId="77777777" w:rsidR="0061564F" w:rsidRDefault="0061564F">
      <w:pPr>
        <w:rPr>
          <w:rFonts w:hint="eastAsia"/>
        </w:rPr>
      </w:pPr>
      <w:r>
        <w:rPr>
          <w:rFonts w:hint="eastAsia"/>
        </w:rPr>
        <w:t>冬雨与雪雨的静谧之美</w:t>
      </w:r>
    </w:p>
    <w:p w14:paraId="74B237D0" w14:textId="77777777" w:rsidR="0061564F" w:rsidRDefault="0061564F">
      <w:pPr>
        <w:rPr>
          <w:rFonts w:hint="eastAsia"/>
        </w:rPr>
      </w:pPr>
      <w:r>
        <w:rPr>
          <w:rFonts w:hint="eastAsia"/>
        </w:rPr>
        <w:t>冬天的雨，“dōng yǔ”，以及偶尔出现的雪雨（yǔ xuě）虽然不多见，但却有着独特的美。由于温度较低，有时会形成一种介于雨和雪之间的降水形式，这便是雪雨。它们在拼音中表达出的那种冷冽而又神秘的气息，“qīng yíng piāo luò”，如同天空洒下的精灵，静静地覆盖大地，给予这个世界一片洁白。</w:t>
      </w:r>
    </w:p>
    <w:p w14:paraId="44621C0D" w14:textId="77777777" w:rsidR="0061564F" w:rsidRDefault="0061564F">
      <w:pPr>
        <w:rPr>
          <w:rFonts w:hint="eastAsia"/>
        </w:rPr>
      </w:pPr>
    </w:p>
    <w:p w14:paraId="24D205BF" w14:textId="77777777" w:rsidR="0061564F" w:rsidRDefault="0061564F">
      <w:pPr>
        <w:rPr>
          <w:rFonts w:hint="eastAsia"/>
        </w:rPr>
      </w:pPr>
    </w:p>
    <w:p w14:paraId="4F71E140" w14:textId="77777777" w:rsidR="0061564F" w:rsidRDefault="0061564F">
      <w:pPr>
        <w:rPr>
          <w:rFonts w:hint="eastAsia"/>
        </w:rPr>
      </w:pPr>
      <w:r>
        <w:rPr>
          <w:rFonts w:hint="eastAsia"/>
        </w:rPr>
        <w:t>最后的总结</w:t>
      </w:r>
    </w:p>
    <w:p w14:paraId="18F7205E" w14:textId="77777777" w:rsidR="0061564F" w:rsidRDefault="0061564F">
      <w:pPr>
        <w:rPr>
          <w:rFonts w:hint="eastAsia"/>
        </w:rPr>
      </w:pPr>
      <w:r>
        <w:rPr>
          <w:rFonts w:hint="eastAsia"/>
        </w:rPr>
        <w:t>无论是哪个季节的雨，都有着它不可替代的角色和意义。通过拼音，我们不仅能感受到这些自然现象的声音美，也能更深刻地理解每一个季节背后的文化含义。让我们珍惜每一次下雨的机会，用心去聆听、去感受四季之雨带来的美好时刻。</w:t>
      </w:r>
    </w:p>
    <w:p w14:paraId="5BD0C01D" w14:textId="77777777" w:rsidR="0061564F" w:rsidRDefault="0061564F">
      <w:pPr>
        <w:rPr>
          <w:rFonts w:hint="eastAsia"/>
        </w:rPr>
      </w:pPr>
    </w:p>
    <w:p w14:paraId="732DB5E1" w14:textId="77777777" w:rsidR="0061564F" w:rsidRDefault="00615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52DFB" w14:textId="7266F764" w:rsidR="009C5EBE" w:rsidRDefault="009C5EBE"/>
    <w:sectPr w:rsidR="009C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BE"/>
    <w:rsid w:val="0061564F"/>
    <w:rsid w:val="009C5EB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17FF5-A171-4FB3-B1B0-D1090BB5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