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8DF5" w14:textId="77777777" w:rsidR="00CD1C9C" w:rsidRDefault="00CD1C9C">
      <w:pPr>
        <w:rPr>
          <w:rFonts w:hint="eastAsia"/>
        </w:rPr>
      </w:pPr>
      <w:r>
        <w:rPr>
          <w:rFonts w:hint="eastAsia"/>
        </w:rPr>
        <w:t>雨的四季所有的拼音是什么写</w:t>
      </w:r>
    </w:p>
    <w:p w14:paraId="469D4F1E" w14:textId="77777777" w:rsidR="00CD1C9C" w:rsidRDefault="00CD1C9C">
      <w:pPr>
        <w:rPr>
          <w:rFonts w:hint="eastAsia"/>
        </w:rPr>
      </w:pPr>
      <w:r>
        <w:rPr>
          <w:rFonts w:hint="eastAsia"/>
        </w:rPr>
        <w:t>“雨的四季”是指春、夏、秋、冬四个季节中雨水的不同表现形式和特点。在汉语中，“雨的四季”用拼音可以表示为：yǔ de sì jì。</w:t>
      </w:r>
    </w:p>
    <w:p w14:paraId="0BB20870" w14:textId="77777777" w:rsidR="00CD1C9C" w:rsidRDefault="00CD1C9C">
      <w:pPr>
        <w:rPr>
          <w:rFonts w:hint="eastAsia"/>
        </w:rPr>
      </w:pPr>
    </w:p>
    <w:p w14:paraId="69D64877" w14:textId="77777777" w:rsidR="00CD1C9C" w:rsidRDefault="00CD1C9C">
      <w:pPr>
        <w:rPr>
          <w:rFonts w:hint="eastAsia"/>
        </w:rPr>
      </w:pPr>
    </w:p>
    <w:p w14:paraId="0AAEFB85" w14:textId="77777777" w:rsidR="00CD1C9C" w:rsidRDefault="00CD1C9C">
      <w:pPr>
        <w:rPr>
          <w:rFonts w:hint="eastAsia"/>
        </w:rPr>
      </w:pPr>
      <w:r>
        <w:rPr>
          <w:rFonts w:hint="eastAsia"/>
        </w:rPr>
        <w:t>春天的雨</w:t>
      </w:r>
    </w:p>
    <w:p w14:paraId="2791F6EB" w14:textId="77777777" w:rsidR="00CD1C9C" w:rsidRDefault="00CD1C9C">
      <w:pPr>
        <w:rPr>
          <w:rFonts w:hint="eastAsia"/>
        </w:rPr>
      </w:pPr>
      <w:r>
        <w:rPr>
          <w:rFonts w:hint="eastAsia"/>
        </w:rPr>
        <w:t>春天是万物复苏的季节，而春雨则是这个季节的重要标志。春雨通常较为柔和，细密绵长，给大地带来了温暖和生机。它的拼音写作chūn yǔ。春雨滋润了土壤，促进了植物的生长，也象征着新的开始。</w:t>
      </w:r>
    </w:p>
    <w:p w14:paraId="783E6AD8" w14:textId="77777777" w:rsidR="00CD1C9C" w:rsidRDefault="00CD1C9C">
      <w:pPr>
        <w:rPr>
          <w:rFonts w:hint="eastAsia"/>
        </w:rPr>
      </w:pPr>
    </w:p>
    <w:p w14:paraId="47E4CEBC" w14:textId="77777777" w:rsidR="00CD1C9C" w:rsidRDefault="00CD1C9C">
      <w:pPr>
        <w:rPr>
          <w:rFonts w:hint="eastAsia"/>
        </w:rPr>
      </w:pPr>
    </w:p>
    <w:p w14:paraId="1FCCE592" w14:textId="77777777" w:rsidR="00CD1C9C" w:rsidRDefault="00CD1C9C">
      <w:pPr>
        <w:rPr>
          <w:rFonts w:hint="eastAsia"/>
        </w:rPr>
      </w:pPr>
      <w:r>
        <w:rPr>
          <w:rFonts w:hint="eastAsia"/>
        </w:rPr>
        <w:t>夏天的雨</w:t>
      </w:r>
    </w:p>
    <w:p w14:paraId="2FA96113" w14:textId="77777777" w:rsidR="00CD1C9C" w:rsidRDefault="00CD1C9C">
      <w:pPr>
        <w:rPr>
          <w:rFonts w:hint="eastAsia"/>
        </w:rPr>
      </w:pPr>
      <w:r>
        <w:rPr>
          <w:rFonts w:hint="eastAsia"/>
        </w:rPr>
        <w:t>夏天的雨水则更加频繁且猛烈，常常伴随着雷电出现，因此也被称作“雷雨”。夏雨的拼音是xià yǔ。它往往来得突然，去得也快，虽然短暂但威力巨大，有时还会引发洪水或城市内涝。不过，夏雨也为炎热的天气带来了一丝清凉。</w:t>
      </w:r>
    </w:p>
    <w:p w14:paraId="1A95ACB3" w14:textId="77777777" w:rsidR="00CD1C9C" w:rsidRDefault="00CD1C9C">
      <w:pPr>
        <w:rPr>
          <w:rFonts w:hint="eastAsia"/>
        </w:rPr>
      </w:pPr>
    </w:p>
    <w:p w14:paraId="0C7502CB" w14:textId="77777777" w:rsidR="00CD1C9C" w:rsidRDefault="00CD1C9C">
      <w:pPr>
        <w:rPr>
          <w:rFonts w:hint="eastAsia"/>
        </w:rPr>
      </w:pPr>
    </w:p>
    <w:p w14:paraId="0A501EC2" w14:textId="77777777" w:rsidR="00CD1C9C" w:rsidRDefault="00CD1C9C">
      <w:pPr>
        <w:rPr>
          <w:rFonts w:hint="eastAsia"/>
        </w:rPr>
      </w:pPr>
      <w:r>
        <w:rPr>
          <w:rFonts w:hint="eastAsia"/>
        </w:rPr>
        <w:t>秋天的雨</w:t>
      </w:r>
    </w:p>
    <w:p w14:paraId="50ABDEA7" w14:textId="77777777" w:rsidR="00CD1C9C" w:rsidRDefault="00CD1C9C">
      <w:pPr>
        <w:rPr>
          <w:rFonts w:hint="eastAsia"/>
        </w:rPr>
      </w:pPr>
      <w:r>
        <w:rPr>
          <w:rFonts w:hint="eastAsia"/>
        </w:rPr>
        <w:t>秋雨给人的感觉往往是萧瑟和凉爽的结合体。它不像春雨那样温柔，也不像夏雨那样狂暴，而是带着一种淡淡的忧郁。秋雨的拼音是qiū yǔ。秋雨的到来预示着天气逐渐转凉，万物开始准备进入冬季。</w:t>
      </w:r>
    </w:p>
    <w:p w14:paraId="741F2DB4" w14:textId="77777777" w:rsidR="00CD1C9C" w:rsidRDefault="00CD1C9C">
      <w:pPr>
        <w:rPr>
          <w:rFonts w:hint="eastAsia"/>
        </w:rPr>
      </w:pPr>
    </w:p>
    <w:p w14:paraId="2B8060E6" w14:textId="77777777" w:rsidR="00CD1C9C" w:rsidRDefault="00CD1C9C">
      <w:pPr>
        <w:rPr>
          <w:rFonts w:hint="eastAsia"/>
        </w:rPr>
      </w:pPr>
    </w:p>
    <w:p w14:paraId="0CD8E594" w14:textId="77777777" w:rsidR="00CD1C9C" w:rsidRDefault="00CD1C9C">
      <w:pPr>
        <w:rPr>
          <w:rFonts w:hint="eastAsia"/>
        </w:rPr>
      </w:pPr>
      <w:r>
        <w:rPr>
          <w:rFonts w:hint="eastAsia"/>
        </w:rPr>
        <w:t>冬天的雨</w:t>
      </w:r>
    </w:p>
    <w:p w14:paraId="36EC218A" w14:textId="77777777" w:rsidR="00CD1C9C" w:rsidRDefault="00CD1C9C">
      <w:pPr>
        <w:rPr>
          <w:rFonts w:hint="eastAsia"/>
        </w:rPr>
      </w:pPr>
      <w:r>
        <w:rPr>
          <w:rFonts w:hint="eastAsia"/>
        </w:rPr>
        <w:t>冬天的雨水相对较少，尤其是在北方地区，更多是以雪的形式出现。但在南方，冬季仍可能有降雨，这种雨通常比较寒冷，被称作“冷雨”。冬天的雨拼音写作dōng yǔ。它让人感受到冬天的寒意，也提醒人们注意保暖。</w:t>
      </w:r>
    </w:p>
    <w:p w14:paraId="03E50DDB" w14:textId="77777777" w:rsidR="00CD1C9C" w:rsidRDefault="00CD1C9C">
      <w:pPr>
        <w:rPr>
          <w:rFonts w:hint="eastAsia"/>
        </w:rPr>
      </w:pPr>
    </w:p>
    <w:p w14:paraId="196C6971" w14:textId="77777777" w:rsidR="00CD1C9C" w:rsidRDefault="00CD1C9C">
      <w:pPr>
        <w:rPr>
          <w:rFonts w:hint="eastAsia"/>
        </w:rPr>
      </w:pPr>
    </w:p>
    <w:p w14:paraId="35EFA58A" w14:textId="77777777" w:rsidR="00CD1C9C" w:rsidRDefault="00CD1C9C">
      <w:pPr>
        <w:rPr>
          <w:rFonts w:hint="eastAsia"/>
        </w:rPr>
      </w:pPr>
      <w:r>
        <w:rPr>
          <w:rFonts w:hint="eastAsia"/>
        </w:rPr>
        <w:t>最后的总结</w:t>
      </w:r>
    </w:p>
    <w:p w14:paraId="5916C3DD" w14:textId="77777777" w:rsidR="00CD1C9C" w:rsidRDefault="00CD1C9C">
      <w:pPr>
        <w:rPr>
          <w:rFonts w:hint="eastAsia"/>
        </w:rPr>
      </w:pPr>
      <w:r>
        <w:rPr>
          <w:rFonts w:hint="eastAsia"/>
        </w:rPr>
        <w:t>无论是春雨、夏雨、秋雨还是冬雨，它们都有各自的特点和意义。“雨的四季”不仅影响着自然环境的变化，也深深影响着人们的生活和情感。通过了解它们的拼音和背后的文化含义，我们可以更好地理解自然与人的关系。</w:t>
      </w:r>
    </w:p>
    <w:p w14:paraId="0CE91F1A" w14:textId="77777777" w:rsidR="00CD1C9C" w:rsidRDefault="00CD1C9C">
      <w:pPr>
        <w:rPr>
          <w:rFonts w:hint="eastAsia"/>
        </w:rPr>
      </w:pPr>
    </w:p>
    <w:p w14:paraId="44FBF231" w14:textId="77777777" w:rsidR="00CD1C9C" w:rsidRDefault="00CD1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50644" w14:textId="665AD074" w:rsidR="00F52588" w:rsidRDefault="00F52588"/>
    <w:sectPr w:rsidR="00F52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88"/>
    <w:rsid w:val="00CD1C9C"/>
    <w:rsid w:val="00DB6DC5"/>
    <w:rsid w:val="00F5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4E1B2-47FC-44D7-B758-B4D454EA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