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84A7" w14:textId="77777777" w:rsidR="00916D3C" w:rsidRDefault="00916D3C">
      <w:pPr>
        <w:rPr>
          <w:rFonts w:hint="eastAsia"/>
        </w:rPr>
      </w:pPr>
      <w:r>
        <w:rPr>
          <w:rFonts w:hint="eastAsia"/>
        </w:rPr>
        <w:t>雨的四季所有的拼音是什么</w:t>
      </w:r>
    </w:p>
    <w:p w14:paraId="518BEA30" w14:textId="77777777" w:rsidR="00916D3C" w:rsidRDefault="00916D3C">
      <w:pPr>
        <w:rPr>
          <w:rFonts w:hint="eastAsia"/>
        </w:rPr>
      </w:pPr>
      <w:r>
        <w:rPr>
          <w:rFonts w:hint="eastAsia"/>
        </w:rPr>
        <w:t>探讨“雨的四季”的拼音，实际上是指描述一年四季中雨的不同形态、感受和影响时所使用的中文词汇及其对应的拼音。这种探索不仅有助于汉语学习者更好地掌握相关词汇，也能帮助人们更细腻地感知自然之美。</w:t>
      </w:r>
    </w:p>
    <w:p w14:paraId="56EE2850" w14:textId="77777777" w:rsidR="00916D3C" w:rsidRDefault="00916D3C">
      <w:pPr>
        <w:rPr>
          <w:rFonts w:hint="eastAsia"/>
        </w:rPr>
      </w:pPr>
    </w:p>
    <w:p w14:paraId="113941AD" w14:textId="77777777" w:rsidR="00916D3C" w:rsidRDefault="00916D3C">
      <w:pPr>
        <w:rPr>
          <w:rFonts w:hint="eastAsia"/>
        </w:rPr>
      </w:pPr>
    </w:p>
    <w:p w14:paraId="0061CD58" w14:textId="77777777" w:rsidR="00916D3C" w:rsidRDefault="00916D3C">
      <w:pPr>
        <w:rPr>
          <w:rFonts w:hint="eastAsia"/>
        </w:rPr>
      </w:pPr>
      <w:r>
        <w:rPr>
          <w:rFonts w:hint="eastAsia"/>
        </w:rPr>
        <w:t>春雨：Chūn Yǔ</w:t>
      </w:r>
    </w:p>
    <w:p w14:paraId="643BA2FA" w14:textId="77777777" w:rsidR="00916D3C" w:rsidRDefault="00916D3C">
      <w:pPr>
        <w:rPr>
          <w:rFonts w:hint="eastAsia"/>
        </w:rPr>
      </w:pPr>
      <w:r>
        <w:rPr>
          <w:rFonts w:hint="eastAsia"/>
        </w:rPr>
        <w:t>春天的雨（Chūn Yǔ）往往是轻柔且滋润万物的。随着气温逐渐回暖，春雨如同大自然的温柔抚摸，唤醒沉睡中的大地。它带来了生机与希望，让树木开始发芽，花朵竞相开放。对于农民来说，春雨是播种季节的重要伙伴，它预示着一个丰收的开始。在汉语里，“春雨贵如油”这句话形象地表达了人们对春雨珍贵性的认识。</w:t>
      </w:r>
    </w:p>
    <w:p w14:paraId="0C070394" w14:textId="77777777" w:rsidR="00916D3C" w:rsidRDefault="00916D3C">
      <w:pPr>
        <w:rPr>
          <w:rFonts w:hint="eastAsia"/>
        </w:rPr>
      </w:pPr>
    </w:p>
    <w:p w14:paraId="00618E61" w14:textId="77777777" w:rsidR="00916D3C" w:rsidRDefault="00916D3C">
      <w:pPr>
        <w:rPr>
          <w:rFonts w:hint="eastAsia"/>
        </w:rPr>
      </w:pPr>
    </w:p>
    <w:p w14:paraId="44469DF0" w14:textId="77777777" w:rsidR="00916D3C" w:rsidRDefault="00916D3C">
      <w:pPr>
        <w:rPr>
          <w:rFonts w:hint="eastAsia"/>
        </w:rPr>
      </w:pPr>
      <w:r>
        <w:rPr>
          <w:rFonts w:hint="eastAsia"/>
        </w:rPr>
        <w:t>夏雨：Xià Yǔ</w:t>
      </w:r>
    </w:p>
    <w:p w14:paraId="1A74F85D" w14:textId="77777777" w:rsidR="00916D3C" w:rsidRDefault="00916D3C">
      <w:pPr>
        <w:rPr>
          <w:rFonts w:hint="eastAsia"/>
        </w:rPr>
      </w:pPr>
      <w:r>
        <w:rPr>
          <w:rFonts w:hint="eastAsia"/>
        </w:rPr>
        <w:t>夏天的雨（Xià Yǔ）则往往来得急促猛烈。不同于春雨的温和，夏雨常伴随着雷电，有时甚至会引发洪水。然而，夏雨也是炎热天气中的一抹清凉，为闷热的空气带来片刻的舒缓。对于许多地区而言，夏季降雨量的多寡直接影响到当地的水资源状况。因此，在这个季节，雨水既可能成为灾难，也可能成为宝贵的资源。</w:t>
      </w:r>
    </w:p>
    <w:p w14:paraId="153D38F7" w14:textId="77777777" w:rsidR="00916D3C" w:rsidRDefault="00916D3C">
      <w:pPr>
        <w:rPr>
          <w:rFonts w:hint="eastAsia"/>
        </w:rPr>
      </w:pPr>
    </w:p>
    <w:p w14:paraId="071B7A62" w14:textId="77777777" w:rsidR="00916D3C" w:rsidRDefault="00916D3C">
      <w:pPr>
        <w:rPr>
          <w:rFonts w:hint="eastAsia"/>
        </w:rPr>
      </w:pPr>
    </w:p>
    <w:p w14:paraId="68F7AAD3" w14:textId="77777777" w:rsidR="00916D3C" w:rsidRDefault="00916D3C">
      <w:pPr>
        <w:rPr>
          <w:rFonts w:hint="eastAsia"/>
        </w:rPr>
      </w:pPr>
      <w:r>
        <w:rPr>
          <w:rFonts w:hint="eastAsia"/>
        </w:rPr>
        <w:t>秋雨：Qiū Yǔ</w:t>
      </w:r>
    </w:p>
    <w:p w14:paraId="2DA37553" w14:textId="77777777" w:rsidR="00916D3C" w:rsidRDefault="00916D3C">
      <w:pPr>
        <w:rPr>
          <w:rFonts w:hint="eastAsia"/>
        </w:rPr>
      </w:pPr>
      <w:r>
        <w:rPr>
          <w:rFonts w:hint="eastAsia"/>
        </w:rPr>
        <w:t>秋天的雨（Qiū Yǔ）通常给人一种清冷之感。随着气温下降，秋雨常常使得天气变得更加凉爽。这种变化标志着夏季的结束和秋季的到来，同时也是自然界准备进入休眠期的一个信号。秋雨之后，树叶的颜色会发生奇妙的变化，从绿色转为金黄或火红，形成一幅美丽的画卷。秋雨也象征着收获后的沉淀，提醒人们珍惜已经取得的成果。</w:t>
      </w:r>
    </w:p>
    <w:p w14:paraId="7EE826DC" w14:textId="77777777" w:rsidR="00916D3C" w:rsidRDefault="00916D3C">
      <w:pPr>
        <w:rPr>
          <w:rFonts w:hint="eastAsia"/>
        </w:rPr>
      </w:pPr>
    </w:p>
    <w:p w14:paraId="2FDD0BE4" w14:textId="77777777" w:rsidR="00916D3C" w:rsidRDefault="00916D3C">
      <w:pPr>
        <w:rPr>
          <w:rFonts w:hint="eastAsia"/>
        </w:rPr>
      </w:pPr>
    </w:p>
    <w:p w14:paraId="6E32434D" w14:textId="77777777" w:rsidR="00916D3C" w:rsidRDefault="00916D3C">
      <w:pPr>
        <w:rPr>
          <w:rFonts w:hint="eastAsia"/>
        </w:rPr>
      </w:pPr>
      <w:r>
        <w:rPr>
          <w:rFonts w:hint="eastAsia"/>
        </w:rPr>
        <w:t>冬雨：Dōng Yǔ</w:t>
      </w:r>
    </w:p>
    <w:p w14:paraId="3575AC60" w14:textId="77777777" w:rsidR="00916D3C" w:rsidRDefault="00916D3C">
      <w:pPr>
        <w:rPr>
          <w:rFonts w:hint="eastAsia"/>
        </w:rPr>
      </w:pPr>
      <w:r>
        <w:rPr>
          <w:rFonts w:hint="eastAsia"/>
        </w:rPr>
        <w:t>冬天的雨（Dōng Yǔ），在一些寒冷地区可能会以雪的形式出现，但在较为温暖的地方，则表现为冰冷的细雨。冬雨虽然不像其他季节的雨那样常见，但它同样具有独特的魅力。它给世界披上了一层银装素裹的外衣，营造出一种静谧而神秘的氛围。尽管冬雨可能会让人感到些许孤寂，但它也为即将到来的新一轮生长周期积蓄了力量。</w:t>
      </w:r>
    </w:p>
    <w:p w14:paraId="292D5A7F" w14:textId="77777777" w:rsidR="00916D3C" w:rsidRDefault="00916D3C">
      <w:pPr>
        <w:rPr>
          <w:rFonts w:hint="eastAsia"/>
        </w:rPr>
      </w:pPr>
    </w:p>
    <w:p w14:paraId="227DA612" w14:textId="77777777" w:rsidR="00916D3C" w:rsidRDefault="00916D3C">
      <w:pPr>
        <w:rPr>
          <w:rFonts w:hint="eastAsia"/>
        </w:rPr>
      </w:pPr>
    </w:p>
    <w:p w14:paraId="6CD639EA" w14:textId="77777777" w:rsidR="00916D3C" w:rsidRDefault="00916D3C">
      <w:pPr>
        <w:rPr>
          <w:rFonts w:hint="eastAsia"/>
        </w:rPr>
      </w:pPr>
      <w:r>
        <w:rPr>
          <w:rFonts w:hint="eastAsia"/>
        </w:rPr>
        <w:t>最后的总结</w:t>
      </w:r>
    </w:p>
    <w:p w14:paraId="53B9BA6C" w14:textId="77777777" w:rsidR="00916D3C" w:rsidRDefault="00916D3C">
      <w:pPr>
        <w:rPr>
          <w:rFonts w:hint="eastAsia"/>
        </w:rPr>
      </w:pPr>
      <w:r>
        <w:rPr>
          <w:rFonts w:hint="eastAsia"/>
        </w:rPr>
        <w:t>通过了解“雨的四季”的拼音——Chūn Yǔ、Xià Yǔ、Qiū Yǔ、Dōng Yǔ，我们不仅能学习到相关的汉语知识，还能从中体会到不同季节雨水带来的丰富情感和文化内涵。每一季的雨都有其独特之处，它们共同编织成了一幅展现大自然多样性和生命力的美丽图卷。</w:t>
      </w:r>
    </w:p>
    <w:p w14:paraId="68B1B00F" w14:textId="77777777" w:rsidR="00916D3C" w:rsidRDefault="00916D3C">
      <w:pPr>
        <w:rPr>
          <w:rFonts w:hint="eastAsia"/>
        </w:rPr>
      </w:pPr>
    </w:p>
    <w:p w14:paraId="62A5AC0F" w14:textId="77777777" w:rsidR="00916D3C" w:rsidRDefault="00916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0553B" w14:textId="03BC1CB3" w:rsidR="000D50C7" w:rsidRDefault="000D50C7"/>
    <w:sectPr w:rsidR="000D5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C7"/>
    <w:rsid w:val="000D50C7"/>
    <w:rsid w:val="00916D3C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C8291-C857-49D4-A548-0CA3BA93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