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0399" w14:textId="77777777" w:rsidR="006906C3" w:rsidRDefault="006906C3">
      <w:pPr>
        <w:rPr>
          <w:rFonts w:hint="eastAsia"/>
        </w:rPr>
      </w:pPr>
      <w:r>
        <w:rPr>
          <w:rFonts w:hint="eastAsia"/>
        </w:rPr>
        <w:t>雨的四季所有的拼音怎么写的</w:t>
      </w:r>
    </w:p>
    <w:p w14:paraId="1BF589D4" w14:textId="77777777" w:rsidR="006906C3" w:rsidRDefault="006906C3">
      <w:pPr>
        <w:rPr>
          <w:rFonts w:hint="eastAsia"/>
        </w:rPr>
      </w:pPr>
      <w:r>
        <w:rPr>
          <w:rFonts w:hint="eastAsia"/>
        </w:rPr>
        <w:t>“雨的四季”是一个优美的短语，它的拼音是：yǔ de sì jì。如果我们逐个字来看，“雨”是第三声，拼音是yǔ；“的”是轻声，拼音是de；“四”是第四声，拼音是sì；“季”也是第四声，拼音是jì。这四个字组合在一起，表达了雨水在春夏秋冬四个季节中的不同表现。</w:t>
      </w:r>
    </w:p>
    <w:p w14:paraId="04F95CF7" w14:textId="77777777" w:rsidR="006906C3" w:rsidRDefault="006906C3">
      <w:pPr>
        <w:rPr>
          <w:rFonts w:hint="eastAsia"/>
        </w:rPr>
      </w:pPr>
    </w:p>
    <w:p w14:paraId="046A9E41" w14:textId="77777777" w:rsidR="006906C3" w:rsidRDefault="006906C3">
      <w:pPr>
        <w:rPr>
          <w:rFonts w:hint="eastAsia"/>
        </w:rPr>
      </w:pPr>
    </w:p>
    <w:p w14:paraId="57595F07" w14:textId="77777777" w:rsidR="006906C3" w:rsidRDefault="006906C3">
      <w:pPr>
        <w:rPr>
          <w:rFonts w:hint="eastAsia"/>
        </w:rPr>
      </w:pPr>
      <w:r>
        <w:rPr>
          <w:rFonts w:hint="eastAsia"/>
        </w:rPr>
        <w:t>雨的四季的具体含义</w:t>
      </w:r>
    </w:p>
    <w:p w14:paraId="62432979" w14:textId="77777777" w:rsidR="006906C3" w:rsidRDefault="006906C3">
      <w:pPr>
        <w:rPr>
          <w:rFonts w:hint="eastAsia"/>
        </w:rPr>
      </w:pPr>
      <w:r>
        <w:rPr>
          <w:rFonts w:hint="eastAsia"/>
        </w:rPr>
        <w:t>“雨的四季”不仅仅是一个简单的词语，它还蕴含着丰富的自然景象和情感表达。在不同的季节里，雨的表现形式和给人的感觉也各不相同。春天的雨温柔细腻，夏天的雨热烈而急促，秋天的雨带着一丝凉意，冬天的雨则显得寒冷清冷。通过拼音yǔ de sì jì，我们可以更好地理解和记忆这个词语的意义。</w:t>
      </w:r>
    </w:p>
    <w:p w14:paraId="655D995C" w14:textId="77777777" w:rsidR="006906C3" w:rsidRDefault="006906C3">
      <w:pPr>
        <w:rPr>
          <w:rFonts w:hint="eastAsia"/>
        </w:rPr>
      </w:pPr>
    </w:p>
    <w:p w14:paraId="43BDC218" w14:textId="77777777" w:rsidR="006906C3" w:rsidRDefault="006906C3">
      <w:pPr>
        <w:rPr>
          <w:rFonts w:hint="eastAsia"/>
        </w:rPr>
      </w:pPr>
    </w:p>
    <w:p w14:paraId="64819B2D" w14:textId="77777777" w:rsidR="006906C3" w:rsidRDefault="006906C3">
      <w:pPr>
        <w:rPr>
          <w:rFonts w:hint="eastAsia"/>
        </w:rPr>
      </w:pPr>
      <w:r>
        <w:rPr>
          <w:rFonts w:hint="eastAsia"/>
        </w:rPr>
        <w:t>如何正确拼写“雨的四季”的拼音</w:t>
      </w:r>
    </w:p>
    <w:p w14:paraId="191920EC" w14:textId="77777777" w:rsidR="006906C3" w:rsidRDefault="006906C3">
      <w:pPr>
        <w:rPr>
          <w:rFonts w:hint="eastAsia"/>
        </w:rPr>
      </w:pPr>
      <w:r>
        <w:rPr>
          <w:rFonts w:hint="eastAsia"/>
        </w:rPr>
        <w:t>在汉语拼音中，声调是非常重要的。对于“雨的四季”这个词组来说，需要注意以下几点：“雨”是第三声，拼音为yǔ；“的”是一个助词，在这里读作轻声，拼音是de；“四”是第四声，拼音为sì；“季”同样是第四声，拼音为jì。掌握这些基本规则，可以帮助我们更准确地发音和书写。</w:t>
      </w:r>
    </w:p>
    <w:p w14:paraId="3F993438" w14:textId="77777777" w:rsidR="006906C3" w:rsidRDefault="006906C3">
      <w:pPr>
        <w:rPr>
          <w:rFonts w:hint="eastAsia"/>
        </w:rPr>
      </w:pPr>
    </w:p>
    <w:p w14:paraId="713FA4A3" w14:textId="77777777" w:rsidR="006906C3" w:rsidRDefault="006906C3">
      <w:pPr>
        <w:rPr>
          <w:rFonts w:hint="eastAsia"/>
        </w:rPr>
      </w:pPr>
    </w:p>
    <w:p w14:paraId="48AA3AB9" w14:textId="77777777" w:rsidR="006906C3" w:rsidRDefault="006906C3">
      <w:pPr>
        <w:rPr>
          <w:rFonts w:hint="eastAsia"/>
        </w:rPr>
      </w:pPr>
      <w:r>
        <w:rPr>
          <w:rFonts w:hint="eastAsia"/>
        </w:rPr>
        <w:t>“雨的四季”在文学中的运用</w:t>
      </w:r>
    </w:p>
    <w:p w14:paraId="345BA367" w14:textId="77777777" w:rsidR="006906C3" w:rsidRDefault="006906C3">
      <w:pPr>
        <w:rPr>
          <w:rFonts w:hint="eastAsia"/>
        </w:rPr>
      </w:pPr>
      <w:r>
        <w:rPr>
          <w:rFonts w:hint="eastAsia"/>
        </w:rPr>
        <w:t>“雨的四季”常被用来形容自然界的变化和人们的情感起伏。许多作家和诗人喜欢用这个词语来描绘季节的更替和内心的波动。例如，在散文或诗歌中，作者可能会用“雨的四季”来比喻人生的喜怒哀乐，或者表达对自然的热爱与敬畏。通过拼音yǔ de sì jì，我们可以更方便地查找相关的文学作品，并深入理解其内涵。</w:t>
      </w:r>
    </w:p>
    <w:p w14:paraId="04415AE6" w14:textId="77777777" w:rsidR="006906C3" w:rsidRDefault="006906C3">
      <w:pPr>
        <w:rPr>
          <w:rFonts w:hint="eastAsia"/>
        </w:rPr>
      </w:pPr>
    </w:p>
    <w:p w14:paraId="37E7127E" w14:textId="77777777" w:rsidR="006906C3" w:rsidRDefault="006906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33733" w14:textId="5A48DA2F" w:rsidR="00C123C7" w:rsidRDefault="00C123C7"/>
    <w:sectPr w:rsidR="00C12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C7"/>
    <w:rsid w:val="006906C3"/>
    <w:rsid w:val="00C123C7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F5575-347D-4D17-B96C-3958E99C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3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3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3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3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3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3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3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3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3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3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3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3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3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3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3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3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3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3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3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3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3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3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3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