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33F8" w14:textId="77777777" w:rsidR="00B65AB9" w:rsidRDefault="00B65AB9">
      <w:pPr>
        <w:rPr>
          <w:rFonts w:hint="eastAsia"/>
        </w:rPr>
      </w:pPr>
      <w:r>
        <w:rPr>
          <w:rFonts w:hint="eastAsia"/>
        </w:rPr>
        <w:t>雨的四季所有的拼音怎么写</w:t>
      </w:r>
    </w:p>
    <w:p w14:paraId="64EFC77C" w14:textId="77777777" w:rsidR="00B65AB9" w:rsidRDefault="00B65AB9">
      <w:pPr>
        <w:rPr>
          <w:rFonts w:hint="eastAsia"/>
        </w:rPr>
      </w:pPr>
    </w:p>
    <w:p w14:paraId="62BF613C" w14:textId="77777777" w:rsidR="00B65AB9" w:rsidRDefault="00B65AB9">
      <w:pPr>
        <w:rPr>
          <w:rFonts w:hint="eastAsia"/>
        </w:rPr>
      </w:pPr>
      <w:r>
        <w:rPr>
          <w:rFonts w:hint="eastAsia"/>
        </w:rPr>
        <w:t>“雨的四季”是一个富有诗意的表达，常用于描绘雨水在不同季节中的变化和特点。它的每一个字都蕴含着自然与情感的交融。在学习中文的过程中，掌握拼音是非常重要的一步。“雨的四季”的标准拼音应该怎么写呢？答案是：Yǔ de Sì Jì。</w:t>
      </w:r>
    </w:p>
    <w:p w14:paraId="62ECB6BA" w14:textId="77777777" w:rsidR="00B65AB9" w:rsidRDefault="00B65AB9">
      <w:pPr>
        <w:rPr>
          <w:rFonts w:hint="eastAsia"/>
        </w:rPr>
      </w:pPr>
    </w:p>
    <w:p w14:paraId="41B56DD8" w14:textId="77777777" w:rsidR="00B65AB9" w:rsidRDefault="00B65AB9">
      <w:pPr>
        <w:rPr>
          <w:rFonts w:hint="eastAsia"/>
        </w:rPr>
      </w:pPr>
    </w:p>
    <w:p w14:paraId="0CC7551E" w14:textId="77777777" w:rsidR="00B65AB9" w:rsidRDefault="00B65AB9">
      <w:pPr>
        <w:rPr>
          <w:rFonts w:hint="eastAsia"/>
        </w:rPr>
      </w:pPr>
      <w:r>
        <w:rPr>
          <w:rFonts w:hint="eastAsia"/>
        </w:rPr>
        <w:t>“雨”的拼音</w:t>
      </w:r>
    </w:p>
    <w:p w14:paraId="19BBAA8D" w14:textId="77777777" w:rsidR="00B65AB9" w:rsidRDefault="00B65AB9">
      <w:pPr>
        <w:rPr>
          <w:rFonts w:hint="eastAsia"/>
        </w:rPr>
      </w:pPr>
    </w:p>
    <w:p w14:paraId="155944F5" w14:textId="77777777" w:rsidR="00B65AB9" w:rsidRDefault="00B65AB9">
      <w:pPr>
        <w:rPr>
          <w:rFonts w:hint="eastAsia"/>
        </w:rPr>
      </w:pPr>
      <w:r>
        <w:rPr>
          <w:rFonts w:hint="eastAsia"/>
        </w:rPr>
        <w:t>“雨”字的拼音是“yǔ”，它是一个第三声的字，发音时要注意声调要上扬再下降，类似于一种转折的语气。这个字代表自然界中的一种降水现象，同时也象征着滋润、孕育生命的力量。</w:t>
      </w:r>
    </w:p>
    <w:p w14:paraId="39B713BC" w14:textId="77777777" w:rsidR="00B65AB9" w:rsidRDefault="00B65AB9">
      <w:pPr>
        <w:rPr>
          <w:rFonts w:hint="eastAsia"/>
        </w:rPr>
      </w:pPr>
    </w:p>
    <w:p w14:paraId="33DF0934" w14:textId="77777777" w:rsidR="00B65AB9" w:rsidRDefault="00B65AB9">
      <w:pPr>
        <w:rPr>
          <w:rFonts w:hint="eastAsia"/>
        </w:rPr>
      </w:pPr>
    </w:p>
    <w:p w14:paraId="19652368" w14:textId="77777777" w:rsidR="00B65AB9" w:rsidRDefault="00B65AB9">
      <w:pPr>
        <w:rPr>
          <w:rFonts w:hint="eastAsia"/>
        </w:rPr>
      </w:pPr>
      <w:r>
        <w:rPr>
          <w:rFonts w:hint="eastAsia"/>
        </w:rPr>
        <w:t>“的”的拼音</w:t>
      </w:r>
    </w:p>
    <w:p w14:paraId="60AEE76C" w14:textId="77777777" w:rsidR="00B65AB9" w:rsidRDefault="00B65AB9">
      <w:pPr>
        <w:rPr>
          <w:rFonts w:hint="eastAsia"/>
        </w:rPr>
      </w:pPr>
    </w:p>
    <w:p w14:paraId="08979D2D" w14:textId="77777777" w:rsidR="00B65AB9" w:rsidRDefault="00B65AB9">
      <w:pPr>
        <w:rPr>
          <w:rFonts w:hint="eastAsia"/>
        </w:rPr>
      </w:pPr>
      <w:r>
        <w:rPr>
          <w:rFonts w:hint="eastAsia"/>
        </w:rPr>
        <w:t>“的”是一个常用的结构助词，它的拼音是“de”，属于轻声。在句子中，“的”通常用来连接定语和中心语，起到修饰或说明的作用。例如“雨的旋律”、“春天的雨”等。</w:t>
      </w:r>
    </w:p>
    <w:p w14:paraId="22693FAF" w14:textId="77777777" w:rsidR="00B65AB9" w:rsidRDefault="00B65AB9">
      <w:pPr>
        <w:rPr>
          <w:rFonts w:hint="eastAsia"/>
        </w:rPr>
      </w:pPr>
    </w:p>
    <w:p w14:paraId="7AAB5BB1" w14:textId="77777777" w:rsidR="00B65AB9" w:rsidRDefault="00B65AB9">
      <w:pPr>
        <w:rPr>
          <w:rFonts w:hint="eastAsia"/>
        </w:rPr>
      </w:pPr>
    </w:p>
    <w:p w14:paraId="0B0E4A96" w14:textId="77777777" w:rsidR="00B65AB9" w:rsidRDefault="00B65AB9">
      <w:pPr>
        <w:rPr>
          <w:rFonts w:hint="eastAsia"/>
        </w:rPr>
      </w:pPr>
      <w:r>
        <w:rPr>
          <w:rFonts w:hint="eastAsia"/>
        </w:rPr>
        <w:t>“四季”的拼音</w:t>
      </w:r>
    </w:p>
    <w:p w14:paraId="2114082C" w14:textId="77777777" w:rsidR="00B65AB9" w:rsidRDefault="00B65AB9">
      <w:pPr>
        <w:rPr>
          <w:rFonts w:hint="eastAsia"/>
        </w:rPr>
      </w:pPr>
    </w:p>
    <w:p w14:paraId="0BD345CA" w14:textId="77777777" w:rsidR="00B65AB9" w:rsidRDefault="00B65AB9">
      <w:pPr>
        <w:rPr>
          <w:rFonts w:hint="eastAsia"/>
        </w:rPr>
      </w:pPr>
      <w:r>
        <w:rPr>
          <w:rFonts w:hint="eastAsia"/>
        </w:rPr>
        <w:t>“四季”指的是春夏秋冬四个季节，它的拼音是“sì jì”。“四”读作第四声“sì”，而“季”也是第四声“jì”。这两个字组合在一起，表示一年中循环更替的四个时间段，每个季节都有其独特的气候特征和自然景象。</w:t>
      </w:r>
    </w:p>
    <w:p w14:paraId="182431D4" w14:textId="77777777" w:rsidR="00B65AB9" w:rsidRDefault="00B65AB9">
      <w:pPr>
        <w:rPr>
          <w:rFonts w:hint="eastAsia"/>
        </w:rPr>
      </w:pPr>
    </w:p>
    <w:p w14:paraId="538E77D4" w14:textId="77777777" w:rsidR="00B65AB9" w:rsidRDefault="00B65AB9">
      <w:pPr>
        <w:rPr>
          <w:rFonts w:hint="eastAsia"/>
        </w:rPr>
      </w:pPr>
    </w:p>
    <w:p w14:paraId="2B231D04" w14:textId="77777777" w:rsidR="00B65AB9" w:rsidRDefault="00B65AB9">
      <w:pPr>
        <w:rPr>
          <w:rFonts w:hint="eastAsia"/>
        </w:rPr>
      </w:pPr>
      <w:r>
        <w:rPr>
          <w:rFonts w:hint="eastAsia"/>
        </w:rPr>
        <w:t>整体拼读与意义</w:t>
      </w:r>
    </w:p>
    <w:p w14:paraId="5BD0FD60" w14:textId="77777777" w:rsidR="00B65AB9" w:rsidRDefault="00B65AB9">
      <w:pPr>
        <w:rPr>
          <w:rFonts w:hint="eastAsia"/>
        </w:rPr>
      </w:pPr>
    </w:p>
    <w:p w14:paraId="15B6E2F6" w14:textId="77777777" w:rsidR="00B65AB9" w:rsidRDefault="00B65AB9">
      <w:pPr>
        <w:rPr>
          <w:rFonts w:hint="eastAsia"/>
        </w:rPr>
      </w:pPr>
      <w:r>
        <w:rPr>
          <w:rFonts w:hint="eastAsia"/>
        </w:rPr>
        <w:t>将这四个字连起来，“雨的四季”的拼音就是“yǔ de sì jì”。这个短语不仅表达了雨水在一年四季中不同的表现形式，也常常被用在诗歌、散文中，传达对自然变化的细腻感受。</w:t>
      </w:r>
    </w:p>
    <w:p w14:paraId="083F03CA" w14:textId="77777777" w:rsidR="00B65AB9" w:rsidRDefault="00B65AB9">
      <w:pPr>
        <w:rPr>
          <w:rFonts w:hint="eastAsia"/>
        </w:rPr>
      </w:pPr>
    </w:p>
    <w:p w14:paraId="16A91854" w14:textId="77777777" w:rsidR="00B65AB9" w:rsidRDefault="00B65AB9">
      <w:pPr>
        <w:rPr>
          <w:rFonts w:hint="eastAsia"/>
        </w:rPr>
      </w:pPr>
    </w:p>
    <w:p w14:paraId="4043A176" w14:textId="77777777" w:rsidR="00B65AB9" w:rsidRDefault="00B65AB9">
      <w:pPr>
        <w:rPr>
          <w:rFonts w:hint="eastAsia"/>
        </w:rPr>
      </w:pPr>
      <w:r>
        <w:rPr>
          <w:rFonts w:hint="eastAsia"/>
        </w:rPr>
        <w:t>常见误读提醒</w:t>
      </w:r>
    </w:p>
    <w:p w14:paraId="7C85E388" w14:textId="77777777" w:rsidR="00B65AB9" w:rsidRDefault="00B65AB9">
      <w:pPr>
        <w:rPr>
          <w:rFonts w:hint="eastAsia"/>
        </w:rPr>
      </w:pPr>
    </w:p>
    <w:p w14:paraId="62754C0B" w14:textId="77777777" w:rsidR="00B65AB9" w:rsidRDefault="00B65AB9">
      <w:pPr>
        <w:rPr>
          <w:rFonts w:hint="eastAsia"/>
        </w:rPr>
      </w:pPr>
      <w:r>
        <w:rPr>
          <w:rFonts w:hint="eastAsia"/>
        </w:rPr>
        <w:t>在学习过程中，有些人可能会把“雨”误读为“yù”或者“yú”，其实正确的发音是“yǔ”；而“季”有时会被误读成“jǐ”或“jī”，正确发音应为“jì”。掌握这些细节有助于更准确地表达和交流。</w:t>
      </w:r>
    </w:p>
    <w:p w14:paraId="32124BD2" w14:textId="77777777" w:rsidR="00B65AB9" w:rsidRDefault="00B65AB9">
      <w:pPr>
        <w:rPr>
          <w:rFonts w:hint="eastAsia"/>
        </w:rPr>
      </w:pPr>
    </w:p>
    <w:p w14:paraId="5241F11F" w14:textId="77777777" w:rsidR="00B65AB9" w:rsidRDefault="00B65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CD224" w14:textId="02F37E53" w:rsidR="001B5C94" w:rsidRDefault="001B5C94"/>
    <w:sectPr w:rsidR="001B5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94"/>
    <w:rsid w:val="001B5C94"/>
    <w:rsid w:val="00B65AB9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D16C8-0B8F-4AEA-873C-94465248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