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33728" w14:textId="77777777" w:rsidR="00773D00" w:rsidRDefault="00773D00">
      <w:pPr>
        <w:rPr>
          <w:rFonts w:hint="eastAsia"/>
        </w:rPr>
      </w:pPr>
      <w:r>
        <w:rPr>
          <w:rFonts w:hint="eastAsia"/>
        </w:rPr>
        <w:t>雨的四季所有的拼音</w:t>
      </w:r>
    </w:p>
    <w:p w14:paraId="5610AB0B" w14:textId="77777777" w:rsidR="00773D00" w:rsidRDefault="00773D00">
      <w:pPr>
        <w:rPr>
          <w:rFonts w:hint="eastAsia"/>
        </w:rPr>
      </w:pPr>
      <w:r>
        <w:rPr>
          <w:rFonts w:hint="eastAsia"/>
        </w:rPr>
        <w:t>在中国文化中，雨象征着生命的滋养、自然的恩赐。它不仅在农业社会里扮演了至关重要的角色，也在文学艺术中占据了一席之地。每一个季节的雨都有其独特的魅力和意义，而它们的拼音也各自承载着不同的韵味。</w:t>
      </w:r>
    </w:p>
    <w:p w14:paraId="0DEADA8C" w14:textId="77777777" w:rsidR="00773D00" w:rsidRDefault="00773D00">
      <w:pPr>
        <w:rPr>
          <w:rFonts w:hint="eastAsia"/>
        </w:rPr>
      </w:pPr>
    </w:p>
    <w:p w14:paraId="6A678D18" w14:textId="77777777" w:rsidR="00773D00" w:rsidRDefault="00773D00">
      <w:pPr>
        <w:rPr>
          <w:rFonts w:hint="eastAsia"/>
        </w:rPr>
      </w:pPr>
    </w:p>
    <w:p w14:paraId="189E375E" w14:textId="77777777" w:rsidR="00773D00" w:rsidRDefault="00773D00">
      <w:pPr>
        <w:rPr>
          <w:rFonts w:hint="eastAsia"/>
        </w:rPr>
      </w:pPr>
      <w:r>
        <w:rPr>
          <w:rFonts w:hint="eastAsia"/>
        </w:rPr>
        <w:t>春雨 - chūn yǔ</w:t>
      </w:r>
    </w:p>
    <w:p w14:paraId="1861ED1F" w14:textId="77777777" w:rsidR="00773D00" w:rsidRDefault="00773D00">
      <w:pPr>
        <w:rPr>
          <w:rFonts w:hint="eastAsia"/>
        </w:rPr>
      </w:pPr>
      <w:r>
        <w:rPr>
          <w:rFonts w:hint="eastAsia"/>
        </w:rPr>
        <w:t>春天的雨（chūn yǔ），细如牛毛，轻柔地滋润着大地。它唤醒了沉睡的万物，带来了生机与希望。在汉语中，“春”代表了新的开始和成长，而“雨”的加入则强调了这一过程中的温和与细腻。人们常说“春雨贵如油”，表达了对春雨珍贵性的认识。</w:t>
      </w:r>
    </w:p>
    <w:p w14:paraId="47AFCDD7" w14:textId="77777777" w:rsidR="00773D00" w:rsidRDefault="00773D00">
      <w:pPr>
        <w:rPr>
          <w:rFonts w:hint="eastAsia"/>
        </w:rPr>
      </w:pPr>
    </w:p>
    <w:p w14:paraId="31FB71A3" w14:textId="77777777" w:rsidR="00773D00" w:rsidRDefault="00773D00">
      <w:pPr>
        <w:rPr>
          <w:rFonts w:hint="eastAsia"/>
        </w:rPr>
      </w:pPr>
    </w:p>
    <w:p w14:paraId="30416BA8" w14:textId="77777777" w:rsidR="00773D00" w:rsidRDefault="00773D00">
      <w:pPr>
        <w:rPr>
          <w:rFonts w:hint="eastAsia"/>
        </w:rPr>
      </w:pPr>
      <w:r>
        <w:rPr>
          <w:rFonts w:hint="eastAsia"/>
        </w:rPr>
        <w:t>夏雨 - xià yǔ</w:t>
      </w:r>
    </w:p>
    <w:p w14:paraId="5BF1C0FB" w14:textId="77777777" w:rsidR="00773D00" w:rsidRDefault="00773D00">
      <w:pPr>
        <w:rPr>
          <w:rFonts w:hint="eastAsia"/>
        </w:rPr>
      </w:pPr>
      <w:r>
        <w:rPr>
          <w:rFonts w:hint="eastAsia"/>
        </w:rPr>
        <w:t>夏天的雨（xià yǔ）往往是热烈且迅猛的。与春雨形成鲜明对比的是，夏雨往往伴随着雷电交加，短时间内倾盆而下。它的到来为炎热的夏季带来一丝凉爽，同时也为大地提供了必要的水分。“夏”字让人联想到热情与活力，而“雨”的结合则体现了自然界的力量与变化无常。</w:t>
      </w:r>
    </w:p>
    <w:p w14:paraId="69E9A151" w14:textId="77777777" w:rsidR="00773D00" w:rsidRDefault="00773D00">
      <w:pPr>
        <w:rPr>
          <w:rFonts w:hint="eastAsia"/>
        </w:rPr>
      </w:pPr>
    </w:p>
    <w:p w14:paraId="70E1FC60" w14:textId="77777777" w:rsidR="00773D00" w:rsidRDefault="00773D00">
      <w:pPr>
        <w:rPr>
          <w:rFonts w:hint="eastAsia"/>
        </w:rPr>
      </w:pPr>
    </w:p>
    <w:p w14:paraId="7E2A66DF" w14:textId="77777777" w:rsidR="00773D00" w:rsidRDefault="00773D00">
      <w:pPr>
        <w:rPr>
          <w:rFonts w:hint="eastAsia"/>
        </w:rPr>
      </w:pPr>
      <w:r>
        <w:rPr>
          <w:rFonts w:hint="eastAsia"/>
        </w:rPr>
        <w:t>秋雨 - qiū yǔ</w:t>
      </w:r>
    </w:p>
    <w:p w14:paraId="60EF9BE9" w14:textId="77777777" w:rsidR="00773D00" w:rsidRDefault="00773D00">
      <w:pPr>
        <w:rPr>
          <w:rFonts w:hint="eastAsia"/>
        </w:rPr>
      </w:pPr>
      <w:r>
        <w:rPr>
          <w:rFonts w:hint="eastAsia"/>
        </w:rPr>
        <w:t>秋天的雨（qiū yǔ）带着一丝凄美和萧瑟之感。随着气温的下降，秋雨常常给人一种清新而又略带忧伤的感觉。在这个收获的季节里，秋雨似乎也在提醒人们岁月的流逝和生活的变迁。拼音中的“qiū”传达出一种宁静与深邃，而“雨”则增添了这份情感的深度。</w:t>
      </w:r>
    </w:p>
    <w:p w14:paraId="3D48DDDE" w14:textId="77777777" w:rsidR="00773D00" w:rsidRDefault="00773D00">
      <w:pPr>
        <w:rPr>
          <w:rFonts w:hint="eastAsia"/>
        </w:rPr>
      </w:pPr>
    </w:p>
    <w:p w14:paraId="2117680C" w14:textId="77777777" w:rsidR="00773D00" w:rsidRDefault="00773D00">
      <w:pPr>
        <w:rPr>
          <w:rFonts w:hint="eastAsia"/>
        </w:rPr>
      </w:pPr>
    </w:p>
    <w:p w14:paraId="754AC22F" w14:textId="77777777" w:rsidR="00773D00" w:rsidRDefault="00773D00">
      <w:pPr>
        <w:rPr>
          <w:rFonts w:hint="eastAsia"/>
        </w:rPr>
      </w:pPr>
      <w:r>
        <w:rPr>
          <w:rFonts w:hint="eastAsia"/>
        </w:rPr>
        <w:t>冬雨 - dōng yǔ</w:t>
      </w:r>
    </w:p>
    <w:p w14:paraId="6D9DF833" w14:textId="77777777" w:rsidR="00773D00" w:rsidRDefault="00773D00">
      <w:pPr>
        <w:rPr>
          <w:rFonts w:hint="eastAsia"/>
        </w:rPr>
      </w:pPr>
      <w:r>
        <w:rPr>
          <w:rFonts w:hint="eastAsia"/>
        </w:rPr>
        <w:t>冬天的雨（dōng yǔ）有时会以雪的形式出现，但在某些地区，冬雨也是常见的景象。它通常比其他季节的雨更加寒冷刺骨，给世界披上一层银装。尽管如此，冬雨也有它独特的一面：它洗净了空气中的尘埃，预示着一个新周期的开始。“dōng”这个音节让人感受到寒冷与静谧，而“雨”则增添了一份神秘色彩。</w:t>
      </w:r>
    </w:p>
    <w:p w14:paraId="37CA6A2A" w14:textId="77777777" w:rsidR="00773D00" w:rsidRDefault="00773D00">
      <w:pPr>
        <w:rPr>
          <w:rFonts w:hint="eastAsia"/>
        </w:rPr>
      </w:pPr>
    </w:p>
    <w:p w14:paraId="1E2ACAD1" w14:textId="77777777" w:rsidR="00773D00" w:rsidRDefault="00773D00">
      <w:pPr>
        <w:rPr>
          <w:rFonts w:hint="eastAsia"/>
        </w:rPr>
      </w:pPr>
    </w:p>
    <w:p w14:paraId="7F19F185" w14:textId="77777777" w:rsidR="00773D00" w:rsidRDefault="00773D00">
      <w:pPr>
        <w:rPr>
          <w:rFonts w:hint="eastAsia"/>
        </w:rPr>
      </w:pPr>
      <w:r>
        <w:rPr>
          <w:rFonts w:hint="eastAsia"/>
        </w:rPr>
        <w:t>最后的总结</w:t>
      </w:r>
    </w:p>
    <w:p w14:paraId="1D65B52A" w14:textId="77777777" w:rsidR="00773D00" w:rsidRDefault="00773D00">
      <w:pPr>
        <w:rPr>
          <w:rFonts w:hint="eastAsia"/>
        </w:rPr>
      </w:pPr>
      <w:r>
        <w:rPr>
          <w:rFonts w:hint="eastAsia"/>
        </w:rPr>
        <w:t>通过探索四季雨的不同拼音——春雨（chūn yǔ）、夏雨（xià yǔ）、秋雨（qiū yǔ）、冬雨（dōng yǔ），我们不仅能够欣赏到汉字与发音之美，也能更深入地理解每个季节所蕴含的文化意义和情感价值。雨作为自然界不可或缺的一部分，用它那多变的姿态向我们展示了时间的流转和大自然的神奇魅力。</w:t>
      </w:r>
    </w:p>
    <w:p w14:paraId="79C39B04" w14:textId="77777777" w:rsidR="00773D00" w:rsidRDefault="00773D00">
      <w:pPr>
        <w:rPr>
          <w:rFonts w:hint="eastAsia"/>
        </w:rPr>
      </w:pPr>
    </w:p>
    <w:p w14:paraId="1D1543AD" w14:textId="77777777" w:rsidR="00773D00" w:rsidRDefault="00773D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76B7DE" w14:textId="601EEA74" w:rsidR="00775804" w:rsidRDefault="00775804"/>
    <w:sectPr w:rsidR="007758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804"/>
    <w:rsid w:val="00773D00"/>
    <w:rsid w:val="00775804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FA9EAF-4FA3-4855-B481-9F9A84B16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58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8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8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8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8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8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8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8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58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58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58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58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58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58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58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58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58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58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5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8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58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58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8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58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58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58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58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