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B779A" w14:textId="77777777" w:rsidR="006457F5" w:rsidRDefault="006457F5">
      <w:pPr>
        <w:rPr>
          <w:rFonts w:hint="eastAsia"/>
        </w:rPr>
      </w:pPr>
      <w:r>
        <w:rPr>
          <w:rFonts w:hint="eastAsia"/>
        </w:rPr>
        <w:t>雨的四季所有生字的拼音和意思是什么呢</w:t>
      </w:r>
    </w:p>
    <w:p w14:paraId="629CDD37" w14:textId="77777777" w:rsidR="006457F5" w:rsidRDefault="006457F5">
      <w:pPr>
        <w:rPr>
          <w:rFonts w:hint="eastAsia"/>
        </w:rPr>
      </w:pPr>
      <w:r>
        <w:rPr>
          <w:rFonts w:hint="eastAsia"/>
        </w:rPr>
        <w:t>在学习语文的过程中，我们经常会遇到一些优美的文章，它们不仅让我们感受到了语言的魅力，同时也帮助我们积累了大量的词汇。《雨的四季》就是这样一篇充满诗意的文章，它通过描述不同季节雨的特点，展示了大自然的美丽与神奇。接下来，我们将一起探索这篇文章中的生字及其拼音、意义。</w:t>
      </w:r>
    </w:p>
    <w:p w14:paraId="36E1F84D" w14:textId="77777777" w:rsidR="006457F5" w:rsidRDefault="006457F5">
      <w:pPr>
        <w:rPr>
          <w:rFonts w:hint="eastAsia"/>
        </w:rPr>
      </w:pPr>
    </w:p>
    <w:p w14:paraId="03BC7D91" w14:textId="77777777" w:rsidR="006457F5" w:rsidRDefault="006457F5">
      <w:pPr>
        <w:rPr>
          <w:rFonts w:hint="eastAsia"/>
        </w:rPr>
      </w:pPr>
    </w:p>
    <w:p w14:paraId="6F632B7D" w14:textId="77777777" w:rsidR="006457F5" w:rsidRDefault="006457F5">
      <w:pPr>
        <w:rPr>
          <w:rFonts w:hint="eastAsia"/>
        </w:rPr>
      </w:pPr>
      <w:r>
        <w:rPr>
          <w:rFonts w:hint="eastAsia"/>
        </w:rPr>
        <w:t>春之细语：生机勃勃的开始</w:t>
      </w:r>
    </w:p>
    <w:p w14:paraId="69223E83" w14:textId="77777777" w:rsidR="006457F5" w:rsidRDefault="006457F5">
      <w:pPr>
        <w:rPr>
          <w:rFonts w:hint="eastAsia"/>
        </w:rPr>
      </w:pPr>
      <w:r>
        <w:rPr>
          <w:rFonts w:hint="eastAsia"/>
        </w:rPr>
        <w:t>春天的雨，细腻而温柔，给大地带来了生机。“润”（rùn）表示雨水滋润大地，让万物复苏；“萌”（méng）则描绘了植物发芽的状态，象征着新的生命开始。这些字词不仅仅是对自然现象的描写，更蕴含着希望与新生的意义。</w:t>
      </w:r>
    </w:p>
    <w:p w14:paraId="5F729802" w14:textId="77777777" w:rsidR="006457F5" w:rsidRDefault="006457F5">
      <w:pPr>
        <w:rPr>
          <w:rFonts w:hint="eastAsia"/>
        </w:rPr>
      </w:pPr>
    </w:p>
    <w:p w14:paraId="58BB4FF2" w14:textId="77777777" w:rsidR="006457F5" w:rsidRDefault="006457F5">
      <w:pPr>
        <w:rPr>
          <w:rFonts w:hint="eastAsia"/>
        </w:rPr>
      </w:pPr>
    </w:p>
    <w:p w14:paraId="2E14B25F" w14:textId="77777777" w:rsidR="006457F5" w:rsidRDefault="006457F5">
      <w:pPr>
        <w:rPr>
          <w:rFonts w:hint="eastAsia"/>
        </w:rPr>
      </w:pPr>
      <w:r>
        <w:rPr>
          <w:rFonts w:hint="eastAsia"/>
        </w:rPr>
        <w:t>夏之狂想：热情洋溢的季节</w:t>
      </w:r>
    </w:p>
    <w:p w14:paraId="385B825B" w14:textId="77777777" w:rsidR="006457F5" w:rsidRDefault="006457F5">
      <w:pPr>
        <w:rPr>
          <w:rFonts w:hint="eastAsia"/>
        </w:rPr>
      </w:pPr>
      <w:r>
        <w:rPr>
          <w:rFonts w:hint="eastAsia"/>
        </w:rPr>
        <w:t>夏天的雨，来得急去得快，充满了力量。“倾盆”（qīng pén）形容雨下得非常大，如同用盆子往下倒水一样；“骤”（zhòu）指的是突然发生的事情，这里用来形容雨势的快速变化。夏天的雨，以其独特的方式展现了大自然的力量和魅力。</w:t>
      </w:r>
    </w:p>
    <w:p w14:paraId="30065BD9" w14:textId="77777777" w:rsidR="006457F5" w:rsidRDefault="006457F5">
      <w:pPr>
        <w:rPr>
          <w:rFonts w:hint="eastAsia"/>
        </w:rPr>
      </w:pPr>
    </w:p>
    <w:p w14:paraId="7F160FEF" w14:textId="77777777" w:rsidR="006457F5" w:rsidRDefault="006457F5">
      <w:pPr>
        <w:rPr>
          <w:rFonts w:hint="eastAsia"/>
        </w:rPr>
      </w:pPr>
    </w:p>
    <w:p w14:paraId="7AA52FC6" w14:textId="77777777" w:rsidR="006457F5" w:rsidRDefault="006457F5">
      <w:pPr>
        <w:rPr>
          <w:rFonts w:hint="eastAsia"/>
        </w:rPr>
      </w:pPr>
      <w:r>
        <w:rPr>
          <w:rFonts w:hint="eastAsia"/>
        </w:rPr>
        <w:t>秋之低吟：收获与思考的时光</w:t>
      </w:r>
    </w:p>
    <w:p w14:paraId="6C2AE939" w14:textId="77777777" w:rsidR="006457F5" w:rsidRDefault="006457F5">
      <w:pPr>
        <w:rPr>
          <w:rFonts w:hint="eastAsia"/>
        </w:rPr>
      </w:pPr>
      <w:r>
        <w:rPr>
          <w:rFonts w:hint="eastAsia"/>
        </w:rPr>
        <w:t>秋天的雨，带着一丝凉意，提醒人们丰收的季节已经到来。“萧瑟”（xiāo sè）描绘了秋季特有的景象，树叶凋零，气氛略显凄凉；“润泽”（rùn zé）虽然也有滋润之意，但在这里更多地表达了秋天雨水对土地的滋养作用，为来年的生长做准备。</w:t>
      </w:r>
    </w:p>
    <w:p w14:paraId="16041D1A" w14:textId="77777777" w:rsidR="006457F5" w:rsidRDefault="006457F5">
      <w:pPr>
        <w:rPr>
          <w:rFonts w:hint="eastAsia"/>
        </w:rPr>
      </w:pPr>
    </w:p>
    <w:p w14:paraId="5F9E678C" w14:textId="77777777" w:rsidR="006457F5" w:rsidRDefault="006457F5">
      <w:pPr>
        <w:rPr>
          <w:rFonts w:hint="eastAsia"/>
        </w:rPr>
      </w:pPr>
    </w:p>
    <w:p w14:paraId="5C788EFF" w14:textId="77777777" w:rsidR="006457F5" w:rsidRDefault="006457F5">
      <w:pPr>
        <w:rPr>
          <w:rFonts w:hint="eastAsia"/>
        </w:rPr>
      </w:pPr>
      <w:r>
        <w:rPr>
          <w:rFonts w:hint="eastAsia"/>
        </w:rPr>
        <w:t>冬之静默：沉思与等待的季节</w:t>
      </w:r>
    </w:p>
    <w:p w14:paraId="213E28D4" w14:textId="77777777" w:rsidR="006457F5" w:rsidRDefault="006457F5">
      <w:pPr>
        <w:rPr>
          <w:rFonts w:hint="eastAsia"/>
        </w:rPr>
      </w:pPr>
      <w:r>
        <w:rPr>
          <w:rFonts w:hint="eastAsia"/>
        </w:rPr>
        <w:t>冬天的雨，有时以雪的形式出现，给世界披上一层银装。“凛冽”（lǐn liè）形容寒冷刺骨的感觉，准确传达了冬季雨雪带来的冷酷体验；“凝结”（níng jié）则是指水分遇冷后变成固态的过程，形象地描绘了冬天独特的气候特征。</w:t>
      </w:r>
    </w:p>
    <w:p w14:paraId="69FF4CD9" w14:textId="77777777" w:rsidR="006457F5" w:rsidRDefault="006457F5">
      <w:pPr>
        <w:rPr>
          <w:rFonts w:hint="eastAsia"/>
        </w:rPr>
      </w:pPr>
    </w:p>
    <w:p w14:paraId="2212A868" w14:textId="77777777" w:rsidR="006457F5" w:rsidRDefault="006457F5">
      <w:pPr>
        <w:rPr>
          <w:rFonts w:hint="eastAsia"/>
        </w:rPr>
      </w:pPr>
    </w:p>
    <w:p w14:paraId="05995CE3" w14:textId="77777777" w:rsidR="006457F5" w:rsidRDefault="006457F5">
      <w:pPr>
        <w:rPr>
          <w:rFonts w:hint="eastAsia"/>
        </w:rPr>
      </w:pPr>
      <w:r>
        <w:rPr>
          <w:rFonts w:hint="eastAsia"/>
        </w:rPr>
        <w:t>最后的总结：四季雨韵，生命的轮回</w:t>
      </w:r>
    </w:p>
    <w:p w14:paraId="5A9A599B" w14:textId="77777777" w:rsidR="006457F5" w:rsidRDefault="006457F5">
      <w:pPr>
        <w:rPr>
          <w:rFonts w:hint="eastAsia"/>
        </w:rPr>
      </w:pPr>
      <w:r>
        <w:rPr>
          <w:rFonts w:hint="eastAsia"/>
        </w:rPr>
        <w:t>通过对《雨的四季》中生字的学习，我们不仅能更好地理解文章内容，还能感受到每个季节雨的独特魅力。这些汉字承载着丰富的文化内涵和情感色彩，是连接人与自然的重要纽带。每一个字都像是一颗种子，在我们的心田种下了对美好生活的向往和追求。</w:t>
      </w:r>
    </w:p>
    <w:p w14:paraId="4F61101B" w14:textId="77777777" w:rsidR="006457F5" w:rsidRDefault="006457F5">
      <w:pPr>
        <w:rPr>
          <w:rFonts w:hint="eastAsia"/>
        </w:rPr>
      </w:pPr>
    </w:p>
    <w:p w14:paraId="602F5D40" w14:textId="77777777" w:rsidR="006457F5" w:rsidRDefault="006457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73F3FE" w14:textId="59B3C23C" w:rsidR="0075431C" w:rsidRDefault="0075431C"/>
    <w:sectPr w:rsidR="00754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1C"/>
    <w:rsid w:val="006457F5"/>
    <w:rsid w:val="0075431C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0A406-1D3C-4135-9308-379CF959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43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3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3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3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3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3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3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3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3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4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4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43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43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43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43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43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43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43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4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3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43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43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3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3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43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43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