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3CBDF" w14:textId="77777777" w:rsidR="00A61A37" w:rsidRDefault="00A61A37">
      <w:pPr>
        <w:rPr>
          <w:rFonts w:hint="eastAsia"/>
        </w:rPr>
      </w:pPr>
      <w:r>
        <w:rPr>
          <w:rFonts w:hint="eastAsia"/>
        </w:rPr>
        <w:t>引言</w:t>
      </w:r>
    </w:p>
    <w:p w14:paraId="35C31972" w14:textId="77777777" w:rsidR="00A61A37" w:rsidRDefault="00A61A37">
      <w:pPr>
        <w:rPr>
          <w:rFonts w:hint="eastAsia"/>
        </w:rPr>
      </w:pPr>
      <w:r>
        <w:rPr>
          <w:rFonts w:hint="eastAsia"/>
        </w:rPr>
        <w:t>在汉语学习过程中，了解和掌握生字的拼音与意思是非常重要的一步。这不仅有助于提高阅读理解能力，也是语言交流的基础。本文将围绕“雨的四季”这一主题，介绍相关生字的拼音和含义，希望能帮助读者更好地理解和记忆这些词汇。</w:t>
      </w:r>
    </w:p>
    <w:p w14:paraId="4BD211C5" w14:textId="77777777" w:rsidR="00A61A37" w:rsidRDefault="00A61A37">
      <w:pPr>
        <w:rPr>
          <w:rFonts w:hint="eastAsia"/>
        </w:rPr>
      </w:pPr>
    </w:p>
    <w:p w14:paraId="1134022A" w14:textId="77777777" w:rsidR="00A61A37" w:rsidRDefault="00A61A37">
      <w:pPr>
        <w:rPr>
          <w:rFonts w:hint="eastAsia"/>
        </w:rPr>
      </w:pPr>
    </w:p>
    <w:p w14:paraId="27945BA9" w14:textId="77777777" w:rsidR="00A61A37" w:rsidRDefault="00A61A37">
      <w:pPr>
        <w:rPr>
          <w:rFonts w:hint="eastAsia"/>
        </w:rPr>
      </w:pPr>
      <w:r>
        <w:rPr>
          <w:rFonts w:hint="eastAsia"/>
        </w:rPr>
        <w:t>春雨润物细无声</w:t>
      </w:r>
    </w:p>
    <w:p w14:paraId="20A8EE5A" w14:textId="77777777" w:rsidR="00A61A37" w:rsidRDefault="00A61A37">
      <w:pPr>
        <w:rPr>
          <w:rFonts w:hint="eastAsia"/>
        </w:rPr>
      </w:pPr>
      <w:r>
        <w:rPr>
          <w:rFonts w:hint="eastAsia"/>
        </w:rPr>
        <w:t>春天是万物复苏的季节，春雨滋润着大地，让生命得以萌发。“润”（rùn），意思是使湿润、不干燥；“萌”（méng）指植物开始发芽，也比喻事物刚刚产生。这两个字都形象地描绘了春雨的特点及其对自然界的影响。</w:t>
      </w:r>
    </w:p>
    <w:p w14:paraId="48EC96AB" w14:textId="77777777" w:rsidR="00A61A37" w:rsidRDefault="00A61A37">
      <w:pPr>
        <w:rPr>
          <w:rFonts w:hint="eastAsia"/>
        </w:rPr>
      </w:pPr>
    </w:p>
    <w:p w14:paraId="07071E78" w14:textId="77777777" w:rsidR="00A61A37" w:rsidRDefault="00A61A37">
      <w:pPr>
        <w:rPr>
          <w:rFonts w:hint="eastAsia"/>
        </w:rPr>
      </w:pPr>
    </w:p>
    <w:p w14:paraId="2BC05BA4" w14:textId="77777777" w:rsidR="00A61A37" w:rsidRDefault="00A61A37">
      <w:pPr>
        <w:rPr>
          <w:rFonts w:hint="eastAsia"/>
        </w:rPr>
      </w:pPr>
      <w:r>
        <w:rPr>
          <w:rFonts w:hint="eastAsia"/>
        </w:rPr>
        <w:t>夏雨热烈而直接</w:t>
      </w:r>
    </w:p>
    <w:p w14:paraId="422E81B3" w14:textId="77777777" w:rsidR="00A61A37" w:rsidRDefault="00A61A37">
      <w:pPr>
        <w:rPr>
          <w:rFonts w:hint="eastAsia"/>
        </w:rPr>
      </w:pPr>
      <w:r>
        <w:rPr>
          <w:rFonts w:hint="eastAsia"/>
        </w:rPr>
        <w:t>夏天的雨水往往来得急促且猛烈，“烈”（liè）形容天气炎热或事情强烈；“骤”（zhòu）则表示突然发生的事情。夏雨的特性在这两个词中得到了充分体现，它象征着生命的激情与活力。</w:t>
      </w:r>
    </w:p>
    <w:p w14:paraId="6641C26E" w14:textId="77777777" w:rsidR="00A61A37" w:rsidRDefault="00A61A37">
      <w:pPr>
        <w:rPr>
          <w:rFonts w:hint="eastAsia"/>
        </w:rPr>
      </w:pPr>
    </w:p>
    <w:p w14:paraId="687421C8" w14:textId="77777777" w:rsidR="00A61A37" w:rsidRDefault="00A61A37">
      <w:pPr>
        <w:rPr>
          <w:rFonts w:hint="eastAsia"/>
        </w:rPr>
      </w:pPr>
    </w:p>
    <w:p w14:paraId="37503FAD" w14:textId="77777777" w:rsidR="00A61A37" w:rsidRDefault="00A61A37">
      <w:pPr>
        <w:rPr>
          <w:rFonts w:hint="eastAsia"/>
        </w:rPr>
      </w:pPr>
      <w:r>
        <w:rPr>
          <w:rFonts w:hint="eastAsia"/>
        </w:rPr>
        <w:t>秋雨带来丰收的预兆</w:t>
      </w:r>
    </w:p>
    <w:p w14:paraId="6442D7D8" w14:textId="77777777" w:rsidR="00A61A37" w:rsidRDefault="00A61A37">
      <w:pPr>
        <w:rPr>
          <w:rFonts w:hint="eastAsia"/>
        </w:rPr>
      </w:pPr>
      <w:r>
        <w:rPr>
          <w:rFonts w:hint="eastAsia"/>
        </w:rPr>
        <w:t>秋天是一个收获的季节，秋雨虽凉但带来了丰收的希望。“丰”（fēng）意味着丰富、充足；“收”（shōu）则是收取、收获之意。这两字组合起来，展现了秋季特有的景象，同时也暗示了农民们一年辛勤劳动后所期待的结果。</w:t>
      </w:r>
    </w:p>
    <w:p w14:paraId="2E7887EE" w14:textId="77777777" w:rsidR="00A61A37" w:rsidRDefault="00A61A37">
      <w:pPr>
        <w:rPr>
          <w:rFonts w:hint="eastAsia"/>
        </w:rPr>
      </w:pPr>
    </w:p>
    <w:p w14:paraId="5C2B01DB" w14:textId="77777777" w:rsidR="00A61A37" w:rsidRDefault="00A61A37">
      <w:pPr>
        <w:rPr>
          <w:rFonts w:hint="eastAsia"/>
        </w:rPr>
      </w:pPr>
    </w:p>
    <w:p w14:paraId="219E1FD0" w14:textId="77777777" w:rsidR="00A61A37" w:rsidRDefault="00A61A37">
      <w:pPr>
        <w:rPr>
          <w:rFonts w:hint="eastAsia"/>
        </w:rPr>
      </w:pPr>
      <w:r>
        <w:rPr>
          <w:rFonts w:hint="eastAsia"/>
        </w:rPr>
        <w:t>冬雨或是雪的前奏</w:t>
      </w:r>
    </w:p>
    <w:p w14:paraId="74825999" w14:textId="77777777" w:rsidR="00A61A37" w:rsidRDefault="00A61A37">
      <w:pPr>
        <w:rPr>
          <w:rFonts w:hint="eastAsia"/>
        </w:rPr>
      </w:pPr>
      <w:r>
        <w:rPr>
          <w:rFonts w:hint="eastAsia"/>
        </w:rPr>
        <w:t>冬季来临，有时会下起冰冷的雨，甚至是雪。“冰”（bīng）指的是水在零度以下凝结成的固体；“雪”（xuě）则是从天空降落的白色结晶体。它们共同构成了冬季独特的气候特征，给人以宁静而又寒冷的感觉。</w:t>
      </w:r>
    </w:p>
    <w:p w14:paraId="674263E8" w14:textId="77777777" w:rsidR="00A61A37" w:rsidRDefault="00A61A37">
      <w:pPr>
        <w:rPr>
          <w:rFonts w:hint="eastAsia"/>
        </w:rPr>
      </w:pPr>
    </w:p>
    <w:p w14:paraId="056979FE" w14:textId="77777777" w:rsidR="00A61A37" w:rsidRDefault="00A61A37">
      <w:pPr>
        <w:rPr>
          <w:rFonts w:hint="eastAsia"/>
        </w:rPr>
      </w:pPr>
    </w:p>
    <w:p w14:paraId="68054E33" w14:textId="77777777" w:rsidR="00A61A37" w:rsidRDefault="00A61A37">
      <w:pPr>
        <w:rPr>
          <w:rFonts w:hint="eastAsia"/>
        </w:rPr>
      </w:pPr>
      <w:r>
        <w:rPr>
          <w:rFonts w:hint="eastAsia"/>
        </w:rPr>
        <w:t>最后的总结</w:t>
      </w:r>
    </w:p>
    <w:p w14:paraId="48314717" w14:textId="77777777" w:rsidR="00A61A37" w:rsidRDefault="00A61A37">
      <w:pPr>
        <w:rPr>
          <w:rFonts w:hint="eastAsia"/>
        </w:rPr>
      </w:pPr>
      <w:r>
        <w:rPr>
          <w:rFonts w:hint="eastAsia"/>
        </w:rPr>
        <w:t>通过对“雨的四季”相关生字的学习，我们不仅能更深刻地感受到每个季节的独特魅力，还能增进对汉字的理解和热爱。每一个汉字背后都蕴含着丰富的文化内涵和历史故事，值得我们去细细品味。希望这篇介绍能够激发大家探索更多关于汉字奥秘的兴趣。</w:t>
      </w:r>
    </w:p>
    <w:p w14:paraId="6726CB05" w14:textId="77777777" w:rsidR="00A61A37" w:rsidRDefault="00A61A37">
      <w:pPr>
        <w:rPr>
          <w:rFonts w:hint="eastAsia"/>
        </w:rPr>
      </w:pPr>
    </w:p>
    <w:p w14:paraId="0D5CD176" w14:textId="77777777" w:rsidR="00A61A37" w:rsidRDefault="00A61A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59664" w14:textId="56476E3C" w:rsidR="00A9359A" w:rsidRDefault="00A9359A"/>
    <w:sectPr w:rsidR="00A93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59A"/>
    <w:rsid w:val="00A61A37"/>
    <w:rsid w:val="00A9359A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5D610-CA53-4EA2-8ABE-EB0B142DD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935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5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5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5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5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5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5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5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35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935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935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935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935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935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935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935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935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935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93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35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935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93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935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5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935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5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935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935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2025-07-20T04:03:00Z</dcterms:created>
  <dcterms:modified xsi:type="dcterms:W3CDTF">2025-07-20T04:03:00Z</dcterms:modified>
</cp:coreProperties>
</file>