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3BFE4" w14:textId="77777777" w:rsidR="00006CB6" w:rsidRDefault="00006CB6">
      <w:pPr>
        <w:rPr>
          <w:rFonts w:hint="eastAsia"/>
        </w:rPr>
      </w:pPr>
      <w:r>
        <w:rPr>
          <w:rFonts w:hint="eastAsia"/>
        </w:rPr>
        <w:t>引言</w:t>
      </w:r>
    </w:p>
    <w:p w14:paraId="1D36E2F2" w14:textId="77777777" w:rsidR="00006CB6" w:rsidRDefault="00006CB6">
      <w:pPr>
        <w:rPr>
          <w:rFonts w:hint="eastAsia"/>
        </w:rPr>
      </w:pPr>
      <w:r>
        <w:rPr>
          <w:rFonts w:hint="eastAsia"/>
        </w:rPr>
        <w:t>《雨的四季》是一篇充满诗意的文章，描绘了不同季节中雨的独特魅力。这篇文章不仅让人感受到大自然的美妙变化，同时也为读者提供了丰富的生字学习机会。本文将详细列出文章中的所有生字，包括它们的拼音和意思，帮助大家更好地理解和学习。</w:t>
      </w:r>
    </w:p>
    <w:p w14:paraId="57694DFE" w14:textId="77777777" w:rsidR="00006CB6" w:rsidRDefault="00006CB6">
      <w:pPr>
        <w:rPr>
          <w:rFonts w:hint="eastAsia"/>
        </w:rPr>
      </w:pPr>
    </w:p>
    <w:p w14:paraId="614DB91D" w14:textId="77777777" w:rsidR="00006CB6" w:rsidRDefault="00006CB6">
      <w:pPr>
        <w:rPr>
          <w:rFonts w:hint="eastAsia"/>
        </w:rPr>
      </w:pPr>
    </w:p>
    <w:p w14:paraId="50557206" w14:textId="77777777" w:rsidR="00006CB6" w:rsidRDefault="00006CB6">
      <w:pPr>
        <w:rPr>
          <w:rFonts w:hint="eastAsia"/>
        </w:rPr>
      </w:pPr>
      <w:r>
        <w:rPr>
          <w:rFonts w:hint="eastAsia"/>
        </w:rPr>
        <w:t>春之细雨：滋润万物的使者</w:t>
      </w:r>
    </w:p>
    <w:p w14:paraId="30D54797" w14:textId="77777777" w:rsidR="00006CB6" w:rsidRDefault="00006CB6">
      <w:pPr>
        <w:rPr>
          <w:rFonts w:hint="eastAsia"/>
        </w:rPr>
      </w:pPr>
      <w:r>
        <w:rPr>
          <w:rFonts w:hint="eastAsia"/>
        </w:rPr>
        <w:t>在描述春天的雨时，“淅”（xī）意指小雨滴落的声音，给人一种宁静而舒适的感觉；“沥”（lì）则用来形容雨水轻柔地下落，如同细腻的丝线。这两个词合在一起使用，如“淅沥”，便能生动地描绘出春雨轻柔、连续不断的特点。</w:t>
      </w:r>
    </w:p>
    <w:p w14:paraId="01A78819" w14:textId="77777777" w:rsidR="00006CB6" w:rsidRDefault="00006CB6">
      <w:pPr>
        <w:rPr>
          <w:rFonts w:hint="eastAsia"/>
        </w:rPr>
      </w:pPr>
    </w:p>
    <w:p w14:paraId="54D13EEE" w14:textId="77777777" w:rsidR="00006CB6" w:rsidRDefault="00006CB6">
      <w:pPr>
        <w:rPr>
          <w:rFonts w:hint="eastAsia"/>
        </w:rPr>
      </w:pPr>
    </w:p>
    <w:p w14:paraId="05F3DB71" w14:textId="77777777" w:rsidR="00006CB6" w:rsidRDefault="00006CB6">
      <w:pPr>
        <w:rPr>
          <w:rFonts w:hint="eastAsia"/>
        </w:rPr>
      </w:pPr>
      <w:r>
        <w:rPr>
          <w:rFonts w:hint="eastAsia"/>
        </w:rPr>
        <w:t>夏之暴雨：激情澎湃的舞者</w:t>
      </w:r>
    </w:p>
    <w:p w14:paraId="7529BDF3" w14:textId="77777777" w:rsidR="00006CB6" w:rsidRDefault="00006CB6">
      <w:pPr>
        <w:rPr>
          <w:rFonts w:hint="eastAsia"/>
        </w:rPr>
      </w:pPr>
      <w:r>
        <w:rPr>
          <w:rFonts w:hint="eastAsia"/>
        </w:rPr>
        <w:t>夏天的雨往往伴随着雷电，其中“霹”（pī）与“雳”（lì）组合成“霹雳”，用来形容雷声的巨大和震撼，展示了夏季暴雨前的激烈景象。“磅礴”（páng bó）一词，则很好地表达了大雨势不可挡的力量感，仿佛整个世界都被其笼罩。</w:t>
      </w:r>
    </w:p>
    <w:p w14:paraId="239BA1BE" w14:textId="77777777" w:rsidR="00006CB6" w:rsidRDefault="00006CB6">
      <w:pPr>
        <w:rPr>
          <w:rFonts w:hint="eastAsia"/>
        </w:rPr>
      </w:pPr>
    </w:p>
    <w:p w14:paraId="1237E7D1" w14:textId="77777777" w:rsidR="00006CB6" w:rsidRDefault="00006CB6">
      <w:pPr>
        <w:rPr>
          <w:rFonts w:hint="eastAsia"/>
        </w:rPr>
      </w:pPr>
    </w:p>
    <w:p w14:paraId="72BFA920" w14:textId="77777777" w:rsidR="00006CB6" w:rsidRDefault="00006CB6">
      <w:pPr>
        <w:rPr>
          <w:rFonts w:hint="eastAsia"/>
        </w:rPr>
      </w:pPr>
      <w:r>
        <w:rPr>
          <w:rFonts w:hint="eastAsia"/>
        </w:rPr>
        <w:t>秋之微雨：收获季节的低语</w:t>
      </w:r>
    </w:p>
    <w:p w14:paraId="42D8346B" w14:textId="77777777" w:rsidR="00006CB6" w:rsidRDefault="00006CB6">
      <w:pPr>
        <w:rPr>
          <w:rFonts w:hint="eastAsia"/>
        </w:rPr>
      </w:pPr>
      <w:r>
        <w:rPr>
          <w:rFonts w:hint="eastAsia"/>
        </w:rPr>
        <w:t>秋天的雨带着一丝凉意，也带来了丰收的信息。“萧瑟”（xiāo sè）这个词常用来描述秋天的景色，特别是那些因为落叶而显得有些荒凉的景象。同时，“润泽”（rùn zé）一词展现了秋雨给大地带来的滋润，即使是在凋零之中也不失生机。</w:t>
      </w:r>
    </w:p>
    <w:p w14:paraId="2237BE3C" w14:textId="77777777" w:rsidR="00006CB6" w:rsidRDefault="00006CB6">
      <w:pPr>
        <w:rPr>
          <w:rFonts w:hint="eastAsia"/>
        </w:rPr>
      </w:pPr>
    </w:p>
    <w:p w14:paraId="72F7F6B3" w14:textId="77777777" w:rsidR="00006CB6" w:rsidRDefault="00006CB6">
      <w:pPr>
        <w:rPr>
          <w:rFonts w:hint="eastAsia"/>
        </w:rPr>
      </w:pPr>
    </w:p>
    <w:p w14:paraId="40757E75" w14:textId="77777777" w:rsidR="00006CB6" w:rsidRDefault="00006CB6">
      <w:pPr>
        <w:rPr>
          <w:rFonts w:hint="eastAsia"/>
        </w:rPr>
      </w:pPr>
      <w:r>
        <w:rPr>
          <w:rFonts w:hint="eastAsia"/>
        </w:rPr>
        <w:t>冬之寒雨：冷峻世界的沉默</w:t>
      </w:r>
    </w:p>
    <w:p w14:paraId="7601B586" w14:textId="77777777" w:rsidR="00006CB6" w:rsidRDefault="00006CB6">
      <w:pPr>
        <w:rPr>
          <w:rFonts w:hint="eastAsia"/>
        </w:rPr>
      </w:pPr>
      <w:r>
        <w:rPr>
          <w:rFonts w:hint="eastAsia"/>
        </w:rPr>
        <w:t>冬天的雨常常与寒冷联系在一起，“凛冽”（lǐn liè）形容天气极为寒冷，使人感到刺骨的冷意。“凝重”（níng zhòng）则传达出冬天那种沉静、庄重的氛围，即便是雨也似乎变得更加沉重，预示着一个漫长的寒冬的到来。</w:t>
      </w:r>
    </w:p>
    <w:p w14:paraId="54BB69EB" w14:textId="77777777" w:rsidR="00006CB6" w:rsidRDefault="00006CB6">
      <w:pPr>
        <w:rPr>
          <w:rFonts w:hint="eastAsia"/>
        </w:rPr>
      </w:pPr>
    </w:p>
    <w:p w14:paraId="5A6D93C2" w14:textId="77777777" w:rsidR="00006CB6" w:rsidRDefault="00006CB6">
      <w:pPr>
        <w:rPr>
          <w:rFonts w:hint="eastAsia"/>
        </w:rPr>
      </w:pPr>
    </w:p>
    <w:p w14:paraId="4954C946" w14:textId="77777777" w:rsidR="00006CB6" w:rsidRDefault="00006CB6">
      <w:pPr>
        <w:rPr>
          <w:rFonts w:hint="eastAsia"/>
        </w:rPr>
      </w:pPr>
      <w:r>
        <w:rPr>
          <w:rFonts w:hint="eastAsia"/>
        </w:rPr>
        <w:t>最后的总结</w:t>
      </w:r>
    </w:p>
    <w:p w14:paraId="0B2243DF" w14:textId="77777777" w:rsidR="00006CB6" w:rsidRDefault="00006CB6">
      <w:pPr>
        <w:rPr>
          <w:rFonts w:hint="eastAsia"/>
        </w:rPr>
      </w:pPr>
      <w:r>
        <w:rPr>
          <w:rFonts w:hint="eastAsia"/>
        </w:rPr>
        <w:t>通过了解《雨的四季》中的这些生字及其含义，我们不仅能更深刻地体会到作者对四季雨景的细腻描绘，还能丰富自己的词汇量，提高语文水平。希望这篇介绍能够激发你对自然现象的兴趣，并鼓励你在日常生活中更多地关注周围的世界，发现生活中的美。</w:t>
      </w:r>
    </w:p>
    <w:p w14:paraId="5CE54939" w14:textId="77777777" w:rsidR="00006CB6" w:rsidRDefault="00006CB6">
      <w:pPr>
        <w:rPr>
          <w:rFonts w:hint="eastAsia"/>
        </w:rPr>
      </w:pPr>
    </w:p>
    <w:p w14:paraId="085B48EB" w14:textId="77777777" w:rsidR="00006CB6" w:rsidRDefault="00006C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437C39" w14:textId="4ECF78D4" w:rsidR="00AC1FC8" w:rsidRDefault="00AC1FC8"/>
    <w:sectPr w:rsidR="00AC1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FC8"/>
    <w:rsid w:val="00006CB6"/>
    <w:rsid w:val="00AC1FC8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C380FC-4FC3-40D0-B2E7-94667F08B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1F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F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F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F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F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F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F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F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F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1F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1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1F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1F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1F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1F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1F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1F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1F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1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F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1F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1F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F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1F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1F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1F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1F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