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1FF46" w14:textId="77777777" w:rsidR="001D79EE" w:rsidRDefault="001D79EE">
      <w:pPr>
        <w:rPr>
          <w:rFonts w:hint="eastAsia"/>
        </w:rPr>
      </w:pPr>
    </w:p>
    <w:p w14:paraId="364B2D9B" w14:textId="77777777" w:rsidR="001D79EE" w:rsidRDefault="001D79EE">
      <w:pPr>
        <w:rPr>
          <w:rFonts w:hint="eastAsia"/>
        </w:rPr>
      </w:pPr>
      <w:r>
        <w:rPr>
          <w:rFonts w:hint="eastAsia"/>
        </w:rPr>
        <w:tab/>
        <w:t>雨的四季所有拼音和组词</w:t>
      </w:r>
    </w:p>
    <w:p w14:paraId="03825DB8" w14:textId="77777777" w:rsidR="001D79EE" w:rsidRDefault="001D79EE">
      <w:pPr>
        <w:rPr>
          <w:rFonts w:hint="eastAsia"/>
        </w:rPr>
      </w:pPr>
    </w:p>
    <w:p w14:paraId="53D2691A" w14:textId="77777777" w:rsidR="001D79EE" w:rsidRDefault="001D79EE">
      <w:pPr>
        <w:rPr>
          <w:rFonts w:hint="eastAsia"/>
        </w:rPr>
      </w:pPr>
    </w:p>
    <w:p w14:paraId="6BED0E6E" w14:textId="77777777" w:rsidR="001D79EE" w:rsidRDefault="001D79EE">
      <w:pPr>
        <w:rPr>
          <w:rFonts w:hint="eastAsia"/>
        </w:rPr>
      </w:pPr>
      <w:r>
        <w:rPr>
          <w:rFonts w:hint="eastAsia"/>
        </w:rPr>
        <w:tab/>
        <w:t>在中国文化中，雨是大自然赋予人们的一种珍贵礼物，它不仅滋润了大地，还为文人墨客提供了无尽的创作灵感。每个季节的雨都有其独特的魅力和意义，通过它们的拼音和相关词汇，我们可以更好地了解中国文化的细腻与丰富。</w:t>
      </w:r>
    </w:p>
    <w:p w14:paraId="05068545" w14:textId="77777777" w:rsidR="001D79EE" w:rsidRDefault="001D79EE">
      <w:pPr>
        <w:rPr>
          <w:rFonts w:hint="eastAsia"/>
        </w:rPr>
      </w:pPr>
    </w:p>
    <w:p w14:paraId="5D0F0F3C" w14:textId="77777777" w:rsidR="001D79EE" w:rsidRDefault="001D79EE">
      <w:pPr>
        <w:rPr>
          <w:rFonts w:hint="eastAsia"/>
        </w:rPr>
      </w:pPr>
    </w:p>
    <w:p w14:paraId="12344640" w14:textId="77777777" w:rsidR="001D79EE" w:rsidRDefault="001D79EE">
      <w:pPr>
        <w:rPr>
          <w:rFonts w:hint="eastAsia"/>
        </w:rPr>
      </w:pPr>
    </w:p>
    <w:p w14:paraId="5D27928D" w14:textId="77777777" w:rsidR="001D79EE" w:rsidRDefault="001D79EE">
      <w:pPr>
        <w:rPr>
          <w:rFonts w:hint="eastAsia"/>
        </w:rPr>
      </w:pPr>
      <w:r>
        <w:rPr>
          <w:rFonts w:hint="eastAsia"/>
        </w:rPr>
        <w:tab/>
        <w:t>春季之雨（Chūn Yǔ）</w:t>
      </w:r>
    </w:p>
    <w:p w14:paraId="4EB25860" w14:textId="77777777" w:rsidR="001D79EE" w:rsidRDefault="001D79EE">
      <w:pPr>
        <w:rPr>
          <w:rFonts w:hint="eastAsia"/>
        </w:rPr>
      </w:pPr>
    </w:p>
    <w:p w14:paraId="1C1C6058" w14:textId="77777777" w:rsidR="001D79EE" w:rsidRDefault="001D79EE">
      <w:pPr>
        <w:rPr>
          <w:rFonts w:hint="eastAsia"/>
        </w:rPr>
      </w:pPr>
    </w:p>
    <w:p w14:paraId="51E5C044" w14:textId="77777777" w:rsidR="001D79EE" w:rsidRDefault="001D79EE">
      <w:pPr>
        <w:rPr>
          <w:rFonts w:hint="eastAsia"/>
        </w:rPr>
      </w:pPr>
      <w:r>
        <w:rPr>
          <w:rFonts w:hint="eastAsia"/>
        </w:rPr>
        <w:tab/>
        <w:t>春雨贵如油，这个短语恰当地描述了春季雨水的重要性。春雨（Chūn Yǔ）通常指的是春天降下的细雨，它象征着新生和希望。在组词方面，“春雨”常与“润物无声”相连，表达春雨默默滋养万物的特性。还有“喜雨”（Xǐ Yǔ），表示人们对这场及时雨的喜爱和欢迎。</w:t>
      </w:r>
    </w:p>
    <w:p w14:paraId="0AD24027" w14:textId="77777777" w:rsidR="001D79EE" w:rsidRDefault="001D79EE">
      <w:pPr>
        <w:rPr>
          <w:rFonts w:hint="eastAsia"/>
        </w:rPr>
      </w:pPr>
    </w:p>
    <w:p w14:paraId="2BBB34E3" w14:textId="77777777" w:rsidR="001D79EE" w:rsidRDefault="001D79EE">
      <w:pPr>
        <w:rPr>
          <w:rFonts w:hint="eastAsia"/>
        </w:rPr>
      </w:pPr>
    </w:p>
    <w:p w14:paraId="471CBFE3" w14:textId="77777777" w:rsidR="001D79EE" w:rsidRDefault="001D79EE">
      <w:pPr>
        <w:rPr>
          <w:rFonts w:hint="eastAsia"/>
        </w:rPr>
      </w:pPr>
    </w:p>
    <w:p w14:paraId="00DE910B" w14:textId="77777777" w:rsidR="001D79EE" w:rsidRDefault="001D79EE">
      <w:pPr>
        <w:rPr>
          <w:rFonts w:hint="eastAsia"/>
        </w:rPr>
      </w:pPr>
      <w:r>
        <w:rPr>
          <w:rFonts w:hint="eastAsia"/>
        </w:rPr>
        <w:tab/>
        <w:t>夏季之雨（Xià Yǔ）</w:t>
      </w:r>
    </w:p>
    <w:p w14:paraId="41914806" w14:textId="77777777" w:rsidR="001D79EE" w:rsidRDefault="001D79EE">
      <w:pPr>
        <w:rPr>
          <w:rFonts w:hint="eastAsia"/>
        </w:rPr>
      </w:pPr>
    </w:p>
    <w:p w14:paraId="6EE29831" w14:textId="77777777" w:rsidR="001D79EE" w:rsidRDefault="001D79EE">
      <w:pPr>
        <w:rPr>
          <w:rFonts w:hint="eastAsia"/>
        </w:rPr>
      </w:pPr>
    </w:p>
    <w:p w14:paraId="3823CDCD" w14:textId="77777777" w:rsidR="001D79EE" w:rsidRDefault="001D79EE">
      <w:pPr>
        <w:rPr>
          <w:rFonts w:hint="eastAsia"/>
        </w:rPr>
      </w:pPr>
      <w:r>
        <w:rPr>
          <w:rFonts w:hint="eastAsia"/>
        </w:rPr>
        <w:tab/>
        <w:t>夏季的雨往往来得急促且猛烈，有时伴随着雷电。夏雨（Xià Yǔ）以其磅礴之势给人留下深刻印象。夏天的暴雨（Bào Yǔ）可以迅速缓解炎热天气带来的不适。与夏季之雨相关的词汇还有“骤雨”（Zhòu Yǔ），指突然而来的短暂大雨；以及“雷阵雨”（Léi Zhèn Yǔ），即伴有雷声的降雨。</w:t>
      </w:r>
    </w:p>
    <w:p w14:paraId="66757496" w14:textId="77777777" w:rsidR="001D79EE" w:rsidRDefault="001D79EE">
      <w:pPr>
        <w:rPr>
          <w:rFonts w:hint="eastAsia"/>
        </w:rPr>
      </w:pPr>
    </w:p>
    <w:p w14:paraId="6E2E596A" w14:textId="77777777" w:rsidR="001D79EE" w:rsidRDefault="001D79EE">
      <w:pPr>
        <w:rPr>
          <w:rFonts w:hint="eastAsia"/>
        </w:rPr>
      </w:pPr>
    </w:p>
    <w:p w14:paraId="5C68542D" w14:textId="77777777" w:rsidR="001D79EE" w:rsidRDefault="001D79EE">
      <w:pPr>
        <w:rPr>
          <w:rFonts w:hint="eastAsia"/>
        </w:rPr>
      </w:pPr>
    </w:p>
    <w:p w14:paraId="1973E8D5" w14:textId="77777777" w:rsidR="001D79EE" w:rsidRDefault="001D79EE">
      <w:pPr>
        <w:rPr>
          <w:rFonts w:hint="eastAsia"/>
        </w:rPr>
      </w:pPr>
      <w:r>
        <w:rPr>
          <w:rFonts w:hint="eastAsia"/>
        </w:rPr>
        <w:tab/>
        <w:t>秋季之雨（Qiū Yǔ）</w:t>
      </w:r>
    </w:p>
    <w:p w14:paraId="402BB0B7" w14:textId="77777777" w:rsidR="001D79EE" w:rsidRDefault="001D79EE">
      <w:pPr>
        <w:rPr>
          <w:rFonts w:hint="eastAsia"/>
        </w:rPr>
      </w:pPr>
    </w:p>
    <w:p w14:paraId="63D216B0" w14:textId="77777777" w:rsidR="001D79EE" w:rsidRDefault="001D79EE">
      <w:pPr>
        <w:rPr>
          <w:rFonts w:hint="eastAsia"/>
        </w:rPr>
      </w:pPr>
    </w:p>
    <w:p w14:paraId="6774843F" w14:textId="77777777" w:rsidR="001D79EE" w:rsidRDefault="001D79EE">
      <w:pPr>
        <w:rPr>
          <w:rFonts w:hint="eastAsia"/>
        </w:rPr>
      </w:pPr>
      <w:r>
        <w:rPr>
          <w:rFonts w:hint="eastAsia"/>
        </w:rPr>
        <w:tab/>
        <w:t>秋雨（Qiū Yǔ）不同于春雨的温柔、夏雨的热烈，它更多地带有一种萧瑟感。秋雨常常让人联想到离别和思念，因此在诗词中经常被用来表达惆怅之情。例如，“秋雨绵绵”（Qiū Yǔ Mián Mián）描绘了秋季持续不断的细雨景象。同时，“秋霖”（Qiū Lín）也是形容秋天长时间下雨的一个词。</w:t>
      </w:r>
    </w:p>
    <w:p w14:paraId="0312535A" w14:textId="77777777" w:rsidR="001D79EE" w:rsidRDefault="001D79EE">
      <w:pPr>
        <w:rPr>
          <w:rFonts w:hint="eastAsia"/>
        </w:rPr>
      </w:pPr>
    </w:p>
    <w:p w14:paraId="320B1F8F" w14:textId="77777777" w:rsidR="001D79EE" w:rsidRDefault="001D79EE">
      <w:pPr>
        <w:rPr>
          <w:rFonts w:hint="eastAsia"/>
        </w:rPr>
      </w:pPr>
    </w:p>
    <w:p w14:paraId="2E657D74" w14:textId="77777777" w:rsidR="001D79EE" w:rsidRDefault="001D79EE">
      <w:pPr>
        <w:rPr>
          <w:rFonts w:hint="eastAsia"/>
        </w:rPr>
      </w:pPr>
    </w:p>
    <w:p w14:paraId="0DD71AA8" w14:textId="77777777" w:rsidR="001D79EE" w:rsidRDefault="001D79EE">
      <w:pPr>
        <w:rPr>
          <w:rFonts w:hint="eastAsia"/>
        </w:rPr>
      </w:pPr>
      <w:r>
        <w:rPr>
          <w:rFonts w:hint="eastAsia"/>
        </w:rPr>
        <w:tab/>
        <w:t>冬季之雨（Dōng Yǔ）</w:t>
      </w:r>
    </w:p>
    <w:p w14:paraId="27CDE732" w14:textId="77777777" w:rsidR="001D79EE" w:rsidRDefault="001D79EE">
      <w:pPr>
        <w:rPr>
          <w:rFonts w:hint="eastAsia"/>
        </w:rPr>
      </w:pPr>
    </w:p>
    <w:p w14:paraId="10F8EE98" w14:textId="77777777" w:rsidR="001D79EE" w:rsidRDefault="001D79EE">
      <w:pPr>
        <w:rPr>
          <w:rFonts w:hint="eastAsia"/>
        </w:rPr>
      </w:pPr>
    </w:p>
    <w:p w14:paraId="43EE237B" w14:textId="77777777" w:rsidR="001D79EE" w:rsidRDefault="001D79EE">
      <w:pPr>
        <w:rPr>
          <w:rFonts w:hint="eastAsia"/>
        </w:rPr>
      </w:pPr>
      <w:r>
        <w:rPr>
          <w:rFonts w:hint="eastAsia"/>
        </w:rPr>
        <w:tab/>
        <w:t>虽然冬季降水形式多以雪为主，但在某些地区或气候条件下也会出现冬雨（Dōng Yǔ）。冬雨相较于其他季节显得更加寒冷刺骨，它可能是冻雨（Dòng Yǔ），即温度低于冰点时降落却未立即冻结的雨滴，这类雨会在接触地面或其他物体时形成一层薄冰。“寒雨”（Hán Yǔ）也是一个常用词，用来形容寒冷季节中的雨水。</w:t>
      </w:r>
    </w:p>
    <w:p w14:paraId="5B3B3DA8" w14:textId="77777777" w:rsidR="001D79EE" w:rsidRDefault="001D79EE">
      <w:pPr>
        <w:rPr>
          <w:rFonts w:hint="eastAsia"/>
        </w:rPr>
      </w:pPr>
    </w:p>
    <w:p w14:paraId="7C96B961" w14:textId="77777777" w:rsidR="001D79EE" w:rsidRDefault="001D79EE">
      <w:pPr>
        <w:rPr>
          <w:rFonts w:hint="eastAsia"/>
        </w:rPr>
      </w:pPr>
    </w:p>
    <w:p w14:paraId="2AA2E3E6" w14:textId="77777777" w:rsidR="001D79EE" w:rsidRDefault="001D79EE">
      <w:pPr>
        <w:rPr>
          <w:rFonts w:hint="eastAsia"/>
        </w:rPr>
      </w:pPr>
    </w:p>
    <w:p w14:paraId="191E4441" w14:textId="77777777" w:rsidR="001D79EE" w:rsidRDefault="001D79E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710F135" w14:textId="77777777" w:rsidR="001D79EE" w:rsidRDefault="001D79EE">
      <w:pPr>
        <w:rPr>
          <w:rFonts w:hint="eastAsia"/>
        </w:rPr>
      </w:pPr>
    </w:p>
    <w:p w14:paraId="7090B537" w14:textId="77777777" w:rsidR="001D79EE" w:rsidRDefault="001D79EE">
      <w:pPr>
        <w:rPr>
          <w:rFonts w:hint="eastAsia"/>
        </w:rPr>
      </w:pPr>
    </w:p>
    <w:p w14:paraId="56ACA251" w14:textId="77777777" w:rsidR="001D79EE" w:rsidRDefault="001D79EE">
      <w:pPr>
        <w:rPr>
          <w:rFonts w:hint="eastAsia"/>
        </w:rPr>
      </w:pPr>
      <w:r>
        <w:rPr>
          <w:rFonts w:hint="eastAsia"/>
        </w:rPr>
        <w:tab/>
        <w:t>通过对四季雨的不同拼音及组词的学习，我们不仅能够感受到汉语语言的美丽和多样性，也能更深入地理解各个季节的特点及其背后的文化含义。无论是哪一季的雨，都承载着自然界的信息，传递给人们关于时间流逝、生命轮回的哲理思考。</w:t>
      </w:r>
    </w:p>
    <w:p w14:paraId="0AB83C88" w14:textId="77777777" w:rsidR="001D79EE" w:rsidRDefault="001D79EE">
      <w:pPr>
        <w:rPr>
          <w:rFonts w:hint="eastAsia"/>
        </w:rPr>
      </w:pPr>
    </w:p>
    <w:p w14:paraId="1069236F" w14:textId="77777777" w:rsidR="001D79EE" w:rsidRDefault="001D79EE">
      <w:pPr>
        <w:rPr>
          <w:rFonts w:hint="eastAsia"/>
        </w:rPr>
      </w:pPr>
    </w:p>
    <w:p w14:paraId="6FA69131" w14:textId="77777777" w:rsidR="001D79EE" w:rsidRDefault="001D79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446686" w14:textId="2C8118F1" w:rsidR="00EB38B4" w:rsidRDefault="00EB38B4"/>
    <w:sectPr w:rsidR="00EB38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8B4"/>
    <w:rsid w:val="001D79EE"/>
    <w:rsid w:val="00DB6DC5"/>
    <w:rsid w:val="00EB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E5222C-DDC8-4980-BCDE-F1D41E6AF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38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38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38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38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38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38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38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38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38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38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38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38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38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38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38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38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38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38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38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38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38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38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38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38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38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38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38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38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38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2025-07-20T04:03:00Z</dcterms:created>
  <dcterms:modified xsi:type="dcterms:W3CDTF">2025-07-20T04:03:00Z</dcterms:modified>
</cp:coreProperties>
</file>