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EABF1" w14:textId="77777777" w:rsidR="00BB5BBF" w:rsidRDefault="00BB5BBF">
      <w:pPr>
        <w:rPr>
          <w:rFonts w:hint="eastAsia"/>
        </w:rPr>
      </w:pPr>
      <w:r>
        <w:rPr>
          <w:rFonts w:hint="eastAsia"/>
        </w:rPr>
        <w:t>春雨的拼音</w:t>
      </w:r>
    </w:p>
    <w:p w14:paraId="19E07911" w14:textId="77777777" w:rsidR="00BB5BBF" w:rsidRDefault="00BB5BBF">
      <w:pPr>
        <w:rPr>
          <w:rFonts w:hint="eastAsia"/>
        </w:rPr>
      </w:pPr>
      <w:r>
        <w:rPr>
          <w:rFonts w:hint="eastAsia"/>
        </w:rPr>
        <w:t>春天，这个万物复苏、生机勃勃的季节里，雨水如同大自然轻柔的呼吸，滋润着大地。春雨，在汉语中的拼音是“chūn yǔ”。每当提及春雨，人们总会联想到那细腻而温和的降水，它为刚刚苏醒的自然带来了希望和新生。在田野上，春雨轻轻敲打着嫩绿的新芽，似乎在悄声鼓励它们茁壮成长。</w:t>
      </w:r>
    </w:p>
    <w:p w14:paraId="03AF2714" w14:textId="77777777" w:rsidR="00BB5BBF" w:rsidRDefault="00BB5BBF">
      <w:pPr>
        <w:rPr>
          <w:rFonts w:hint="eastAsia"/>
        </w:rPr>
      </w:pPr>
    </w:p>
    <w:p w14:paraId="110CBA09" w14:textId="77777777" w:rsidR="00BB5BBF" w:rsidRDefault="00BB5BBF">
      <w:pPr>
        <w:rPr>
          <w:rFonts w:hint="eastAsia"/>
        </w:rPr>
      </w:pPr>
    </w:p>
    <w:p w14:paraId="14D18640" w14:textId="77777777" w:rsidR="00BB5BBF" w:rsidRDefault="00BB5BBF">
      <w:pPr>
        <w:rPr>
          <w:rFonts w:hint="eastAsia"/>
        </w:rPr>
      </w:pPr>
      <w:r>
        <w:rPr>
          <w:rFonts w:hint="eastAsia"/>
        </w:rPr>
        <w:t>夏雨的拼音</w:t>
      </w:r>
    </w:p>
    <w:p w14:paraId="285B1F9A" w14:textId="77777777" w:rsidR="00BB5BBF" w:rsidRDefault="00BB5BBF">
      <w:pPr>
        <w:rPr>
          <w:rFonts w:hint="eastAsia"/>
        </w:rPr>
      </w:pPr>
      <w:r>
        <w:rPr>
          <w:rFonts w:hint="eastAsia"/>
        </w:rPr>
        <w:t>夏天的雨，来得急也去得快，它的拼音是“xià yǔ”。夏日的午后，当闷热达到了顶峰，一场突如其来的夏雨便成了最好的清凉剂。夏雨常常伴随着雷鸣闪电，猛烈地击打在窗户玻璃上，给炎热的夏日带来一丝凉意与宁静。孩子们喜欢在这样的天气里，趴在窗边听着雨滴的声音，想象自己置身于一个神秘的世界中。</w:t>
      </w:r>
    </w:p>
    <w:p w14:paraId="61C34CFA" w14:textId="77777777" w:rsidR="00BB5BBF" w:rsidRDefault="00BB5BBF">
      <w:pPr>
        <w:rPr>
          <w:rFonts w:hint="eastAsia"/>
        </w:rPr>
      </w:pPr>
    </w:p>
    <w:p w14:paraId="1ADC7444" w14:textId="77777777" w:rsidR="00BB5BBF" w:rsidRDefault="00BB5BBF">
      <w:pPr>
        <w:rPr>
          <w:rFonts w:hint="eastAsia"/>
        </w:rPr>
      </w:pPr>
    </w:p>
    <w:p w14:paraId="3EFFE6FA" w14:textId="77777777" w:rsidR="00BB5BBF" w:rsidRDefault="00BB5BBF">
      <w:pPr>
        <w:rPr>
          <w:rFonts w:hint="eastAsia"/>
        </w:rPr>
      </w:pPr>
      <w:r>
        <w:rPr>
          <w:rFonts w:hint="eastAsia"/>
        </w:rPr>
        <w:t>秋雨的拼音</w:t>
      </w:r>
    </w:p>
    <w:p w14:paraId="6F690932" w14:textId="77777777" w:rsidR="00BB5BBF" w:rsidRDefault="00BB5BBF">
      <w:pPr>
        <w:rPr>
          <w:rFonts w:hint="eastAsia"/>
        </w:rPr>
      </w:pPr>
      <w:r>
        <w:rPr>
          <w:rFonts w:hint="eastAsia"/>
        </w:rPr>
        <w:t>秋天的雨，带着一种别样的凄美和深邃，其拼音写作“qiū yǔ”。秋雨不像春雨那样温柔，也不像夏雨那般热烈，它更多了一份沉静和内敛。在落叶纷飞的季节里，秋雨轻轻地洒落在金黄色的树叶上，仿佛是在诉说着过去的故事。对于许多人来说，秋雨是一种独特的存在，它能引发人们对时间流逝的思考，以及对生活中点点滴滴的怀念。</w:t>
      </w:r>
    </w:p>
    <w:p w14:paraId="387A7D9A" w14:textId="77777777" w:rsidR="00BB5BBF" w:rsidRDefault="00BB5BBF">
      <w:pPr>
        <w:rPr>
          <w:rFonts w:hint="eastAsia"/>
        </w:rPr>
      </w:pPr>
    </w:p>
    <w:p w14:paraId="5668085A" w14:textId="77777777" w:rsidR="00BB5BBF" w:rsidRDefault="00BB5BBF">
      <w:pPr>
        <w:rPr>
          <w:rFonts w:hint="eastAsia"/>
        </w:rPr>
      </w:pPr>
    </w:p>
    <w:p w14:paraId="7E374F75" w14:textId="77777777" w:rsidR="00BB5BBF" w:rsidRDefault="00BB5BBF">
      <w:pPr>
        <w:rPr>
          <w:rFonts w:hint="eastAsia"/>
        </w:rPr>
      </w:pPr>
      <w:r>
        <w:rPr>
          <w:rFonts w:hint="eastAsia"/>
        </w:rPr>
        <w:t>冬雨的拼音</w:t>
      </w:r>
    </w:p>
    <w:p w14:paraId="24D6E335" w14:textId="77777777" w:rsidR="00BB5BBF" w:rsidRDefault="00BB5BBF">
      <w:pPr>
        <w:rPr>
          <w:rFonts w:hint="eastAsia"/>
        </w:rPr>
      </w:pPr>
      <w:r>
        <w:rPr>
          <w:rFonts w:hint="eastAsia"/>
        </w:rPr>
        <w:t>冬天的雨，虽然不似雪那样引人注目，但也有着自己的韵味，它的拼音是“dōng yǔ”。冬日里的雨，往往是冰冷的，有时甚至夹杂着雪花一起落下。这种寒冷的雨给人一种特别的感受，使世界看起来更加清澈和安静。走在街头，听着冬雨轻轻拍打伞面的声音，看着水珠顺着伞缘滑落，心中不禁涌起一股暖流，感谢这平凡而又珍贵的温暖庇护所。</w:t>
      </w:r>
    </w:p>
    <w:p w14:paraId="72E2147F" w14:textId="77777777" w:rsidR="00BB5BBF" w:rsidRDefault="00BB5BBF">
      <w:pPr>
        <w:rPr>
          <w:rFonts w:hint="eastAsia"/>
        </w:rPr>
      </w:pPr>
    </w:p>
    <w:p w14:paraId="3EE7BAB7" w14:textId="77777777" w:rsidR="00BB5BBF" w:rsidRDefault="00BB5BBF">
      <w:pPr>
        <w:rPr>
          <w:rFonts w:hint="eastAsia"/>
        </w:rPr>
      </w:pPr>
    </w:p>
    <w:p w14:paraId="312AF5EB" w14:textId="77777777" w:rsidR="00BB5BBF" w:rsidRDefault="00BB5BBF">
      <w:pPr>
        <w:rPr>
          <w:rFonts w:hint="eastAsia"/>
        </w:rPr>
      </w:pPr>
      <w:r>
        <w:rPr>
          <w:rFonts w:hint="eastAsia"/>
        </w:rPr>
        <w:t>四季之雨的意义</w:t>
      </w:r>
    </w:p>
    <w:p w14:paraId="3AD7915A" w14:textId="77777777" w:rsidR="00BB5BBF" w:rsidRDefault="00BB5BBF">
      <w:pPr>
        <w:rPr>
          <w:rFonts w:hint="eastAsia"/>
        </w:rPr>
      </w:pPr>
      <w:r>
        <w:rPr>
          <w:rFonts w:hint="eastAsia"/>
        </w:rPr>
        <w:t>每个季节的雨都有其独特之处，无论是春雨的生机、夏雨的热情、秋雨的思念还是冬雨的寂静，它们都以各自的方式丰富了我们的生活，赋予了大自然无限的生命力。通过了解这些关于雨的知识，我们不仅能更好地欣赏四季变化带来的美景，还能更深刻地感受到自然界的神奇和美妙。</w:t>
      </w:r>
    </w:p>
    <w:p w14:paraId="612F79B2" w14:textId="77777777" w:rsidR="00BB5BBF" w:rsidRDefault="00BB5BBF">
      <w:pPr>
        <w:rPr>
          <w:rFonts w:hint="eastAsia"/>
        </w:rPr>
      </w:pPr>
    </w:p>
    <w:p w14:paraId="492D5BE0" w14:textId="77777777" w:rsidR="00BB5BBF" w:rsidRDefault="00BB5B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4268CD" w14:textId="79764476" w:rsidR="007E2466" w:rsidRDefault="007E2466"/>
    <w:sectPr w:rsidR="007E24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466"/>
    <w:rsid w:val="007E2466"/>
    <w:rsid w:val="00BB5BBF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64FE36-0092-4F21-844F-10C77F44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24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4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4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4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4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4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4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4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4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24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24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24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24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24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24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24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24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24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2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4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24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24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4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24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24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24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24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