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D490" w14:textId="77777777" w:rsidR="00CC7769" w:rsidRDefault="00CC7769">
      <w:pPr>
        <w:rPr>
          <w:rFonts w:hint="eastAsia"/>
        </w:rPr>
      </w:pPr>
    </w:p>
    <w:p w14:paraId="019A64A8" w14:textId="77777777" w:rsidR="00CC7769" w:rsidRDefault="00CC7769">
      <w:pPr>
        <w:rPr>
          <w:rFonts w:hint="eastAsia"/>
        </w:rPr>
      </w:pPr>
      <w:r>
        <w:rPr>
          <w:rFonts w:hint="eastAsia"/>
        </w:rPr>
        <w:tab/>
        <w:t>雨的四季带拼音</w:t>
      </w:r>
    </w:p>
    <w:p w14:paraId="70EA3400" w14:textId="77777777" w:rsidR="00CC7769" w:rsidRDefault="00CC7769">
      <w:pPr>
        <w:rPr>
          <w:rFonts w:hint="eastAsia"/>
        </w:rPr>
      </w:pPr>
    </w:p>
    <w:p w14:paraId="384F8989" w14:textId="77777777" w:rsidR="00CC7769" w:rsidRDefault="00CC7769">
      <w:pPr>
        <w:rPr>
          <w:rFonts w:hint="eastAsia"/>
        </w:rPr>
      </w:pPr>
    </w:p>
    <w:p w14:paraId="0E117991" w14:textId="77777777" w:rsidR="00CC7769" w:rsidRDefault="00CC7769">
      <w:pPr>
        <w:rPr>
          <w:rFonts w:hint="eastAsia"/>
        </w:rPr>
      </w:pPr>
      <w:r>
        <w:rPr>
          <w:rFonts w:hint="eastAsia"/>
        </w:rPr>
        <w:tab/>
        <w:t>在中国，雨有着独特的魅力，它随着季节的变化而呈现出不同的风貌。今天，让我们一起探索“雨的四季”，并为每个汉字添加拼音，以便更好地理解和感受这份自然之美。</w:t>
      </w:r>
    </w:p>
    <w:p w14:paraId="4B96C51B" w14:textId="77777777" w:rsidR="00CC7769" w:rsidRDefault="00CC7769">
      <w:pPr>
        <w:rPr>
          <w:rFonts w:hint="eastAsia"/>
        </w:rPr>
      </w:pPr>
    </w:p>
    <w:p w14:paraId="19294CAC" w14:textId="77777777" w:rsidR="00CC7769" w:rsidRDefault="00CC7769">
      <w:pPr>
        <w:rPr>
          <w:rFonts w:hint="eastAsia"/>
        </w:rPr>
      </w:pPr>
    </w:p>
    <w:p w14:paraId="247BA412" w14:textId="77777777" w:rsidR="00CC7769" w:rsidRDefault="00CC7769">
      <w:pPr>
        <w:rPr>
          <w:rFonts w:hint="eastAsia"/>
        </w:rPr>
      </w:pPr>
    </w:p>
    <w:p w14:paraId="049D5E59" w14:textId="77777777" w:rsidR="00CC7769" w:rsidRDefault="00CC7769">
      <w:pPr>
        <w:rPr>
          <w:rFonts w:hint="eastAsia"/>
        </w:rPr>
      </w:pPr>
      <w:r>
        <w:rPr>
          <w:rFonts w:hint="eastAsia"/>
        </w:rPr>
        <w:tab/>
        <w:t>春雨润物细无声（Chūn yǔ rùn wù xì wú shēng）</w:t>
      </w:r>
    </w:p>
    <w:p w14:paraId="4358CDF0" w14:textId="77777777" w:rsidR="00CC7769" w:rsidRDefault="00CC7769">
      <w:pPr>
        <w:rPr>
          <w:rFonts w:hint="eastAsia"/>
        </w:rPr>
      </w:pPr>
    </w:p>
    <w:p w14:paraId="1CA58E71" w14:textId="77777777" w:rsidR="00CC7769" w:rsidRDefault="00CC7769">
      <w:pPr>
        <w:rPr>
          <w:rFonts w:hint="eastAsia"/>
        </w:rPr>
      </w:pPr>
      <w:r>
        <w:rPr>
          <w:rFonts w:hint="eastAsia"/>
        </w:rPr>
        <w:tab/>
      </w:r>
    </w:p>
    <w:p w14:paraId="504E04D3" w14:textId="77777777" w:rsidR="00CC7769" w:rsidRDefault="00CC776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春天，大地开始复苏，万物在冬眠后渐渐苏醒。春雨就像是大自然的使者，悄无声息地滋润着每一寸土地。“好雨知时节，当春乃发生。”正如杜甫所描述，春雨总是恰到好处地降临，在人们不经意间给世界带来生机与希望。春雨绵绵，轻轻地洒落在大地上，唤醒了沉睡的花草树木，也带来了新的生命气息。</w:t>
      </w:r>
    </w:p>
    <w:p w14:paraId="34B161F1" w14:textId="77777777" w:rsidR="00CC7769" w:rsidRDefault="00CC7769">
      <w:pPr>
        <w:rPr>
          <w:rFonts w:hint="eastAsia"/>
        </w:rPr>
      </w:pPr>
      <w:r>
        <w:rPr>
          <w:rFonts w:hint="eastAsia"/>
        </w:rPr>
        <w:tab/>
      </w:r>
    </w:p>
    <w:p w14:paraId="6FB47D10" w14:textId="77777777" w:rsidR="00CC7769" w:rsidRDefault="00CC7769">
      <w:pPr>
        <w:rPr>
          <w:rFonts w:hint="eastAsia"/>
        </w:rPr>
      </w:pPr>
    </w:p>
    <w:p w14:paraId="6F670E08" w14:textId="77777777" w:rsidR="00CC7769" w:rsidRDefault="00CC7769">
      <w:pPr>
        <w:rPr>
          <w:rFonts w:hint="eastAsia"/>
        </w:rPr>
      </w:pPr>
    </w:p>
    <w:p w14:paraId="0576BDB0" w14:textId="77777777" w:rsidR="00CC7769" w:rsidRDefault="00CC7769">
      <w:pPr>
        <w:rPr>
          <w:rFonts w:hint="eastAsia"/>
        </w:rPr>
      </w:pPr>
    </w:p>
    <w:p w14:paraId="3BE1204F" w14:textId="77777777" w:rsidR="00CC7769" w:rsidRDefault="00CC7769">
      <w:pPr>
        <w:rPr>
          <w:rFonts w:hint="eastAsia"/>
        </w:rPr>
      </w:pPr>
      <w:r>
        <w:rPr>
          <w:rFonts w:hint="eastAsia"/>
        </w:rPr>
        <w:tab/>
        <w:t>夏雨倾盆暑气消（Xià yǔ qīng pén shǔ qì xiāo）</w:t>
      </w:r>
    </w:p>
    <w:p w14:paraId="36286978" w14:textId="77777777" w:rsidR="00CC7769" w:rsidRDefault="00CC7769">
      <w:pPr>
        <w:rPr>
          <w:rFonts w:hint="eastAsia"/>
        </w:rPr>
      </w:pPr>
    </w:p>
    <w:p w14:paraId="3998F83B" w14:textId="77777777" w:rsidR="00CC7769" w:rsidRDefault="00CC7769">
      <w:pPr>
        <w:rPr>
          <w:rFonts w:hint="eastAsia"/>
        </w:rPr>
      </w:pPr>
    </w:p>
    <w:p w14:paraId="5B37AB2D" w14:textId="77777777" w:rsidR="00CC7769" w:rsidRDefault="00CC7769">
      <w:pPr>
        <w:rPr>
          <w:rFonts w:hint="eastAsia"/>
        </w:rPr>
      </w:pPr>
      <w:r>
        <w:rPr>
          <w:rFonts w:hint="eastAsia"/>
        </w:rPr>
        <w:tab/>
        <w:t>夏季，炎热的天气让人渴望一丝凉爽。这时，一场突如其来的夏雨就成了人们的福音。夏雨来得急去得快，往往伴随着雷鸣电闪，以磅礴之势洗涤大地。大雨倾盆而下，瞬间将酷热驱散，空气中弥漫着清新的味道。这种清凉感不仅让人们感到舒畅，也为干涸的土地补充了水分，促进了农作物的生长。</w:t>
      </w:r>
    </w:p>
    <w:p w14:paraId="2A0677F6" w14:textId="77777777" w:rsidR="00CC7769" w:rsidRDefault="00CC7769">
      <w:pPr>
        <w:rPr>
          <w:rFonts w:hint="eastAsia"/>
        </w:rPr>
      </w:pPr>
    </w:p>
    <w:p w14:paraId="6734D25B" w14:textId="77777777" w:rsidR="00CC7769" w:rsidRDefault="00CC7769">
      <w:pPr>
        <w:rPr>
          <w:rFonts w:hint="eastAsia"/>
        </w:rPr>
      </w:pPr>
    </w:p>
    <w:p w14:paraId="198AE247" w14:textId="77777777" w:rsidR="00CC7769" w:rsidRDefault="00CC7769">
      <w:pPr>
        <w:rPr>
          <w:rFonts w:hint="eastAsia"/>
        </w:rPr>
      </w:pPr>
    </w:p>
    <w:p w14:paraId="21BF8EF1" w14:textId="77777777" w:rsidR="00CC7769" w:rsidRDefault="00CC7769">
      <w:pPr>
        <w:rPr>
          <w:rFonts w:hint="eastAsia"/>
        </w:rPr>
      </w:pPr>
      <w:r>
        <w:rPr>
          <w:rFonts w:hint="eastAsia"/>
        </w:rPr>
        <w:tab/>
        <w:t>秋雨缠绵叶飘零（Qiū yǔ chán mián yè piāo líng）</w:t>
      </w:r>
    </w:p>
    <w:p w14:paraId="1C6D646B" w14:textId="77777777" w:rsidR="00CC7769" w:rsidRDefault="00CC7769">
      <w:pPr>
        <w:rPr>
          <w:rFonts w:hint="eastAsia"/>
        </w:rPr>
      </w:pPr>
    </w:p>
    <w:p w14:paraId="6A0A2DEA" w14:textId="77777777" w:rsidR="00CC7769" w:rsidRDefault="00CC7769">
      <w:pPr>
        <w:rPr>
          <w:rFonts w:hint="eastAsia"/>
        </w:rPr>
      </w:pPr>
    </w:p>
    <w:p w14:paraId="05E91525" w14:textId="77777777" w:rsidR="00CC7769" w:rsidRDefault="00CC7769">
      <w:pPr>
        <w:rPr>
          <w:rFonts w:hint="eastAsia"/>
        </w:rPr>
      </w:pPr>
      <w:r>
        <w:rPr>
          <w:rFonts w:hint="eastAsia"/>
        </w:rPr>
        <w:tab/>
        <w:t>秋天，是一个收获与离别的季节。秋雨带着一丝凄美，轻轻拍打着即将凋零的树叶。它不像春雨那样温柔细腻，也不像夏雨那般热烈奔放。秋雨更像是一种淡淡的忧伤，预示着寒冬的到来。在这个季节里，漫步于街头巷尾，听着滴答作响的秋雨声，看着落叶随风起舞，别有一番风味。</w:t>
      </w:r>
    </w:p>
    <w:p w14:paraId="08115CDC" w14:textId="77777777" w:rsidR="00CC7769" w:rsidRDefault="00CC7769">
      <w:pPr>
        <w:rPr>
          <w:rFonts w:hint="eastAsia"/>
        </w:rPr>
      </w:pPr>
    </w:p>
    <w:p w14:paraId="0C5D78D5" w14:textId="77777777" w:rsidR="00CC7769" w:rsidRDefault="00CC7769">
      <w:pPr>
        <w:rPr>
          <w:rFonts w:hint="eastAsia"/>
        </w:rPr>
      </w:pPr>
    </w:p>
    <w:p w14:paraId="5C13DBB9" w14:textId="77777777" w:rsidR="00CC7769" w:rsidRDefault="00CC7769">
      <w:pPr>
        <w:rPr>
          <w:rFonts w:hint="eastAsia"/>
        </w:rPr>
      </w:pPr>
    </w:p>
    <w:p w14:paraId="5CB240AE" w14:textId="77777777" w:rsidR="00CC7769" w:rsidRDefault="00CC7769">
      <w:pPr>
        <w:rPr>
          <w:rFonts w:hint="eastAsia"/>
        </w:rPr>
      </w:pPr>
      <w:r>
        <w:rPr>
          <w:rFonts w:hint="eastAsia"/>
        </w:rPr>
        <w:tab/>
        <w:t>冬雨寒冷却温情（Dōng yǔ hán lěng què wēn qíng）</w:t>
      </w:r>
    </w:p>
    <w:p w14:paraId="60A66815" w14:textId="77777777" w:rsidR="00CC7769" w:rsidRDefault="00CC7769">
      <w:pPr>
        <w:rPr>
          <w:rFonts w:hint="eastAsia"/>
        </w:rPr>
      </w:pPr>
    </w:p>
    <w:p w14:paraId="25FE6F58" w14:textId="77777777" w:rsidR="00CC7769" w:rsidRDefault="00CC7769">
      <w:pPr>
        <w:rPr>
          <w:rFonts w:hint="eastAsia"/>
        </w:rPr>
      </w:pPr>
    </w:p>
    <w:p w14:paraId="293BE605" w14:textId="77777777" w:rsidR="00CC7769" w:rsidRDefault="00CC7769">
      <w:pPr>
        <w:rPr>
          <w:rFonts w:hint="eastAsia"/>
        </w:rPr>
      </w:pPr>
      <w:r>
        <w:rPr>
          <w:rFonts w:hint="eastAsia"/>
        </w:rPr>
        <w:tab/>
        <w:t>冬天的雨虽然冰冷刺骨，但它也有着独特的情感表达方式。冬雨常常与雪花相伴，形成一种特殊的景观。尽管寒冷，但冬雨却能给人带来内心的温暖。想象一下，在一个阴冷潮湿的日子里，回到家中喝上一杯热茶，那种温馨的感觉足以抵消外界的一切寒冷。冬雨是大自然赋予我们的一份特殊礼物，提醒我们要珍惜身边的温暖。</w:t>
      </w:r>
    </w:p>
    <w:p w14:paraId="2443A4FE" w14:textId="77777777" w:rsidR="00CC7769" w:rsidRDefault="00CC7769">
      <w:pPr>
        <w:rPr>
          <w:rFonts w:hint="eastAsia"/>
        </w:rPr>
      </w:pPr>
    </w:p>
    <w:p w14:paraId="4E8206F8" w14:textId="77777777" w:rsidR="00CC7769" w:rsidRDefault="00CC7769">
      <w:pPr>
        <w:rPr>
          <w:rFonts w:hint="eastAsia"/>
        </w:rPr>
      </w:pPr>
    </w:p>
    <w:p w14:paraId="04B7367C" w14:textId="77777777" w:rsidR="00CC7769" w:rsidRDefault="00CC77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E17A3" w14:textId="6D522DE2" w:rsidR="00782D9A" w:rsidRDefault="00782D9A"/>
    <w:sectPr w:rsidR="00782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9A"/>
    <w:rsid w:val="004603FB"/>
    <w:rsid w:val="00782D9A"/>
    <w:rsid w:val="00C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9E5FA-4F12-4D4D-8E40-51D7BF99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D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D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D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D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D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D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D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D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D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D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D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D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