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33EE" w14:textId="77777777" w:rsidR="005A60AB" w:rsidRDefault="005A60AB">
      <w:pPr>
        <w:rPr>
          <w:rFonts w:hint="eastAsia"/>
        </w:rPr>
      </w:pPr>
      <w:r>
        <w:rPr>
          <w:rFonts w:hint="eastAsia"/>
        </w:rPr>
        <w:t>雨的四季字词解释拼音怎么写</w:t>
      </w:r>
    </w:p>
    <w:p w14:paraId="1FCE5BBD" w14:textId="77777777" w:rsidR="005A60AB" w:rsidRDefault="005A60AB">
      <w:pPr>
        <w:rPr>
          <w:rFonts w:hint="eastAsia"/>
        </w:rPr>
      </w:pPr>
    </w:p>
    <w:p w14:paraId="48E07C91" w14:textId="77777777" w:rsidR="005A60AB" w:rsidRDefault="005A60AB">
      <w:pPr>
        <w:rPr>
          <w:rFonts w:hint="eastAsia"/>
        </w:rPr>
      </w:pPr>
      <w:r>
        <w:rPr>
          <w:rFonts w:hint="eastAsia"/>
        </w:rPr>
        <w:t>《雨的四季》是一篇描写自然景象的优美散文，作者通过对春、夏、秋、冬四季中“雨”的不同表现进行细腻描绘，展现了大自然的灵动与诗意。在学习这篇文章时，掌握相关的字词及其拼音尤为重要，有助于更好地理解文章意境。</w:t>
      </w:r>
    </w:p>
    <w:p w14:paraId="0EB26DEF" w14:textId="77777777" w:rsidR="005A60AB" w:rsidRDefault="005A60AB">
      <w:pPr>
        <w:rPr>
          <w:rFonts w:hint="eastAsia"/>
        </w:rPr>
      </w:pPr>
    </w:p>
    <w:p w14:paraId="46094E58" w14:textId="77777777" w:rsidR="005A60AB" w:rsidRDefault="005A60AB">
      <w:pPr>
        <w:rPr>
          <w:rFonts w:hint="eastAsia"/>
        </w:rPr>
      </w:pPr>
    </w:p>
    <w:p w14:paraId="5F2056C4" w14:textId="77777777" w:rsidR="005A60AB" w:rsidRDefault="005A60AB">
      <w:pPr>
        <w:rPr>
          <w:rFonts w:hint="eastAsia"/>
        </w:rPr>
      </w:pPr>
      <w:r>
        <w:rPr>
          <w:rFonts w:hint="eastAsia"/>
        </w:rPr>
        <w:t>常见字词及拼音解析</w:t>
      </w:r>
    </w:p>
    <w:p w14:paraId="7A1E173F" w14:textId="77777777" w:rsidR="005A60AB" w:rsidRDefault="005A60AB">
      <w:pPr>
        <w:rPr>
          <w:rFonts w:hint="eastAsia"/>
        </w:rPr>
      </w:pPr>
    </w:p>
    <w:p w14:paraId="09DA519F" w14:textId="77777777" w:rsidR="005A60AB" w:rsidRDefault="005A60AB">
      <w:pPr>
        <w:rPr>
          <w:rFonts w:hint="eastAsia"/>
        </w:rPr>
      </w:pPr>
      <w:r>
        <w:rPr>
          <w:rFonts w:hint="eastAsia"/>
        </w:rPr>
        <w:t>我们来看一些文中可能出现的重要词语及其拼音：</w:t>
      </w:r>
    </w:p>
    <w:p w14:paraId="3D6A9085" w14:textId="77777777" w:rsidR="005A60AB" w:rsidRDefault="005A60AB">
      <w:pPr>
        <w:rPr>
          <w:rFonts w:hint="eastAsia"/>
        </w:rPr>
      </w:pPr>
    </w:p>
    <w:p w14:paraId="2A1C3764" w14:textId="77777777" w:rsidR="005A60AB" w:rsidRDefault="005A60AB">
      <w:pPr>
        <w:rPr>
          <w:rFonts w:hint="eastAsia"/>
        </w:rPr>
      </w:pPr>
    </w:p>
    <w:p w14:paraId="03D8AEBF" w14:textId="77777777" w:rsidR="005A60AB" w:rsidRDefault="005A60AB">
      <w:pPr>
        <w:rPr>
          <w:rFonts w:hint="eastAsia"/>
        </w:rPr>
      </w:pPr>
    </w:p>
    <w:p w14:paraId="6938ABDF" w14:textId="77777777" w:rsidR="005A60AB" w:rsidRDefault="005A60AB">
      <w:pPr>
        <w:rPr>
          <w:rFonts w:hint="eastAsia"/>
        </w:rPr>
      </w:pPr>
      <w:r>
        <w:rPr>
          <w:rFonts w:hint="eastAsia"/>
        </w:rPr>
        <w:t xml:space="preserve">  湿润（shī rùn）：形容物体表面含有水分，不干燥。</w:t>
      </w:r>
    </w:p>
    <w:p w14:paraId="64DF50B0" w14:textId="77777777" w:rsidR="005A60AB" w:rsidRDefault="005A60AB">
      <w:pPr>
        <w:rPr>
          <w:rFonts w:hint="eastAsia"/>
        </w:rPr>
      </w:pPr>
      <w:r>
        <w:rPr>
          <w:rFonts w:hint="eastAsia"/>
        </w:rPr>
        <w:t xml:space="preserve">  清凉（qīng liáng）：形容温度适中，给人凉爽舒适的感觉。</w:t>
      </w:r>
    </w:p>
    <w:p w14:paraId="10B2B603" w14:textId="77777777" w:rsidR="005A60AB" w:rsidRDefault="005A60AB">
      <w:pPr>
        <w:rPr>
          <w:rFonts w:hint="eastAsia"/>
        </w:rPr>
      </w:pPr>
      <w:r>
        <w:rPr>
          <w:rFonts w:hint="eastAsia"/>
        </w:rPr>
        <w:t xml:space="preserve">  淅沥（xī lì）：形容细雨连绵不断的声音。</w:t>
      </w:r>
    </w:p>
    <w:p w14:paraId="4D02128C" w14:textId="77777777" w:rsidR="005A60AB" w:rsidRDefault="005A60AB">
      <w:pPr>
        <w:rPr>
          <w:rFonts w:hint="eastAsia"/>
        </w:rPr>
      </w:pPr>
      <w:r>
        <w:rPr>
          <w:rFonts w:hint="eastAsia"/>
        </w:rPr>
        <w:t xml:space="preserve">  倾盆大雨（qīng pén dà yǔ）：形容雨下得非常大，像用盆子倒下来一样。</w:t>
      </w:r>
    </w:p>
    <w:p w14:paraId="67EDA988" w14:textId="77777777" w:rsidR="005A60AB" w:rsidRDefault="005A60AB">
      <w:pPr>
        <w:rPr>
          <w:rFonts w:hint="eastAsia"/>
        </w:rPr>
      </w:pPr>
      <w:r>
        <w:rPr>
          <w:rFonts w:hint="eastAsia"/>
        </w:rPr>
        <w:t xml:space="preserve">  静谧（jìng mì）：形容环境安静、宁静。</w:t>
      </w:r>
    </w:p>
    <w:p w14:paraId="1128BEED" w14:textId="77777777" w:rsidR="005A60AB" w:rsidRDefault="005A60AB">
      <w:pPr>
        <w:rPr>
          <w:rFonts w:hint="eastAsia"/>
        </w:rPr>
      </w:pPr>
      <w:r>
        <w:rPr>
          <w:rFonts w:hint="eastAsia"/>
        </w:rPr>
        <w:t xml:space="preserve">  冰凉（bīng liáng）：形容非常冷，像冰一样。</w:t>
      </w:r>
    </w:p>
    <w:p w14:paraId="71F76EE0" w14:textId="77777777" w:rsidR="005A60AB" w:rsidRDefault="005A60AB">
      <w:pPr>
        <w:rPr>
          <w:rFonts w:hint="eastAsia"/>
        </w:rPr>
      </w:pPr>
      <w:r>
        <w:rPr>
          <w:rFonts w:hint="eastAsia"/>
        </w:rPr>
        <w:t xml:space="preserve">  柔和（róu hé）：形容温和而不强烈，常用于描述光线或风。</w:t>
      </w:r>
    </w:p>
    <w:p w14:paraId="1BE4438D" w14:textId="77777777" w:rsidR="005A60AB" w:rsidRDefault="005A60AB">
      <w:pPr>
        <w:rPr>
          <w:rFonts w:hint="eastAsia"/>
        </w:rPr>
      </w:pPr>
      <w:r>
        <w:rPr>
          <w:rFonts w:hint="eastAsia"/>
        </w:rPr>
        <w:t xml:space="preserve">  苍穹（cāng qióng）：指广阔的蓝天。</w:t>
      </w:r>
    </w:p>
    <w:p w14:paraId="6514DE23" w14:textId="77777777" w:rsidR="005A60AB" w:rsidRDefault="005A60AB">
      <w:pPr>
        <w:rPr>
          <w:rFonts w:hint="eastAsia"/>
        </w:rPr>
      </w:pPr>
    </w:p>
    <w:p w14:paraId="09AC66D2" w14:textId="77777777" w:rsidR="005A60AB" w:rsidRDefault="005A60AB">
      <w:pPr>
        <w:rPr>
          <w:rFonts w:hint="eastAsia"/>
        </w:rPr>
      </w:pPr>
    </w:p>
    <w:p w14:paraId="0075FA92" w14:textId="77777777" w:rsidR="005A60AB" w:rsidRDefault="005A60AB">
      <w:pPr>
        <w:rPr>
          <w:rFonts w:hint="eastAsia"/>
        </w:rPr>
      </w:pPr>
      <w:r>
        <w:rPr>
          <w:rFonts w:hint="eastAsia"/>
        </w:rPr>
        <w:t>词语运用与语境理解</w:t>
      </w:r>
    </w:p>
    <w:p w14:paraId="15DE5BFD" w14:textId="77777777" w:rsidR="005A60AB" w:rsidRDefault="005A60AB">
      <w:pPr>
        <w:rPr>
          <w:rFonts w:hint="eastAsia"/>
        </w:rPr>
      </w:pPr>
    </w:p>
    <w:p w14:paraId="3D205AA4" w14:textId="77777777" w:rsidR="005A60AB" w:rsidRDefault="005A60AB">
      <w:pPr>
        <w:rPr>
          <w:rFonts w:hint="eastAsia"/>
        </w:rPr>
      </w:pPr>
      <w:r>
        <w:rPr>
          <w:rFonts w:hint="eastAsia"/>
        </w:rPr>
        <w:t>这些词语不仅帮助我们准确表达，还能增强语言的表现力。例如，“淅沥”一词多用于描写春雨或秋雨，能让人联想到细雨轻洒的画面；而“倾盆大雨”则多出现在描写夏季暴雨的情景中，语气更为强烈。</w:t>
      </w:r>
    </w:p>
    <w:p w14:paraId="0C5D41D0" w14:textId="77777777" w:rsidR="005A60AB" w:rsidRDefault="005A60AB">
      <w:pPr>
        <w:rPr>
          <w:rFonts w:hint="eastAsia"/>
        </w:rPr>
      </w:pPr>
    </w:p>
    <w:p w14:paraId="0D5E1A01" w14:textId="77777777" w:rsidR="005A60AB" w:rsidRDefault="005A60AB">
      <w:pPr>
        <w:rPr>
          <w:rFonts w:hint="eastAsia"/>
        </w:rPr>
      </w:pPr>
    </w:p>
    <w:p w14:paraId="67FFAEA3" w14:textId="77777777" w:rsidR="005A60AB" w:rsidRDefault="005A60AB">
      <w:pPr>
        <w:rPr>
          <w:rFonts w:hint="eastAsia"/>
        </w:rPr>
      </w:pPr>
      <w:r>
        <w:rPr>
          <w:rFonts w:hint="eastAsia"/>
        </w:rPr>
        <w:t>在学习过程中，建议同学们结合课文中的具体语句，体会词语在不同季节中的使用效果。这样不仅能加深对词语的理解，也能提高写作和表达能力。</w:t>
      </w:r>
    </w:p>
    <w:p w14:paraId="3F89DA8A" w14:textId="77777777" w:rsidR="005A60AB" w:rsidRDefault="005A60AB">
      <w:pPr>
        <w:rPr>
          <w:rFonts w:hint="eastAsia"/>
        </w:rPr>
      </w:pPr>
    </w:p>
    <w:p w14:paraId="3FD4B46A" w14:textId="77777777" w:rsidR="005A60AB" w:rsidRDefault="005A60AB">
      <w:pPr>
        <w:rPr>
          <w:rFonts w:hint="eastAsia"/>
        </w:rPr>
      </w:pPr>
    </w:p>
    <w:p w14:paraId="29CDF9B9" w14:textId="77777777" w:rsidR="005A60AB" w:rsidRDefault="005A60AB">
      <w:pPr>
        <w:rPr>
          <w:rFonts w:hint="eastAsia"/>
        </w:rPr>
      </w:pPr>
      <w:r>
        <w:rPr>
          <w:rFonts w:hint="eastAsia"/>
        </w:rPr>
        <w:t>最后的总结</w:t>
      </w:r>
    </w:p>
    <w:p w14:paraId="27797990" w14:textId="77777777" w:rsidR="005A60AB" w:rsidRDefault="005A60AB">
      <w:pPr>
        <w:rPr>
          <w:rFonts w:hint="eastAsia"/>
        </w:rPr>
      </w:pPr>
    </w:p>
    <w:p w14:paraId="02117539" w14:textId="77777777" w:rsidR="005A60AB" w:rsidRDefault="005A60AB">
      <w:pPr>
        <w:rPr>
          <w:rFonts w:hint="eastAsia"/>
        </w:rPr>
      </w:pPr>
      <w:r>
        <w:rPr>
          <w:rFonts w:hint="eastAsia"/>
        </w:rPr>
        <w:t>通过掌握《雨的四季》中的重点字词及其拼音，我们不仅能更深入地理解文章内容，还能提升自己的语文素养。希望每位同学都能用心体会这些词语的魅力，在写作与表达中灵活运用。</w:t>
      </w:r>
    </w:p>
    <w:p w14:paraId="642FA11D" w14:textId="77777777" w:rsidR="005A60AB" w:rsidRDefault="005A60AB">
      <w:pPr>
        <w:rPr>
          <w:rFonts w:hint="eastAsia"/>
        </w:rPr>
      </w:pPr>
    </w:p>
    <w:p w14:paraId="71C9335F" w14:textId="77777777" w:rsidR="005A60AB" w:rsidRDefault="005A6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CC055" w14:textId="1244BB11" w:rsidR="00497EE3" w:rsidRDefault="00497EE3"/>
    <w:sectPr w:rsidR="0049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E3"/>
    <w:rsid w:val="00497EE3"/>
    <w:rsid w:val="005A60A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DDA18-5939-432F-B7D6-697A98B3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