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8BE3" w14:textId="77777777" w:rsidR="00990B55" w:rsidRDefault="00990B55">
      <w:pPr>
        <w:rPr>
          <w:rFonts w:hint="eastAsia"/>
        </w:rPr>
      </w:pPr>
      <w:r>
        <w:rPr>
          <w:rFonts w:hint="eastAsia"/>
        </w:rPr>
        <w:t>雨的四季字词解释拼音</w:t>
      </w:r>
    </w:p>
    <w:p w14:paraId="622F505E" w14:textId="77777777" w:rsidR="00990B55" w:rsidRDefault="00990B55">
      <w:pPr>
        <w:rPr>
          <w:rFonts w:hint="eastAsia"/>
        </w:rPr>
      </w:pPr>
      <w:r>
        <w:rPr>
          <w:rFonts w:hint="eastAsia"/>
        </w:rPr>
        <w:t>在汉语中，关于“雨”的描述充满了诗意与情感。一年四季，雨以不同的姿态降临大地，给人们带来不一样的感受和景象。以下是对“雨”在不同季节里的表现形式及其相关词汇的解释，并附上对应的拼音。</w:t>
      </w:r>
    </w:p>
    <w:p w14:paraId="2AF8A412" w14:textId="77777777" w:rsidR="00990B55" w:rsidRDefault="00990B55">
      <w:pPr>
        <w:rPr>
          <w:rFonts w:hint="eastAsia"/>
        </w:rPr>
      </w:pPr>
    </w:p>
    <w:p w14:paraId="68A51D1B" w14:textId="77777777" w:rsidR="00990B55" w:rsidRDefault="00990B55">
      <w:pPr>
        <w:rPr>
          <w:rFonts w:hint="eastAsia"/>
        </w:rPr>
      </w:pPr>
    </w:p>
    <w:p w14:paraId="2A02520D" w14:textId="77777777" w:rsidR="00990B55" w:rsidRDefault="00990B55">
      <w:pPr>
        <w:rPr>
          <w:rFonts w:hint="eastAsia"/>
        </w:rPr>
      </w:pPr>
      <w:r>
        <w:rPr>
          <w:rFonts w:hint="eastAsia"/>
        </w:rPr>
        <w:t>春雨 - Chun Yu (chūn yǔ)</w:t>
      </w:r>
    </w:p>
    <w:p w14:paraId="416C3F18" w14:textId="77777777" w:rsidR="00990B55" w:rsidRDefault="00990B55">
      <w:pPr>
        <w:rPr>
          <w:rFonts w:hint="eastAsia"/>
        </w:rPr>
      </w:pPr>
      <w:r>
        <w:rPr>
          <w:rFonts w:hint="eastAsia"/>
        </w:rPr>
        <w:t>春天的雨水，被称作“春雨”，它象征着新生与希望。“随风潜入夜，润物细无声”，这句古诗生动地描绘了春雨的特点：轻柔、静谧，悄无声息地滋润着大地。春雨的到来为大自然带来了生机，万物复苏，花儿竞相开放，树木抽出新芽。春雨的降下，对于农民来说也是极其重要的，因为它预示着一个好的播种季节的到来。</w:t>
      </w:r>
    </w:p>
    <w:p w14:paraId="2899B6DE" w14:textId="77777777" w:rsidR="00990B55" w:rsidRDefault="00990B55">
      <w:pPr>
        <w:rPr>
          <w:rFonts w:hint="eastAsia"/>
        </w:rPr>
      </w:pPr>
    </w:p>
    <w:p w14:paraId="76547C41" w14:textId="77777777" w:rsidR="00990B55" w:rsidRDefault="00990B55">
      <w:pPr>
        <w:rPr>
          <w:rFonts w:hint="eastAsia"/>
        </w:rPr>
      </w:pPr>
    </w:p>
    <w:p w14:paraId="1F8EDAF7" w14:textId="77777777" w:rsidR="00990B55" w:rsidRDefault="00990B55">
      <w:pPr>
        <w:rPr>
          <w:rFonts w:hint="eastAsia"/>
        </w:rPr>
      </w:pPr>
      <w:r>
        <w:rPr>
          <w:rFonts w:hint="eastAsia"/>
        </w:rPr>
        <w:t>夏雨 - Xia Yu (xià yǔ)</w:t>
      </w:r>
    </w:p>
    <w:p w14:paraId="45EA1411" w14:textId="77777777" w:rsidR="00990B55" w:rsidRDefault="00990B55">
      <w:pPr>
        <w:rPr>
          <w:rFonts w:hint="eastAsia"/>
        </w:rPr>
      </w:pPr>
      <w:r>
        <w:rPr>
          <w:rFonts w:hint="eastAsia"/>
        </w:rPr>
        <w:t>夏天的雨，简称“夏雨”，通常来得急促而猛烈。“黑云翻墨未遮山，白雨跳珠乱入船”，苏轼的这句诗形象地描绘了夏雨的特点：突如其来、倾盆而下。夏雨不仅能够迅速降低炎热天气带来的酷热，还能为干涸的土地提供急需的水分。不过，夏季降雨有时也伴随着雷电和风暴，需要加以防范。</w:t>
      </w:r>
    </w:p>
    <w:p w14:paraId="59D5D2F2" w14:textId="77777777" w:rsidR="00990B55" w:rsidRDefault="00990B55">
      <w:pPr>
        <w:rPr>
          <w:rFonts w:hint="eastAsia"/>
        </w:rPr>
      </w:pPr>
    </w:p>
    <w:p w14:paraId="5835948D" w14:textId="77777777" w:rsidR="00990B55" w:rsidRDefault="00990B55">
      <w:pPr>
        <w:rPr>
          <w:rFonts w:hint="eastAsia"/>
        </w:rPr>
      </w:pPr>
    </w:p>
    <w:p w14:paraId="426567CA" w14:textId="77777777" w:rsidR="00990B55" w:rsidRDefault="00990B55">
      <w:pPr>
        <w:rPr>
          <w:rFonts w:hint="eastAsia"/>
        </w:rPr>
      </w:pPr>
      <w:r>
        <w:rPr>
          <w:rFonts w:hint="eastAsia"/>
        </w:rPr>
        <w:t>秋雨 - Qiu Yu (qiū yǔ)</w:t>
      </w:r>
    </w:p>
    <w:p w14:paraId="1DA98369" w14:textId="77777777" w:rsidR="00990B55" w:rsidRDefault="00990B55">
      <w:pPr>
        <w:rPr>
          <w:rFonts w:hint="eastAsia"/>
        </w:rPr>
      </w:pPr>
      <w:r>
        <w:rPr>
          <w:rFonts w:hint="eastAsia"/>
        </w:rPr>
        <w:t>秋天的雨，即“秋雨”，则给人一种淡淡的忧伤之感。随着气温逐渐下降，秋雨带来了凉意，树叶开始变色并慢慢落下。“梧桐更兼细雨，到黄昏、点点滴滴”，李清照的这句词完美地捕捉了秋雨的韵味。秋雨常常持续时间较长，使得空气中弥漫着一种凄美而又沉思的气息。</w:t>
      </w:r>
    </w:p>
    <w:p w14:paraId="5A48ED5B" w14:textId="77777777" w:rsidR="00990B55" w:rsidRDefault="00990B55">
      <w:pPr>
        <w:rPr>
          <w:rFonts w:hint="eastAsia"/>
        </w:rPr>
      </w:pPr>
    </w:p>
    <w:p w14:paraId="6F184E3C" w14:textId="77777777" w:rsidR="00990B55" w:rsidRDefault="00990B55">
      <w:pPr>
        <w:rPr>
          <w:rFonts w:hint="eastAsia"/>
        </w:rPr>
      </w:pPr>
    </w:p>
    <w:p w14:paraId="0F7E22F6" w14:textId="77777777" w:rsidR="00990B55" w:rsidRDefault="00990B55">
      <w:pPr>
        <w:rPr>
          <w:rFonts w:hint="eastAsia"/>
        </w:rPr>
      </w:pPr>
      <w:r>
        <w:rPr>
          <w:rFonts w:hint="eastAsia"/>
        </w:rPr>
        <w:t>冬雨 - Dong Yu (dōng yǔ)</w:t>
      </w:r>
    </w:p>
    <w:p w14:paraId="7DC85C9D" w14:textId="77777777" w:rsidR="00990B55" w:rsidRDefault="00990B55">
      <w:pPr>
        <w:rPr>
          <w:rFonts w:hint="eastAsia"/>
        </w:rPr>
      </w:pPr>
      <w:r>
        <w:rPr>
          <w:rFonts w:hint="eastAsia"/>
        </w:rPr>
        <w:t>冬天的雨，简称为“冬雨”，虽然不像雪那样常见，但在某些地区确实存在。冬雨往往伴随着低温，可能会导致路面结冰，增加出行难度。由于其寒冷的特性，“冬雨”给人的感觉是冷峻且略显孤寂的。然而，在一些温暖的地方，冬雨可能是温和的，为干旱的冬季带来必要的湿润。</w:t>
      </w:r>
    </w:p>
    <w:p w14:paraId="33DB1157" w14:textId="77777777" w:rsidR="00990B55" w:rsidRDefault="00990B55">
      <w:pPr>
        <w:rPr>
          <w:rFonts w:hint="eastAsia"/>
        </w:rPr>
      </w:pPr>
    </w:p>
    <w:p w14:paraId="6D968DA5" w14:textId="77777777" w:rsidR="00990B55" w:rsidRDefault="00990B55">
      <w:pPr>
        <w:rPr>
          <w:rFonts w:hint="eastAsia"/>
        </w:rPr>
      </w:pPr>
    </w:p>
    <w:p w14:paraId="70CB5C92" w14:textId="77777777" w:rsidR="00990B55" w:rsidRDefault="00990B55">
      <w:pPr>
        <w:rPr>
          <w:rFonts w:hint="eastAsia"/>
        </w:rPr>
      </w:pPr>
      <w:r>
        <w:rPr>
          <w:rFonts w:hint="eastAsia"/>
        </w:rPr>
        <w:t>最后的总结</w:t>
      </w:r>
    </w:p>
    <w:p w14:paraId="5A75F5F7" w14:textId="77777777" w:rsidR="00990B55" w:rsidRDefault="00990B55">
      <w:pPr>
        <w:rPr>
          <w:rFonts w:hint="eastAsia"/>
        </w:rPr>
      </w:pPr>
      <w:r>
        <w:rPr>
          <w:rFonts w:hint="eastAsia"/>
        </w:rPr>
        <w:t>通过以上对“雨”在四季中的不同表现形式及其特点的介绍，我们可以看到，“雨”不仅仅是一种自然现象，它还承载着丰富的文化意义和情感色彩。无论是滋养万物的春雨，还是清凉解暑的夏雨；不论是带有淡淡哀愁的秋雨，还是冰冷刺骨的冬雨，都以其独特的方式影响着我们的生活，丰富了我们的语言表达。</w:t>
      </w:r>
    </w:p>
    <w:p w14:paraId="4D833692" w14:textId="77777777" w:rsidR="00990B55" w:rsidRDefault="00990B55">
      <w:pPr>
        <w:rPr>
          <w:rFonts w:hint="eastAsia"/>
        </w:rPr>
      </w:pPr>
    </w:p>
    <w:p w14:paraId="212F19BA" w14:textId="77777777" w:rsidR="00990B55" w:rsidRDefault="00990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2DAA1" w14:textId="3DD14ACB" w:rsidR="00903F31" w:rsidRDefault="00903F31"/>
    <w:sectPr w:rsidR="00903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31"/>
    <w:rsid w:val="00903F31"/>
    <w:rsid w:val="00990B5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31FB4-BA62-4412-8E6B-E2049AF8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