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59CC" w14:textId="77777777" w:rsidR="00CB6872" w:rsidRDefault="00CB6872">
      <w:pPr>
        <w:rPr>
          <w:rFonts w:hint="eastAsia"/>
        </w:rPr>
      </w:pPr>
      <w:r>
        <w:rPr>
          <w:rFonts w:hint="eastAsia"/>
        </w:rPr>
        <w:t>雨的四季字词拼音解释是什么意思啊</w:t>
      </w:r>
    </w:p>
    <w:p w14:paraId="538A4381" w14:textId="77777777" w:rsidR="00CB6872" w:rsidRDefault="00CB6872">
      <w:pPr>
        <w:rPr>
          <w:rFonts w:hint="eastAsia"/>
        </w:rPr>
      </w:pPr>
      <w:r>
        <w:rPr>
          <w:rFonts w:hint="eastAsia"/>
        </w:rPr>
        <w:t>《雨的四季》是一篇描绘雨在不同季节展现出独特风貌的散文，文中运用了丰富的字词来刻画雨的特点。了解这些字词的拼音和解释，能帮助我们更深入地理解文章的意境和作者的情感。下面将对文中部分重点字词的拼音及含义进行介绍。</w:t>
      </w:r>
    </w:p>
    <w:p w14:paraId="68A31C87" w14:textId="77777777" w:rsidR="00CB6872" w:rsidRDefault="00CB6872">
      <w:pPr>
        <w:rPr>
          <w:rFonts w:hint="eastAsia"/>
        </w:rPr>
      </w:pPr>
    </w:p>
    <w:p w14:paraId="5C06B4CD" w14:textId="77777777" w:rsidR="00CB6872" w:rsidRDefault="00CB6872">
      <w:pPr>
        <w:rPr>
          <w:rFonts w:hint="eastAsia"/>
        </w:rPr>
      </w:pPr>
    </w:p>
    <w:p w14:paraId="71C5EC79" w14:textId="77777777" w:rsidR="00CB6872" w:rsidRDefault="00CB6872">
      <w:pPr>
        <w:rPr>
          <w:rFonts w:hint="eastAsia"/>
        </w:rPr>
      </w:pPr>
      <w:r>
        <w:rPr>
          <w:rFonts w:hint="eastAsia"/>
        </w:rPr>
        <w:t>春雨相关字词的拼音与解释</w:t>
      </w:r>
    </w:p>
    <w:p w14:paraId="4C6E249E" w14:textId="77777777" w:rsidR="00CB6872" w:rsidRDefault="00CB6872">
      <w:pPr>
        <w:rPr>
          <w:rFonts w:hint="eastAsia"/>
        </w:rPr>
      </w:pPr>
      <w:r>
        <w:rPr>
          <w:rFonts w:hint="eastAsia"/>
        </w:rPr>
        <w:t>文中描写春雨的字词充满了生机与轻柔。“萌发”的拼音是“méng fā”，意思是种子或草木发芽，在这里指春雨滋润下万物开始生长；“酝酿”拼音为“yùn niàng”，本指造酒的发酵过程，文中指春雨在酝酿着万物复苏的生机；“润湿”拼音是“rùn shī”，意为潮湿、湿润，描绘了春雨让大地变得湿润的状态。“轻盈”拼音“qīng yíng”，形容春雨轻柔飘逸的姿态，这些字词共同勾勒出春雨温柔细腻的特点。</w:t>
      </w:r>
    </w:p>
    <w:p w14:paraId="1513E693" w14:textId="77777777" w:rsidR="00CB6872" w:rsidRDefault="00CB6872">
      <w:pPr>
        <w:rPr>
          <w:rFonts w:hint="eastAsia"/>
        </w:rPr>
      </w:pPr>
    </w:p>
    <w:p w14:paraId="74FB3B3C" w14:textId="77777777" w:rsidR="00CB6872" w:rsidRDefault="00CB6872">
      <w:pPr>
        <w:rPr>
          <w:rFonts w:hint="eastAsia"/>
        </w:rPr>
      </w:pPr>
    </w:p>
    <w:p w14:paraId="0F6EA0AA" w14:textId="77777777" w:rsidR="00CB6872" w:rsidRDefault="00CB6872">
      <w:pPr>
        <w:rPr>
          <w:rFonts w:hint="eastAsia"/>
        </w:rPr>
      </w:pPr>
      <w:r>
        <w:rPr>
          <w:rFonts w:hint="eastAsia"/>
        </w:rPr>
        <w:t>夏雨相关字词的拼音与解释</w:t>
      </w:r>
    </w:p>
    <w:p w14:paraId="44B23AAF" w14:textId="77777777" w:rsidR="00CB6872" w:rsidRDefault="00CB6872">
      <w:pPr>
        <w:rPr>
          <w:rFonts w:hint="eastAsia"/>
        </w:rPr>
      </w:pPr>
      <w:r>
        <w:rPr>
          <w:rFonts w:hint="eastAsia"/>
        </w:rPr>
        <w:t>夏雨的描写则充满了热烈与力量。“粗犷”拼音是“cū guǎng”，形容夏雨豪放、不拘一格的气势；“骤雨”拼音“zhòu yǔ”，指来得又快又猛的雨，体现了夏雨的急促；“浇灌”拼音“jiāo guàn”，意思是浇水灌溉，写出了夏雨对大地的滋养。“静谧”拼音“jìng mì”在这里指夏雨过后的安静，与夏雨的热烈形成对比，展现出夏雨既奔放又能带来宁静的两面性。</w:t>
      </w:r>
    </w:p>
    <w:p w14:paraId="0DE27C34" w14:textId="77777777" w:rsidR="00CB6872" w:rsidRDefault="00CB6872">
      <w:pPr>
        <w:rPr>
          <w:rFonts w:hint="eastAsia"/>
        </w:rPr>
      </w:pPr>
    </w:p>
    <w:p w14:paraId="1D410295" w14:textId="77777777" w:rsidR="00CB6872" w:rsidRDefault="00CB6872">
      <w:pPr>
        <w:rPr>
          <w:rFonts w:hint="eastAsia"/>
        </w:rPr>
      </w:pPr>
    </w:p>
    <w:p w14:paraId="1E43EACB" w14:textId="77777777" w:rsidR="00CB6872" w:rsidRDefault="00CB6872">
      <w:pPr>
        <w:rPr>
          <w:rFonts w:hint="eastAsia"/>
        </w:rPr>
      </w:pPr>
      <w:r>
        <w:rPr>
          <w:rFonts w:hint="eastAsia"/>
        </w:rPr>
        <w:t>秋雨相关字词的拼音与解释</w:t>
      </w:r>
    </w:p>
    <w:p w14:paraId="6042B8C9" w14:textId="77777777" w:rsidR="00CB6872" w:rsidRDefault="00CB6872">
      <w:pPr>
        <w:rPr>
          <w:rFonts w:hint="eastAsia"/>
        </w:rPr>
      </w:pPr>
      <w:r>
        <w:rPr>
          <w:rFonts w:hint="eastAsia"/>
        </w:rPr>
        <w:t>秋雨的字词带有清爽与沉静的韵味。“莅临”拼音是“lì lín”，有来到、来临的意思，文中指秋雨降临；“吝啬”拼音“lìn sè”，本指过分爱惜自己的财物，这里反用其义，形容秋雨不吝啬，尽情地滋润大地；“淅沥”拼音“xī lì”，是象声词，形容秋雨细微的声音。“凄冷”拼音“qī lěng”则略带凉意，体现了秋雨带来的季节转换感，这些字词让秋雨的形象更加鲜明。</w:t>
      </w:r>
    </w:p>
    <w:p w14:paraId="7E1B5CCF" w14:textId="77777777" w:rsidR="00CB6872" w:rsidRDefault="00CB6872">
      <w:pPr>
        <w:rPr>
          <w:rFonts w:hint="eastAsia"/>
        </w:rPr>
      </w:pPr>
    </w:p>
    <w:p w14:paraId="5A5F6F45" w14:textId="77777777" w:rsidR="00CB6872" w:rsidRDefault="00CB6872">
      <w:pPr>
        <w:rPr>
          <w:rFonts w:hint="eastAsia"/>
        </w:rPr>
      </w:pPr>
    </w:p>
    <w:p w14:paraId="227A0078" w14:textId="77777777" w:rsidR="00CB6872" w:rsidRDefault="00CB6872">
      <w:pPr>
        <w:rPr>
          <w:rFonts w:hint="eastAsia"/>
        </w:rPr>
      </w:pPr>
      <w:r>
        <w:rPr>
          <w:rFonts w:hint="eastAsia"/>
        </w:rPr>
        <w:t>冬雨相关字词的拼音与解释</w:t>
      </w:r>
    </w:p>
    <w:p w14:paraId="7DEFBE09" w14:textId="77777777" w:rsidR="00CB6872" w:rsidRDefault="00CB6872">
      <w:pPr>
        <w:rPr>
          <w:rFonts w:hint="eastAsia"/>
        </w:rPr>
      </w:pPr>
      <w:r>
        <w:rPr>
          <w:rFonts w:hint="eastAsia"/>
        </w:rPr>
        <w:t>冬雨的字词蕴含着清冷与纯净。“簌簌”拼音是“sù sù”，象声词，形容雪花或雨滴轻轻落下的声音，文中指冬雨的轻柔；“消融”拼音“xiāo róng”，意为融化，指冬雨（或雪）融化的过程；“透明”拼音“tòu míng”，形容冬雨清澈纯净的特质。“沉寂”拼音“chén jì”指非常安静，描绘了冬雨时节万物沉寂的景象，展现出冬雨的独特氛围。</w:t>
      </w:r>
    </w:p>
    <w:p w14:paraId="32529F30" w14:textId="77777777" w:rsidR="00CB6872" w:rsidRDefault="00CB6872">
      <w:pPr>
        <w:rPr>
          <w:rFonts w:hint="eastAsia"/>
        </w:rPr>
      </w:pPr>
    </w:p>
    <w:p w14:paraId="0A71F770" w14:textId="77777777" w:rsidR="00CB6872" w:rsidRDefault="00CB6872">
      <w:pPr>
        <w:rPr>
          <w:rFonts w:hint="eastAsia"/>
        </w:rPr>
      </w:pPr>
    </w:p>
    <w:p w14:paraId="77F8360B" w14:textId="77777777" w:rsidR="00CB6872" w:rsidRDefault="00CB6872">
      <w:pPr>
        <w:rPr>
          <w:rFonts w:hint="eastAsia"/>
        </w:rPr>
      </w:pPr>
      <w:r>
        <w:rPr>
          <w:rFonts w:hint="eastAsia"/>
        </w:rPr>
        <w:t>文中其他重要字词的拼音与解释</w:t>
      </w:r>
    </w:p>
    <w:p w14:paraId="32208889" w14:textId="77777777" w:rsidR="00CB6872" w:rsidRDefault="00CB6872">
      <w:pPr>
        <w:rPr>
          <w:rFonts w:hint="eastAsia"/>
        </w:rPr>
      </w:pPr>
      <w:r>
        <w:rPr>
          <w:rFonts w:hint="eastAsia"/>
        </w:rPr>
        <w:t>除了四季雨的专属字词，文中还有一些通用的重要字词。“静谧”拼音“jìng mì”，意为安静，在文中多次用来形容雨后的宁静；“高邈”拼音“gāo miǎo”，指高远、深远，形容天空的辽阔；“咄咄逼人”拼音“duō duō bī rén”，本指气势汹汹，文中形容夏天阳光的强烈，与夏雨形成呼应。这些字词从不同角度丰富了文章的表达，增强了语言的感染力。</w:t>
      </w:r>
    </w:p>
    <w:p w14:paraId="41838405" w14:textId="77777777" w:rsidR="00CB6872" w:rsidRDefault="00CB6872">
      <w:pPr>
        <w:rPr>
          <w:rFonts w:hint="eastAsia"/>
        </w:rPr>
      </w:pPr>
    </w:p>
    <w:p w14:paraId="75BA57C6" w14:textId="77777777" w:rsidR="00CB6872" w:rsidRDefault="00CB6872">
      <w:pPr>
        <w:rPr>
          <w:rFonts w:hint="eastAsia"/>
        </w:rPr>
      </w:pPr>
    </w:p>
    <w:p w14:paraId="37874D6A" w14:textId="77777777" w:rsidR="00CB6872" w:rsidRDefault="00CB6872">
      <w:pPr>
        <w:rPr>
          <w:rFonts w:hint="eastAsia"/>
        </w:rPr>
      </w:pPr>
      <w:r>
        <w:rPr>
          <w:rFonts w:hint="eastAsia"/>
        </w:rPr>
        <w:t>字词拼音与解释对理解文章的作用</w:t>
      </w:r>
    </w:p>
    <w:p w14:paraId="5B413649" w14:textId="77777777" w:rsidR="00CB6872" w:rsidRDefault="00CB6872">
      <w:pPr>
        <w:rPr>
          <w:rFonts w:hint="eastAsia"/>
        </w:rPr>
      </w:pPr>
      <w:r>
        <w:rPr>
          <w:rFonts w:hint="eastAsia"/>
        </w:rPr>
        <w:t>掌握这些字词的拼音和解释，是理解《雨的四季》的基础。准确的拼音能帮助我们正确朗读文章，感受语言的韵律美；而理解字词的含义，则能让我们把握作者对不同季节雨的情感态度——对春雨的喜爱、对夏雨的赞美、对秋雨的欣赏、对冬雨的接纳。通过这些字词，我们能走进作者描绘的雨的世界，体会雨在四季中展现的不同性格，感受自然的神奇与美好。</w:t>
      </w:r>
    </w:p>
    <w:p w14:paraId="12CEC070" w14:textId="77777777" w:rsidR="00CB6872" w:rsidRDefault="00CB6872">
      <w:pPr>
        <w:rPr>
          <w:rFonts w:hint="eastAsia"/>
        </w:rPr>
      </w:pPr>
    </w:p>
    <w:p w14:paraId="7E70DB7A" w14:textId="77777777" w:rsidR="00CB6872" w:rsidRDefault="00CB6872">
      <w:pPr>
        <w:rPr>
          <w:rFonts w:hint="eastAsia"/>
        </w:rPr>
      </w:pPr>
    </w:p>
    <w:p w14:paraId="166ACD96" w14:textId="77777777" w:rsidR="00CB6872" w:rsidRDefault="00CB6872">
      <w:pPr>
        <w:rPr>
          <w:rFonts w:hint="eastAsia"/>
        </w:rPr>
      </w:pPr>
      <w:r>
        <w:rPr>
          <w:rFonts w:hint="eastAsia"/>
        </w:rPr>
        <w:t>最后的总结</w:t>
      </w:r>
    </w:p>
    <w:p w14:paraId="1765180D" w14:textId="77777777" w:rsidR="00CB6872" w:rsidRDefault="00CB6872">
      <w:pPr>
        <w:rPr>
          <w:rFonts w:hint="eastAsia"/>
        </w:rPr>
      </w:pPr>
      <w:r>
        <w:rPr>
          <w:rFonts w:hint="eastAsia"/>
        </w:rPr>
        <w:t>《雨的四季》中的字词有着各自的拼音和独特含义，它们精准地描绘了不同季节雨的特点和氛围。了解这些字词的拼音和解释，不仅能提升我们的语文基础知识，更能帮助我们深入理解文章的内涵，感受作者对雨、对自然的热爱之情。在学习过程中，结合上下文掌握这些字词，能让我们更好地领略文章的语言魅力和艺术价值。</w:t>
      </w:r>
    </w:p>
    <w:p w14:paraId="06B22A3A" w14:textId="77777777" w:rsidR="00CB6872" w:rsidRDefault="00CB6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AA8D5" w14:textId="1C58689E" w:rsidR="00853B91" w:rsidRDefault="00853B91"/>
    <w:sectPr w:rsidR="0085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91"/>
    <w:rsid w:val="00853B91"/>
    <w:rsid w:val="00CB687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6D8ED-58B0-4D35-865A-2E2E4476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