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5D0D" w14:textId="77777777" w:rsidR="00A80923" w:rsidRDefault="00A80923">
      <w:pPr>
        <w:rPr>
          <w:rFonts w:hint="eastAsia"/>
        </w:rPr>
      </w:pPr>
      <w:r>
        <w:rPr>
          <w:rFonts w:hint="eastAsia"/>
        </w:rPr>
        <w:t>雨的四季字词拼音解释是什么</w:t>
      </w:r>
    </w:p>
    <w:p w14:paraId="7F4B1F77" w14:textId="77777777" w:rsidR="00A80923" w:rsidRDefault="00A80923">
      <w:pPr>
        <w:rPr>
          <w:rFonts w:hint="eastAsia"/>
        </w:rPr>
      </w:pPr>
      <w:r>
        <w:rPr>
          <w:rFonts w:hint="eastAsia"/>
        </w:rPr>
        <w:t>在汉语中，“雨的四季”这一短语并不直接对应某个特定的成语或固定表达，但它可以被拆分成“雨”和“四季”两个部分来理解。“雨”的拼音是“yǔ”，指的是从天空降落的水滴，它是一种自然现象，对于维持地球上的生命至关重要。而“四季”，拼音为“sì jì”，代表了一年中的四个季节：春季、夏季、秋季和冬季。因此，“雨的四季”可以理解为一年四季中不同形式和特点的降雨。</w:t>
      </w:r>
    </w:p>
    <w:p w14:paraId="0F68E7B2" w14:textId="77777777" w:rsidR="00A80923" w:rsidRDefault="00A80923">
      <w:pPr>
        <w:rPr>
          <w:rFonts w:hint="eastAsia"/>
        </w:rPr>
      </w:pPr>
    </w:p>
    <w:p w14:paraId="36DE942F" w14:textId="77777777" w:rsidR="00A80923" w:rsidRDefault="00A80923">
      <w:pPr>
        <w:rPr>
          <w:rFonts w:hint="eastAsia"/>
        </w:rPr>
      </w:pPr>
    </w:p>
    <w:p w14:paraId="3A86FC53" w14:textId="77777777" w:rsidR="00A80923" w:rsidRDefault="00A80923">
      <w:pPr>
        <w:rPr>
          <w:rFonts w:hint="eastAsia"/>
        </w:rPr>
      </w:pPr>
      <w:r>
        <w:rPr>
          <w:rFonts w:hint="eastAsia"/>
        </w:rPr>
        <w:t>春雨 - 滋润新生的使者</w:t>
      </w:r>
    </w:p>
    <w:p w14:paraId="7768BDB1" w14:textId="77777777" w:rsidR="00A80923" w:rsidRDefault="00A80923">
      <w:pPr>
        <w:rPr>
          <w:rFonts w:hint="eastAsia"/>
        </w:rPr>
      </w:pPr>
      <w:r>
        <w:rPr>
          <w:rFonts w:hint="eastAsia"/>
        </w:rPr>
        <w:t>春天的雨（chūn yǔ），以其温柔细腻著称。随着气温回升，大地复苏，春雨如同一位默默工作的画家，用其特有的方式唤醒沉睡的自然界。春雨滋润了刚刚苏醒的土地，帮助种子萌发，树木吐绿，花朵绽放。它的重要性不仅在于滋养万物，更在于给予人们希望与生机，预示着新的一年农事活动的开始。</w:t>
      </w:r>
    </w:p>
    <w:p w14:paraId="6E41F850" w14:textId="77777777" w:rsidR="00A80923" w:rsidRDefault="00A80923">
      <w:pPr>
        <w:rPr>
          <w:rFonts w:hint="eastAsia"/>
        </w:rPr>
      </w:pPr>
    </w:p>
    <w:p w14:paraId="77297D09" w14:textId="77777777" w:rsidR="00A80923" w:rsidRDefault="00A80923">
      <w:pPr>
        <w:rPr>
          <w:rFonts w:hint="eastAsia"/>
        </w:rPr>
      </w:pPr>
    </w:p>
    <w:p w14:paraId="02D4FFD0" w14:textId="77777777" w:rsidR="00A80923" w:rsidRDefault="00A80923">
      <w:pPr>
        <w:rPr>
          <w:rFonts w:hint="eastAsia"/>
        </w:rPr>
      </w:pPr>
      <w:r>
        <w:rPr>
          <w:rFonts w:hint="eastAsia"/>
        </w:rPr>
        <w:t>夏雨 - 热情奔放的舞者</w:t>
      </w:r>
    </w:p>
    <w:p w14:paraId="38CB1D78" w14:textId="77777777" w:rsidR="00A80923" w:rsidRDefault="00A80923">
      <w:pPr>
        <w:rPr>
          <w:rFonts w:hint="eastAsia"/>
        </w:rPr>
      </w:pPr>
      <w:r>
        <w:rPr>
          <w:rFonts w:hint="eastAsia"/>
        </w:rPr>
        <w:t>夏天的雨（xià yǔ）往往带有突然性和猛烈性。夏季由于气温高，蒸发量大，空气湿度增加，容易形成强烈的对流天气，导致雷阵雨频繁出现。这种雨来得快去得也快，像是一位热情奔放的舞者，在炎热的夏日里带来片刻清凉。然而，夏雨也可能引发洪水等自然灾害，需要加以防范。</w:t>
      </w:r>
    </w:p>
    <w:p w14:paraId="385B93CA" w14:textId="77777777" w:rsidR="00A80923" w:rsidRDefault="00A80923">
      <w:pPr>
        <w:rPr>
          <w:rFonts w:hint="eastAsia"/>
        </w:rPr>
      </w:pPr>
    </w:p>
    <w:p w14:paraId="67CFD580" w14:textId="77777777" w:rsidR="00A80923" w:rsidRDefault="00A80923">
      <w:pPr>
        <w:rPr>
          <w:rFonts w:hint="eastAsia"/>
        </w:rPr>
      </w:pPr>
    </w:p>
    <w:p w14:paraId="15A97147" w14:textId="77777777" w:rsidR="00A80923" w:rsidRDefault="00A80923">
      <w:pPr>
        <w:rPr>
          <w:rFonts w:hint="eastAsia"/>
        </w:rPr>
      </w:pPr>
      <w:r>
        <w:rPr>
          <w:rFonts w:hint="eastAsia"/>
        </w:rPr>
        <w:t>秋雨 - 收获与思念的伴奏</w:t>
      </w:r>
    </w:p>
    <w:p w14:paraId="09EBE688" w14:textId="77777777" w:rsidR="00A80923" w:rsidRDefault="00A80923">
      <w:pPr>
        <w:rPr>
          <w:rFonts w:hint="eastAsia"/>
        </w:rPr>
      </w:pPr>
      <w:r>
        <w:rPr>
          <w:rFonts w:hint="eastAsia"/>
        </w:rPr>
        <w:t>秋天的雨（qiū yǔ）通常比较温和且持续时间较长。秋雨过后，天气逐渐转凉，树叶开始变色脱落，田野里的庄稼成熟待收。在这个收获的季节里，秋雨似乎带有一种淡淡的哀愁，让人联想到离别和思念。同时，秋雨也为即将到来的寒冬做准备，给大地补充水分，确保土壤在冬季不至于过于干燥。</w:t>
      </w:r>
    </w:p>
    <w:p w14:paraId="6E1C13A8" w14:textId="77777777" w:rsidR="00A80923" w:rsidRDefault="00A80923">
      <w:pPr>
        <w:rPr>
          <w:rFonts w:hint="eastAsia"/>
        </w:rPr>
      </w:pPr>
    </w:p>
    <w:p w14:paraId="7B838CAF" w14:textId="77777777" w:rsidR="00A80923" w:rsidRDefault="00A80923">
      <w:pPr>
        <w:rPr>
          <w:rFonts w:hint="eastAsia"/>
        </w:rPr>
      </w:pPr>
    </w:p>
    <w:p w14:paraId="57266962" w14:textId="77777777" w:rsidR="00A80923" w:rsidRDefault="00A80923">
      <w:pPr>
        <w:rPr>
          <w:rFonts w:hint="eastAsia"/>
        </w:rPr>
      </w:pPr>
      <w:r>
        <w:rPr>
          <w:rFonts w:hint="eastAsia"/>
        </w:rPr>
        <w:t>冬雨 - 寂静世界的点缀</w:t>
      </w:r>
    </w:p>
    <w:p w14:paraId="2126D0C2" w14:textId="77777777" w:rsidR="00A80923" w:rsidRDefault="00A80923">
      <w:pPr>
        <w:rPr>
          <w:rFonts w:hint="eastAsia"/>
        </w:rPr>
      </w:pPr>
      <w:r>
        <w:rPr>
          <w:rFonts w:hint="eastAsia"/>
        </w:rPr>
        <w:t>冬天的雨（dōng yǔ）在很多地区实际上表现为雪或者冻雨的形式。相较于其他三个季节，冬季降水较少，但当冬雨降临时，它为寂静的世界增添了一份特别的情调。冬雨或是轻柔地覆盖在树枝上形成美丽的冰挂，或是静静地融入厚厚的积雪之中，营造出一个银装素裹的世界。无论形式如何，冬雨都是大自然赋予这个寒冷季节的一份特殊礼物。</w:t>
      </w:r>
    </w:p>
    <w:p w14:paraId="0C435C34" w14:textId="77777777" w:rsidR="00A80923" w:rsidRDefault="00A80923">
      <w:pPr>
        <w:rPr>
          <w:rFonts w:hint="eastAsia"/>
        </w:rPr>
      </w:pPr>
    </w:p>
    <w:p w14:paraId="7C85C484" w14:textId="77777777" w:rsidR="00A80923" w:rsidRDefault="00A809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105D4" w14:textId="0F34ED71" w:rsidR="003F5EE6" w:rsidRDefault="003F5EE6"/>
    <w:sectPr w:rsidR="003F5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E6"/>
    <w:rsid w:val="003F5EE6"/>
    <w:rsid w:val="00A80923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D05B8-FE24-4E3B-BC1B-B0C2E677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