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5596D" w14:textId="77777777" w:rsidR="00CC4C3F" w:rsidRDefault="00CC4C3F">
      <w:pPr>
        <w:rPr>
          <w:rFonts w:hint="eastAsia"/>
        </w:rPr>
      </w:pPr>
      <w:r>
        <w:rPr>
          <w:rFonts w:hint="eastAsia"/>
        </w:rPr>
        <w:t>雨的四季字词拼音解释怎么写的呀</w:t>
      </w:r>
    </w:p>
    <w:p w14:paraId="70248B4F" w14:textId="77777777" w:rsidR="00CC4C3F" w:rsidRDefault="00CC4C3F">
      <w:pPr>
        <w:rPr>
          <w:rFonts w:hint="eastAsia"/>
        </w:rPr>
      </w:pPr>
      <w:r>
        <w:rPr>
          <w:rFonts w:hint="eastAsia"/>
        </w:rPr>
        <w:t>在汉语的学习过程中，我们经常会遇到一些美丽的词汇，它们不仅代表了自然现象，还蕴含着深厚的文化内涵。“雨的四季”就是这样一个充满诗意的主题。雨，在不同的季节里展现出各异的姿态和意义，每个季节的雨都有其独特的名字和描述，这些词汇通过汉字和拼音的形式被记录下来，让我们可以更深入地理解和感受大自然的变幻。</w:t>
      </w:r>
    </w:p>
    <w:p w14:paraId="5E9718AE" w14:textId="77777777" w:rsidR="00CC4C3F" w:rsidRDefault="00CC4C3F">
      <w:pPr>
        <w:rPr>
          <w:rFonts w:hint="eastAsia"/>
        </w:rPr>
      </w:pPr>
    </w:p>
    <w:p w14:paraId="7D805E6D" w14:textId="77777777" w:rsidR="00CC4C3F" w:rsidRDefault="00CC4C3F">
      <w:pPr>
        <w:rPr>
          <w:rFonts w:hint="eastAsia"/>
        </w:rPr>
      </w:pPr>
    </w:p>
    <w:p w14:paraId="428CC32E" w14:textId="77777777" w:rsidR="00CC4C3F" w:rsidRDefault="00CC4C3F">
      <w:pPr>
        <w:rPr>
          <w:rFonts w:hint="eastAsia"/>
        </w:rPr>
      </w:pPr>
      <w:r>
        <w:rPr>
          <w:rFonts w:hint="eastAsia"/>
        </w:rPr>
        <w:t>春季之雨：细雨如丝</w:t>
      </w:r>
    </w:p>
    <w:p w14:paraId="35D45891" w14:textId="77777777" w:rsidR="00CC4C3F" w:rsidRDefault="00CC4C3F">
      <w:pPr>
        <w:rPr>
          <w:rFonts w:hint="eastAsia"/>
        </w:rPr>
      </w:pPr>
      <w:r>
        <w:rPr>
          <w:rFonts w:hint="eastAsia"/>
        </w:rPr>
        <w:t>“细雨如丝”，用拼音表示为“xì yǔ rú sī”。这四个字生动地描绘了春天雨的特点：细腻、轻柔，如同蚕丝般飘落，给大地带来生机与希望。春天的雨往往伴随着万物复苏，是大自然给予生命的一场洗礼。它滋润着田野，唤醒沉睡中的种子，让世界充满了绿色的活力。</w:t>
      </w:r>
    </w:p>
    <w:p w14:paraId="471A8F7D" w14:textId="77777777" w:rsidR="00CC4C3F" w:rsidRDefault="00CC4C3F">
      <w:pPr>
        <w:rPr>
          <w:rFonts w:hint="eastAsia"/>
        </w:rPr>
      </w:pPr>
    </w:p>
    <w:p w14:paraId="48D271A0" w14:textId="77777777" w:rsidR="00CC4C3F" w:rsidRDefault="00CC4C3F">
      <w:pPr>
        <w:rPr>
          <w:rFonts w:hint="eastAsia"/>
        </w:rPr>
      </w:pPr>
    </w:p>
    <w:p w14:paraId="4880B5EB" w14:textId="77777777" w:rsidR="00CC4C3F" w:rsidRDefault="00CC4C3F">
      <w:pPr>
        <w:rPr>
          <w:rFonts w:hint="eastAsia"/>
        </w:rPr>
      </w:pPr>
      <w:r>
        <w:rPr>
          <w:rFonts w:hint="eastAsia"/>
        </w:rPr>
        <w:t>夏季之雨：暴雨倾盆</w:t>
      </w:r>
    </w:p>
    <w:p w14:paraId="1E27579E" w14:textId="77777777" w:rsidR="00CC4C3F" w:rsidRDefault="00CC4C3F">
      <w:pPr>
        <w:rPr>
          <w:rFonts w:hint="eastAsia"/>
        </w:rPr>
      </w:pPr>
      <w:r>
        <w:rPr>
          <w:rFonts w:hint="eastAsia"/>
        </w:rPr>
        <w:t>进入夏天，“暴雨倾盆”的场景便成了常见的景象。“暴雨倾盆”的拼音是“bào yǔ qīng pén”。这种描述形象地表达了夏雨来势汹汹、雨量巨大的特点。夏日的暴雨总是突然降临，短时间内就能将地面变成一片泽国。虽然它带来了清凉，但也可能引发洪水等自然灾害，因此需要时刻警惕。</w:t>
      </w:r>
    </w:p>
    <w:p w14:paraId="7EC3920B" w14:textId="77777777" w:rsidR="00CC4C3F" w:rsidRDefault="00CC4C3F">
      <w:pPr>
        <w:rPr>
          <w:rFonts w:hint="eastAsia"/>
        </w:rPr>
      </w:pPr>
    </w:p>
    <w:p w14:paraId="7451270C" w14:textId="77777777" w:rsidR="00CC4C3F" w:rsidRDefault="00CC4C3F">
      <w:pPr>
        <w:rPr>
          <w:rFonts w:hint="eastAsia"/>
        </w:rPr>
      </w:pPr>
    </w:p>
    <w:p w14:paraId="773C0D44" w14:textId="77777777" w:rsidR="00CC4C3F" w:rsidRDefault="00CC4C3F">
      <w:pPr>
        <w:rPr>
          <w:rFonts w:hint="eastAsia"/>
        </w:rPr>
      </w:pPr>
      <w:r>
        <w:rPr>
          <w:rFonts w:hint="eastAsia"/>
        </w:rPr>
        <w:t>秋季之雨：秋霖绵绵</w:t>
      </w:r>
    </w:p>
    <w:p w14:paraId="59D22EF2" w14:textId="77777777" w:rsidR="00CC4C3F" w:rsidRDefault="00CC4C3F">
      <w:pPr>
        <w:rPr>
          <w:rFonts w:hint="eastAsia"/>
        </w:rPr>
      </w:pPr>
      <w:r>
        <w:rPr>
          <w:rFonts w:hint="eastAsia"/>
        </w:rPr>
        <w:t>秋天的雨被称为“秋霖绵绵”，拼音写作“qiū lín mián mián”。秋霖指的是秋天连续不断的雨水，这种雨通常比较温和但持久，给人一种淡淡的忧伤感。随着气温逐渐下降，秋霖也预示着冬天的到来。对于农民来说，秋霖也有助于庄稼最后的成长，确保丰收。</w:t>
      </w:r>
    </w:p>
    <w:p w14:paraId="4CE0870A" w14:textId="77777777" w:rsidR="00CC4C3F" w:rsidRDefault="00CC4C3F">
      <w:pPr>
        <w:rPr>
          <w:rFonts w:hint="eastAsia"/>
        </w:rPr>
      </w:pPr>
    </w:p>
    <w:p w14:paraId="6B1E3501" w14:textId="77777777" w:rsidR="00CC4C3F" w:rsidRDefault="00CC4C3F">
      <w:pPr>
        <w:rPr>
          <w:rFonts w:hint="eastAsia"/>
        </w:rPr>
      </w:pPr>
    </w:p>
    <w:p w14:paraId="52A2D73C" w14:textId="77777777" w:rsidR="00CC4C3F" w:rsidRDefault="00CC4C3F">
      <w:pPr>
        <w:rPr>
          <w:rFonts w:hint="eastAsia"/>
        </w:rPr>
      </w:pPr>
      <w:r>
        <w:rPr>
          <w:rFonts w:hint="eastAsia"/>
        </w:rPr>
        <w:t>冬季之雨：寒雨凄清</w:t>
      </w:r>
    </w:p>
    <w:p w14:paraId="3700ECE8" w14:textId="77777777" w:rsidR="00CC4C3F" w:rsidRDefault="00CC4C3F">
      <w:pPr>
        <w:rPr>
          <w:rFonts w:hint="eastAsia"/>
        </w:rPr>
      </w:pPr>
      <w:r>
        <w:rPr>
          <w:rFonts w:hint="eastAsia"/>
        </w:rPr>
        <w:t>当寒冷的冬季来临，“寒雨凄清”（hán yǔ qī qīng）就成了这个季节雨的写照。寒雨不同于其他季节的雨，它冰冷刺骨，常伴有风雪。这种天气条件对动植物和人类都是严峻的考验。尽管如此，寒雨也为冬日增添了一份静谧与深邃，让人有更多时间去思考和反省。</w:t>
      </w:r>
    </w:p>
    <w:p w14:paraId="7EDE27E5" w14:textId="77777777" w:rsidR="00CC4C3F" w:rsidRDefault="00CC4C3F">
      <w:pPr>
        <w:rPr>
          <w:rFonts w:hint="eastAsia"/>
        </w:rPr>
      </w:pPr>
    </w:p>
    <w:p w14:paraId="3A47B7E7" w14:textId="77777777" w:rsidR="00CC4C3F" w:rsidRDefault="00CC4C3F">
      <w:pPr>
        <w:rPr>
          <w:rFonts w:hint="eastAsia"/>
        </w:rPr>
      </w:pPr>
    </w:p>
    <w:p w14:paraId="44F1A8D9" w14:textId="77777777" w:rsidR="00CC4C3F" w:rsidRDefault="00CC4C3F">
      <w:pPr>
        <w:rPr>
          <w:rFonts w:hint="eastAsia"/>
        </w:rPr>
      </w:pPr>
      <w:r>
        <w:rPr>
          <w:rFonts w:hint="eastAsia"/>
        </w:rPr>
        <w:t>最后的总结</w:t>
      </w:r>
    </w:p>
    <w:p w14:paraId="73557519" w14:textId="77777777" w:rsidR="00CC4C3F" w:rsidRDefault="00CC4C3F">
      <w:pPr>
        <w:rPr>
          <w:rFonts w:hint="eastAsia"/>
        </w:rPr>
      </w:pPr>
      <w:r>
        <w:rPr>
          <w:rFonts w:hint="eastAsia"/>
        </w:rPr>
        <w:t>通过对“雨的四季”中各个季节雨的不同形态及其对应的汉语拼音的学习，我们不仅能更加准确地表达出每种雨的独特之处，还能从中感受到古人对自然界细致入微的观察力和丰富的情感表达。无论是春雨的温柔、夏雨的热情、秋雨的哀愁还是冬雨的冷峻，都构成了中华文化的宝贵财富，值得每一个人细细品味。</w:t>
      </w:r>
    </w:p>
    <w:p w14:paraId="5ADBFAE4" w14:textId="77777777" w:rsidR="00CC4C3F" w:rsidRDefault="00CC4C3F">
      <w:pPr>
        <w:rPr>
          <w:rFonts w:hint="eastAsia"/>
        </w:rPr>
      </w:pPr>
    </w:p>
    <w:p w14:paraId="3D04AE4C" w14:textId="77777777" w:rsidR="00CC4C3F" w:rsidRDefault="00CC4C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43D19C" w14:textId="4434EA13" w:rsidR="003A2F5F" w:rsidRDefault="003A2F5F"/>
    <w:sectPr w:rsidR="003A2F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F5F"/>
    <w:rsid w:val="003A2F5F"/>
    <w:rsid w:val="00CC4C3F"/>
    <w:rsid w:val="00DB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91E920-79F3-4E06-8307-1F5FD0526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2F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2F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2F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2F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2F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2F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2F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2F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2F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2F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2F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2F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2F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2F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2F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2F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2F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2F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2F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2F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2F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2F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2F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2F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2F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2F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2F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2F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2F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2025-07-20T04:03:00Z</dcterms:created>
  <dcterms:modified xsi:type="dcterms:W3CDTF">2025-07-20T04:03:00Z</dcterms:modified>
</cp:coreProperties>
</file>