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167C" w14:textId="77777777" w:rsidR="00842C37" w:rsidRDefault="00842C37">
      <w:pPr>
        <w:rPr>
          <w:rFonts w:hint="eastAsia"/>
        </w:rPr>
      </w:pPr>
      <w:r>
        <w:rPr>
          <w:rFonts w:hint="eastAsia"/>
        </w:rPr>
        <w:t>雨的四季字词拼音解释大全怎么写</w:t>
      </w:r>
    </w:p>
    <w:p w14:paraId="29826C60" w14:textId="77777777" w:rsidR="00842C37" w:rsidRDefault="00842C37">
      <w:pPr>
        <w:rPr>
          <w:rFonts w:hint="eastAsia"/>
        </w:rPr>
      </w:pPr>
      <w:r>
        <w:rPr>
          <w:rFonts w:hint="eastAsia"/>
        </w:rPr>
        <w:t>探讨如何撰写一篇关于“雨的四季字词拼音解释”的文章，我们需要从不同季节中与雨相关的汉字出发，结合其拼音和意义，深入浅出地介绍每个字词。这不仅能帮助读者更好地理解汉语词汇，也能加深对中国传统文化的认识。</w:t>
      </w:r>
    </w:p>
    <w:p w14:paraId="71EA2F3D" w14:textId="77777777" w:rsidR="00842C37" w:rsidRDefault="00842C37">
      <w:pPr>
        <w:rPr>
          <w:rFonts w:hint="eastAsia"/>
        </w:rPr>
      </w:pPr>
    </w:p>
    <w:p w14:paraId="2112C7EA" w14:textId="77777777" w:rsidR="00842C37" w:rsidRDefault="00842C37">
      <w:pPr>
        <w:rPr>
          <w:rFonts w:hint="eastAsia"/>
        </w:rPr>
      </w:pPr>
    </w:p>
    <w:p w14:paraId="63CFD076" w14:textId="77777777" w:rsidR="00842C37" w:rsidRDefault="00842C37">
      <w:pPr>
        <w:rPr>
          <w:rFonts w:hint="eastAsia"/>
        </w:rPr>
      </w:pPr>
      <w:r>
        <w:rPr>
          <w:rFonts w:hint="eastAsia"/>
        </w:rPr>
        <w:t>春雨贵如油</w:t>
      </w:r>
    </w:p>
    <w:p w14:paraId="7C4E59B3" w14:textId="77777777" w:rsidR="00842C37" w:rsidRDefault="00842C37">
      <w:pPr>
        <w:rPr>
          <w:rFonts w:hint="eastAsia"/>
        </w:rPr>
      </w:pPr>
      <w:r>
        <w:rPr>
          <w:rFonts w:hint="eastAsia"/>
        </w:rPr>
        <w:t>春天，是万物复苏、生机勃勃的季节。其中，“春雨”（chūn yǔ）指的是春季下的雨，对于农作物而言，春雨尤为珍贵，故有“春雨贵如油”的说法。“润”（rùn），意为滋润，描述了春雨给大地带来的滋养作用。</w:t>
      </w:r>
    </w:p>
    <w:p w14:paraId="3C1ABA1B" w14:textId="77777777" w:rsidR="00842C37" w:rsidRDefault="00842C37">
      <w:pPr>
        <w:rPr>
          <w:rFonts w:hint="eastAsia"/>
        </w:rPr>
      </w:pPr>
    </w:p>
    <w:p w14:paraId="254A04D5" w14:textId="77777777" w:rsidR="00842C37" w:rsidRDefault="00842C37">
      <w:pPr>
        <w:rPr>
          <w:rFonts w:hint="eastAsia"/>
        </w:rPr>
      </w:pPr>
    </w:p>
    <w:p w14:paraId="032CFE9F" w14:textId="77777777" w:rsidR="00842C37" w:rsidRDefault="00842C37">
      <w:pPr>
        <w:rPr>
          <w:rFonts w:hint="eastAsia"/>
        </w:rPr>
      </w:pPr>
      <w:r>
        <w:rPr>
          <w:rFonts w:hint="eastAsia"/>
        </w:rPr>
        <w:t>夏雨倾盆</w:t>
      </w:r>
    </w:p>
    <w:p w14:paraId="1A00F831" w14:textId="77777777" w:rsidR="00842C37" w:rsidRDefault="00842C37">
      <w:pPr>
        <w:rPr>
          <w:rFonts w:hint="eastAsia"/>
        </w:rPr>
      </w:pPr>
      <w:r>
        <w:rPr>
          <w:rFonts w:hint="eastAsia"/>
        </w:rPr>
        <w:t>夏季的雨往往来得急促且猛烈，“夏雨”（xià yǔ）有时会以暴雨的形式出现，即所谓“倾盆大雨”（qīng pén dà yǔ）。这种雨势迅猛，短时间内降水量大，对缓解暑热有一定的帮助。同时，“雷”（léi）与“电”（diàn）也是夏天常见的自然现象，常伴随夏雨一同发生。</w:t>
      </w:r>
    </w:p>
    <w:p w14:paraId="18EF9D86" w14:textId="77777777" w:rsidR="00842C37" w:rsidRDefault="00842C37">
      <w:pPr>
        <w:rPr>
          <w:rFonts w:hint="eastAsia"/>
        </w:rPr>
      </w:pPr>
    </w:p>
    <w:p w14:paraId="71AE1D97" w14:textId="77777777" w:rsidR="00842C37" w:rsidRDefault="00842C37">
      <w:pPr>
        <w:rPr>
          <w:rFonts w:hint="eastAsia"/>
        </w:rPr>
      </w:pPr>
    </w:p>
    <w:p w14:paraId="2D0DA0ED" w14:textId="77777777" w:rsidR="00842C37" w:rsidRDefault="00842C37">
      <w:pPr>
        <w:rPr>
          <w:rFonts w:hint="eastAsia"/>
        </w:rPr>
      </w:pPr>
      <w:r>
        <w:rPr>
          <w:rFonts w:hint="eastAsia"/>
        </w:rPr>
        <w:t>秋雨绵绵</w:t>
      </w:r>
    </w:p>
    <w:p w14:paraId="74330218" w14:textId="77777777" w:rsidR="00842C37" w:rsidRDefault="00842C37">
      <w:pPr>
        <w:rPr>
          <w:rFonts w:hint="eastAsia"/>
        </w:rPr>
      </w:pPr>
      <w:r>
        <w:rPr>
          <w:rFonts w:hint="eastAsia"/>
        </w:rPr>
        <w:t>进入秋季，天气逐渐转凉，“秋雨”（qiū yǔ）则带来了几分凉意。秋雨的特点是持续时间较长，给人以“绵绵”（mián mián）之感，因此常用“秋雨绵绵”来形容秋天雨水连绵不绝的情况。“寒露”（hán lù）时节，秋雨更是增添了几分清冷。</w:t>
      </w:r>
    </w:p>
    <w:p w14:paraId="49A4359A" w14:textId="77777777" w:rsidR="00842C37" w:rsidRDefault="00842C37">
      <w:pPr>
        <w:rPr>
          <w:rFonts w:hint="eastAsia"/>
        </w:rPr>
      </w:pPr>
    </w:p>
    <w:p w14:paraId="64270A2E" w14:textId="77777777" w:rsidR="00842C37" w:rsidRDefault="00842C37">
      <w:pPr>
        <w:rPr>
          <w:rFonts w:hint="eastAsia"/>
        </w:rPr>
      </w:pPr>
    </w:p>
    <w:p w14:paraId="4FA6B80D" w14:textId="77777777" w:rsidR="00842C37" w:rsidRDefault="00842C37">
      <w:pPr>
        <w:rPr>
          <w:rFonts w:hint="eastAsia"/>
        </w:rPr>
      </w:pPr>
      <w:r>
        <w:rPr>
          <w:rFonts w:hint="eastAsia"/>
        </w:rPr>
        <w:t>冬雪冬雨</w:t>
      </w:r>
    </w:p>
    <w:p w14:paraId="7498A5B4" w14:textId="77777777" w:rsidR="00842C37" w:rsidRDefault="00842C37">
      <w:pPr>
        <w:rPr>
          <w:rFonts w:hint="eastAsia"/>
        </w:rPr>
      </w:pPr>
      <w:r>
        <w:rPr>
          <w:rFonts w:hint="eastAsia"/>
        </w:rPr>
        <w:t>虽然冬季更多的是下雪而非下雨，但也有“冬雨”（dōng yǔ）的说法。不过，在很多情况下，“冬雨”可能更接近于冰雨或冻雨，对交通等造成不便。而“霜”（shuāng）则是冬天常见的气象现象之一，它与冬雨一样，都是寒冷季节特有的景观。</w:t>
      </w:r>
    </w:p>
    <w:p w14:paraId="3BFF8C5E" w14:textId="77777777" w:rsidR="00842C37" w:rsidRDefault="00842C37">
      <w:pPr>
        <w:rPr>
          <w:rFonts w:hint="eastAsia"/>
        </w:rPr>
      </w:pPr>
    </w:p>
    <w:p w14:paraId="2EA44D01" w14:textId="77777777" w:rsidR="00842C37" w:rsidRDefault="00842C37">
      <w:pPr>
        <w:rPr>
          <w:rFonts w:hint="eastAsia"/>
        </w:rPr>
      </w:pPr>
    </w:p>
    <w:p w14:paraId="39FAC4D5" w14:textId="77777777" w:rsidR="00842C37" w:rsidRDefault="00842C37">
      <w:pPr>
        <w:rPr>
          <w:rFonts w:hint="eastAsia"/>
        </w:rPr>
      </w:pPr>
      <w:r>
        <w:rPr>
          <w:rFonts w:hint="eastAsia"/>
        </w:rPr>
        <w:t>最后的总结</w:t>
      </w:r>
    </w:p>
    <w:p w14:paraId="30D6BE10" w14:textId="77777777" w:rsidR="00842C37" w:rsidRDefault="00842C37">
      <w:pPr>
        <w:rPr>
          <w:rFonts w:hint="eastAsia"/>
        </w:rPr>
      </w:pPr>
      <w:r>
        <w:rPr>
          <w:rFonts w:hint="eastAsia"/>
        </w:rPr>
        <w:t>通过以上对春、夏、秋、冬四季中与雨相关字词的拼音及含义的简要介绍，我们可以看出，每一个季节都有其独特的气象特征和文化内涵。这些字词不仅反映了自然界的变化规律，也体现了中国古代人民对自然界的观察和智慧结晶。撰写这样的文章时，可以结合实际生活中的例子，让内容更加生动有趣，同时也便于读者理解和记忆。</w:t>
      </w:r>
    </w:p>
    <w:p w14:paraId="56109EAD" w14:textId="77777777" w:rsidR="00842C37" w:rsidRDefault="00842C37">
      <w:pPr>
        <w:rPr>
          <w:rFonts w:hint="eastAsia"/>
        </w:rPr>
      </w:pPr>
    </w:p>
    <w:p w14:paraId="776C5E67" w14:textId="77777777" w:rsidR="00842C37" w:rsidRDefault="00842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2CCBB" w14:textId="56A44809" w:rsidR="00A9112B" w:rsidRDefault="00A9112B"/>
    <w:sectPr w:rsidR="00A91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2B"/>
    <w:rsid w:val="00842C37"/>
    <w:rsid w:val="00A9112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805F4-769D-45A5-9CC5-E1B41298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